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50"/>
        <w:gridCol w:w="550"/>
        <w:gridCol w:w="1375"/>
        <w:gridCol w:w="1729"/>
        <w:gridCol w:w="388"/>
        <w:gridCol w:w="1905"/>
        <w:gridCol w:w="1906"/>
        <w:gridCol w:w="1906"/>
        <w:gridCol w:w="2845"/>
      </w:tblGrid>
      <w:tr w:rsidR="00B8208F" w:rsidRPr="008B0876" w14:paraId="712AE70C" w14:textId="03E3E91D" w:rsidTr="002A0D43">
        <w:trPr>
          <w:gridAfter w:val="8"/>
          <w:wAfter w:w="12603" w:type="dxa"/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2B44E" w14:textId="77777777" w:rsidR="00B8208F" w:rsidRPr="00F65B21" w:rsidRDefault="00B8208F" w:rsidP="008B6047">
            <w:pPr>
              <w:pStyle w:val="AralkYok"/>
              <w:rPr>
                <w:lang w:eastAsia="tr-TR"/>
              </w:rPr>
            </w:pPr>
          </w:p>
        </w:tc>
      </w:tr>
      <w:tr w:rsidR="00671F72" w:rsidRPr="008B0876" w14:paraId="188A35A0" w14:textId="23F8153B" w:rsidTr="005B120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428" w14:textId="77777777" w:rsidR="00B8208F" w:rsidRPr="008B0876" w:rsidRDefault="00B8208F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A18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  <w:p w14:paraId="7F1C627A" w14:textId="076B518D" w:rsidR="00363EE1" w:rsidRPr="008B0876" w:rsidRDefault="00363EE1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E6F" w14:textId="77777777" w:rsidR="00B8208F" w:rsidRDefault="00B8208F" w:rsidP="00363EE1">
            <w:pPr>
              <w:spacing w:after="0"/>
              <w:jc w:val="center"/>
              <w:rPr>
                <w:b/>
                <w:bCs/>
              </w:rPr>
            </w:pPr>
            <w:r w:rsidRPr="00762FDD">
              <w:rPr>
                <w:b/>
                <w:bCs/>
              </w:rPr>
              <w:t>9.11.2022</w:t>
            </w:r>
          </w:p>
          <w:p w14:paraId="7EFADB40" w14:textId="7B7A44DB" w:rsidR="00363EE1" w:rsidRPr="00762FDD" w:rsidRDefault="00363EE1" w:rsidP="00363E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933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  <w:p w14:paraId="78BA2D0B" w14:textId="48D0FEF2" w:rsidR="00363EE1" w:rsidRPr="008B0876" w:rsidRDefault="00EA27E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B23A846" w14:textId="0B61194C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A7F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51FB7778" w14:textId="69EA83DB" w:rsidR="00363EE1" w:rsidRPr="008B0876" w:rsidRDefault="00363EE1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C23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3723221E" w14:textId="4B576FF1" w:rsidR="00363EE1" w:rsidRPr="008B0876" w:rsidRDefault="00363EE1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5A1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59E0A579" w14:textId="463CCF18" w:rsidR="00363EE1" w:rsidRPr="008B0876" w:rsidRDefault="00363EE1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4AF" w14:textId="77777777" w:rsidR="00B8208F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  <w:p w14:paraId="1A39053A" w14:textId="5DF7E0D8" w:rsidR="00363EE1" w:rsidRPr="008B0876" w:rsidRDefault="00363EE1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</w:tr>
      <w:tr w:rsidR="00671F72" w:rsidRPr="008B0876" w14:paraId="5A6F6C4F" w14:textId="7A501EB5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ED68" w14:textId="77777777" w:rsidR="00B8208F" w:rsidRPr="008B0876" w:rsidRDefault="00B8208F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08:00-09:00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DB0" w14:textId="2BC44706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78B" w14:textId="23E58062" w:rsidR="00B8208F" w:rsidRPr="00EE475F" w:rsidRDefault="00B8208F" w:rsidP="00B8208F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15D" w14:textId="367AE2DA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39A4D175" w14:textId="5B0F5DE7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9FD" w14:textId="77925A61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246" w14:textId="44A237EB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71" w14:textId="1E4815CE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C1E" w14:textId="4E7934BC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1F72" w:rsidRPr="008B0876" w14:paraId="2177967B" w14:textId="2D8FB20B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027D" w14:textId="77777777" w:rsidR="00B8208F" w:rsidRPr="008B0876" w:rsidRDefault="00B8208F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E9" w14:textId="1AE8F348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944" w14:textId="75C9C29B" w:rsidR="00B8208F" w:rsidRPr="00EE475F" w:rsidRDefault="00B8208F" w:rsidP="00B8208F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5A8" w14:textId="583BB004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3E79671" w14:textId="15390D2A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6A0" w14:textId="48BAB7E2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F58" w14:textId="3E2D38B6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6ED" w14:textId="0348EB8F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8A3" w14:textId="67EA52AD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1F72" w:rsidRPr="008B0876" w14:paraId="0CAE1A50" w14:textId="3C24837D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A82E" w14:textId="77777777" w:rsidR="00B8208F" w:rsidRPr="008B0876" w:rsidRDefault="00B8208F" w:rsidP="0014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8BB" w14:textId="2372A1EC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45E" w14:textId="7FBAA3DC" w:rsidR="00B8208F" w:rsidRPr="00EE475F" w:rsidRDefault="00B8208F" w:rsidP="00B8208F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A19" w14:textId="362D39EA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166E4DF4" w14:textId="0B979D21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CC7" w14:textId="5273AE51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E8A" w14:textId="4B1EA385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B2295" w14:textId="57254B1D" w:rsidR="00B8208F" w:rsidRPr="008B0876" w:rsidRDefault="00B8208F" w:rsidP="0067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790" w14:textId="2DD92620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1F72" w:rsidRPr="008B0876" w14:paraId="71F1080F" w14:textId="471AC97A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313A" w14:textId="77777777" w:rsidR="00B8208F" w:rsidRPr="008B0876" w:rsidRDefault="00B8208F" w:rsidP="0014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076" w14:textId="7E986E97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FCB" w14:textId="78823DFC" w:rsidR="00B8208F" w:rsidRPr="00EE475F" w:rsidRDefault="00000000" w:rsidP="00B8208F">
            <w:pPr>
              <w:jc w:val="center"/>
            </w:pPr>
            <w:hyperlink r:id="rId4">
              <w:r w:rsidR="00B8208F" w:rsidRPr="00EE475F">
                <w:rPr>
                  <w:rStyle w:val="Kpr"/>
                  <w:b/>
                  <w:bCs/>
                  <w:color w:val="auto"/>
                  <w:u w:val="none"/>
                </w:rPr>
                <w:t>Çocuk Psikolojisi ve Ruh Sağlığı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200A" w14:textId="41AE2D7D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4286F8B9" w14:textId="630F2EC1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679" w14:textId="77777777" w:rsidR="00A92935" w:rsidRDefault="00A92935" w:rsidP="00A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Çocukla</w:t>
            </w:r>
          </w:p>
          <w:p w14:paraId="4F00A26E" w14:textId="3825A9AF" w:rsidR="00B8208F" w:rsidRPr="008B0876" w:rsidRDefault="00A92935" w:rsidP="00A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BE7" w14:textId="7DB60C31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3DF" w14:textId="5511CCC4" w:rsidR="00B8208F" w:rsidRPr="008B0876" w:rsidRDefault="00671F72" w:rsidP="00B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Özel Eğitim-I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B83" w14:textId="06B92FCF" w:rsidR="00B8208F" w:rsidRPr="008B0876" w:rsidRDefault="00DF0ED2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3AB7">
              <w:rPr>
                <w:b/>
                <w:bCs/>
                <w:sz w:val="20"/>
                <w:szCs w:val="20"/>
              </w:rPr>
              <w:t>Kurum Uygulamaları</w:t>
            </w:r>
          </w:p>
        </w:tc>
      </w:tr>
      <w:tr w:rsidR="00671F72" w:rsidRPr="008B0876" w14:paraId="13E0D9DA" w14:textId="6A19F259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10E0" w14:textId="3C4E3638" w:rsidR="00B8208F" w:rsidRPr="008B0876" w:rsidRDefault="005B1208" w:rsidP="0014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12:00-13:00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72ABC" w14:textId="6AA9AEFB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BF1B1B" w14:textId="4DC1FA6F" w:rsidR="00B8208F" w:rsidRPr="00762FDD" w:rsidRDefault="00B8208F" w:rsidP="00B8208F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FA61D" w14:textId="6AC386CD" w:rsidR="00B8208F" w:rsidRPr="00EE475F" w:rsidRDefault="00B8208F" w:rsidP="00B8208F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73F5B26B" w14:textId="302504AE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CAAB82" w14:textId="74CF9CB1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25ECA" w14:textId="0AFB9F72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9B2694" w14:textId="48323E6C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23C246" w14:textId="58EFE88C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B1208" w:rsidRPr="008B0876" w14:paraId="3D878B04" w14:textId="5C479014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36E5" w14:textId="1818D89C" w:rsidR="005B1208" w:rsidRPr="008B0876" w:rsidRDefault="005B1208" w:rsidP="005B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999" w14:textId="0D1C05FA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2FDD">
              <w:rPr>
                <w:b/>
                <w:bCs/>
              </w:rPr>
              <w:t>Öğrenme ve Öğretme Teknikleri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439" w14:textId="42BFE80B" w:rsidR="005B1208" w:rsidRPr="00EE475F" w:rsidRDefault="005B1208" w:rsidP="005B1208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6AE" w14:textId="6A1748ED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0A41">
              <w:rPr>
                <w:b/>
                <w:bCs/>
                <w:sz w:val="20"/>
                <w:szCs w:val="20"/>
              </w:rPr>
              <w:t>Erken Çocuklukta Sosyal Beceri Eğitimi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43D5837" w14:textId="4C0938DB" w:rsidR="005B1208" w:rsidRPr="0097313D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AC3" w14:textId="18D6F743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902" w14:textId="46D5A155" w:rsidR="005B1208" w:rsidRPr="00A85C9A" w:rsidRDefault="005B1208" w:rsidP="005B120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85C9A">
              <w:rPr>
                <w:b/>
                <w:bCs/>
                <w:sz w:val="20"/>
                <w:szCs w:val="20"/>
              </w:rPr>
              <w:t>Çocuk</w:t>
            </w:r>
          </w:p>
          <w:p w14:paraId="3B056A14" w14:textId="455E3EB8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5C9A">
              <w:rPr>
                <w:b/>
                <w:bCs/>
                <w:sz w:val="20"/>
                <w:szCs w:val="20"/>
              </w:rPr>
              <w:t>Gelişimi- 1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66CB" w14:textId="14D89D28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84E" w14:textId="4BCF3BBE" w:rsidR="005B1208" w:rsidRPr="008B0876" w:rsidRDefault="005B1208" w:rsidP="005B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1F72" w:rsidRPr="008B0876" w14:paraId="593934B9" w14:textId="73C555DD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FAC3" w14:textId="469B9E9A" w:rsidR="00B8208F" w:rsidRPr="008B0876" w:rsidRDefault="00B8208F" w:rsidP="0014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5B1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:00-1</w:t>
            </w:r>
            <w:r w:rsidR="005B1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A4F" w14:textId="6833D531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668" w14:textId="2786AB98" w:rsidR="00B8208F" w:rsidRPr="00EE475F" w:rsidRDefault="00B8208F" w:rsidP="00B8208F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5FB" w14:textId="7471A42E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00C4E0DF" w14:textId="15CE8C7A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307" w14:textId="2FEFE835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6DE" w14:textId="21AC0276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83F" w14:textId="5EE72E19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921" w14:textId="65E06EFD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1F72" w:rsidRPr="008B0876" w14:paraId="5C8741E1" w14:textId="138F9235" w:rsidTr="005B120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7FF7" w14:textId="5BCF8E40" w:rsidR="00B8208F" w:rsidRPr="008B0876" w:rsidRDefault="00B8208F" w:rsidP="0014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5B1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:00-1</w:t>
            </w:r>
            <w:r w:rsidR="005B1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9A5" w14:textId="6E0ECE0D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A4A" w14:textId="4903C960" w:rsidR="00B8208F" w:rsidRPr="00EE475F" w:rsidRDefault="00B8208F" w:rsidP="00B8208F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DF8" w14:textId="31513D12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6E11169" w14:textId="71A09B55" w:rsidR="00B8208F" w:rsidRPr="0097313D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90C" w14:textId="39740F9B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D85" w14:textId="34876D60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131" w14:textId="4A7BBAF7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187" w14:textId="07C06D53" w:rsidR="00B8208F" w:rsidRPr="008B0876" w:rsidRDefault="00B8208F" w:rsidP="00B8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C46427" w14:textId="77777777" w:rsidR="008B0876" w:rsidRDefault="008B0876">
      <w:r>
        <w:br w:type="page"/>
      </w:r>
    </w:p>
    <w:tbl>
      <w:tblPr>
        <w:tblW w:w="138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45"/>
        <w:gridCol w:w="1789"/>
        <w:gridCol w:w="1789"/>
        <w:gridCol w:w="483"/>
        <w:gridCol w:w="1763"/>
        <w:gridCol w:w="1764"/>
        <w:gridCol w:w="1764"/>
        <w:gridCol w:w="1764"/>
        <w:gridCol w:w="1764"/>
      </w:tblGrid>
      <w:tr w:rsidR="00DB388E" w:rsidRPr="008B0876" w14:paraId="69492151" w14:textId="5FCD1F8D" w:rsidTr="00DB388E">
        <w:trPr>
          <w:gridAfter w:val="9"/>
          <w:wAfter w:w="13225" w:type="dxa"/>
          <w:trHeight w:val="6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B405909" w14:textId="77777777" w:rsidR="00DB388E" w:rsidRDefault="00DB388E" w:rsidP="008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DB388E" w:rsidRPr="008B0876" w14:paraId="05267B95" w14:textId="596BBAE8" w:rsidTr="00DB388E">
        <w:trPr>
          <w:trHeight w:val="60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1504" w14:textId="77777777" w:rsidR="00DB388E" w:rsidRPr="008B0876" w:rsidRDefault="00DB388E" w:rsidP="0076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0F" w14:textId="77777777" w:rsidR="00DB388E" w:rsidRDefault="00DB388E" w:rsidP="00B60521">
            <w:pPr>
              <w:spacing w:after="0" w:line="240" w:lineRule="auto"/>
              <w:jc w:val="center"/>
              <w:rPr>
                <w:b/>
                <w:bCs/>
              </w:rPr>
            </w:pPr>
            <w:r w:rsidRPr="00762FDD">
              <w:rPr>
                <w:b/>
                <w:bCs/>
              </w:rPr>
              <w:t>9.11.2022</w:t>
            </w:r>
          </w:p>
          <w:p w14:paraId="0491EB3C" w14:textId="515C325B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3CE" w14:textId="77777777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  <w:p w14:paraId="6CFA1777" w14:textId="22D133BD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0D0B77D" w14:textId="5C2E380E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4D5" w14:textId="77777777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421C102D" w14:textId="2A586E69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8C0" w14:textId="66EF59C9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49A5590D" w14:textId="4A7A1532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90D" w14:textId="77777777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  <w:p w14:paraId="6756253B" w14:textId="3F0CF3D1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3B0" w14:textId="77777777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  <w:p w14:paraId="6EDF3CA5" w14:textId="6665F828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4463" w14:textId="77777777" w:rsidR="00DB388E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18.11.2022</w:t>
            </w:r>
          </w:p>
          <w:p w14:paraId="14EE469A" w14:textId="77640D8E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DB388E" w:rsidRPr="008B0876" w14:paraId="61029E2D" w14:textId="4F676109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BD80" w14:textId="77777777" w:rsidR="00DB388E" w:rsidRPr="008B0876" w:rsidRDefault="00DB388E" w:rsidP="005B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08:00-09:00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983" w14:textId="5DB21396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749" w14:textId="13A6599B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D2BE1E4" w14:textId="71B0FF7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B98" w14:textId="2E445E41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21E" w14:textId="0FE0B31E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92E" w14:textId="3A442EA9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BFD" w14:textId="64BEDC0A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73B4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388E" w:rsidRPr="008B0876" w14:paraId="53E9F52E" w14:textId="0F3255E2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950" w14:textId="77777777" w:rsidR="00DB388E" w:rsidRPr="008B0876" w:rsidRDefault="00DB388E" w:rsidP="005B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4CFC" w14:textId="38D48D7B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BF1" w14:textId="4B8A5317" w:rsidR="00DB388E" w:rsidRPr="007770CB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031F2394" w14:textId="59634C88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2D8" w14:textId="517BEA4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D83" w14:textId="19D77CB6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A6D" w14:textId="7AD8209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E83" w14:textId="50663B55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B46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388E" w:rsidRPr="008B0876" w14:paraId="3BE7E799" w14:textId="73AC7002" w:rsidTr="00E90F8F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B63" w14:textId="77777777" w:rsidR="00DB388E" w:rsidRPr="008B0876" w:rsidRDefault="00DB388E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64F" w14:textId="0A5281D6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164" w14:textId="14A270E0" w:rsidR="00DB388E" w:rsidRPr="00671F72" w:rsidRDefault="0064349C" w:rsidP="000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Çocukta Sanat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77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aratıcılık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006F2D3A" w14:textId="7731393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1A2" w14:textId="77533898" w:rsidR="00DB388E" w:rsidRPr="008B0876" w:rsidRDefault="00DB388E" w:rsidP="008B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6A19" w14:textId="420FE3BC" w:rsidR="00DB388E" w:rsidRPr="008B0876" w:rsidRDefault="006E5419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5F9B">
              <w:rPr>
                <w:b/>
                <w:bCs/>
              </w:rPr>
              <w:t>Eğitimde Araç Gereç Geliştirme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2A6" w14:textId="1487BF28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B4F" w14:textId="16438801" w:rsidR="00DB388E" w:rsidRPr="008B0876" w:rsidRDefault="001D2ABC" w:rsidP="007770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5F9B">
              <w:rPr>
                <w:b/>
                <w:bCs/>
              </w:rPr>
              <w:t>Çocukta Bilim ve Teknoloji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FC55" w14:textId="77777777" w:rsidR="00DB388E" w:rsidRPr="008B0876" w:rsidRDefault="00DB388E" w:rsidP="00B605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90F8F" w:rsidRPr="008B0876" w14:paraId="7C9D8525" w14:textId="766F0484" w:rsidTr="001B0C96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083" w14:textId="77777777" w:rsidR="00E90F8F" w:rsidRPr="008B0876" w:rsidRDefault="00E90F8F" w:rsidP="00E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D83CD" w14:textId="1A4BA8D0" w:rsidR="00E90F8F" w:rsidRPr="00F87579" w:rsidRDefault="00000000" w:rsidP="00E9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5">
              <w:r w:rsidR="00E90F8F" w:rsidRPr="00EE475F">
                <w:rPr>
                  <w:rStyle w:val="Kpr"/>
                  <w:b/>
                  <w:bCs/>
                  <w:color w:val="auto"/>
                  <w:u w:val="none"/>
                </w:rPr>
                <w:t>Çocuk Psikolojisi ve Ruh Sağlığı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4379A" w14:textId="77777777" w:rsidR="001570A2" w:rsidRDefault="001570A2" w:rsidP="001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Aile Eğitimi</w:t>
            </w:r>
          </w:p>
          <w:p w14:paraId="41B63740" w14:textId="6425E27D" w:rsidR="00E90F8F" w:rsidRPr="008B0876" w:rsidRDefault="001570A2" w:rsidP="0015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Start"/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alttan</w:t>
            </w:r>
            <w:proofErr w:type="gramEnd"/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alanlar)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C33FC59" w14:textId="154A8CE4" w:rsidR="00E90F8F" w:rsidRPr="006F2E04" w:rsidRDefault="00E90F8F" w:rsidP="00E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CA2" w14:textId="77777777" w:rsidR="00E90F8F" w:rsidRDefault="00000000" w:rsidP="00E90F8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hyperlink r:id="rId6">
              <w:r w:rsidR="00E90F8F" w:rsidRPr="002A74B5">
                <w:rPr>
                  <w:rFonts w:ascii="Tahoma" w:eastAsia="Tahoma" w:hAnsi="Tahoma" w:cs="Tahoma"/>
                  <w:b/>
                  <w:bCs/>
                  <w:color w:val="000000"/>
                  <w:sz w:val="16"/>
                  <w:szCs w:val="16"/>
                </w:rPr>
                <w:t>OÖE Kurumlarında Uygulama-I</w:t>
              </w:r>
            </w:hyperlink>
          </w:p>
          <w:p w14:paraId="2164CFE1" w14:textId="3C7F20FD" w:rsidR="00E90F8F" w:rsidRPr="005B7D23" w:rsidRDefault="00E90F8F" w:rsidP="00E90F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(Uzaktan Eğitim platformuna </w:t>
            </w:r>
            <w:r w:rsidR="0064349C">
              <w:rPr>
                <w:b/>
                <w:bCs/>
                <w:sz w:val="16"/>
                <w:szCs w:val="16"/>
              </w:rPr>
              <w:t>belgeler</w:t>
            </w:r>
            <w:r w:rsidR="006E541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yükle</w:t>
            </w:r>
            <w:r w:rsidR="006E5419">
              <w:rPr>
                <w:b/>
                <w:bCs/>
                <w:sz w:val="16"/>
                <w:szCs w:val="16"/>
              </w:rPr>
              <w:t>necek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3CB" w14:textId="572BB01B" w:rsidR="00E90F8F" w:rsidRPr="00AA5F9B" w:rsidRDefault="00E90F8F" w:rsidP="00E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067" w14:textId="20A3EE91" w:rsidR="00E90F8F" w:rsidRPr="00AA5F9B" w:rsidRDefault="00E90F8F" w:rsidP="00E90F8F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8192" w14:textId="07D52044" w:rsidR="00E90F8F" w:rsidRPr="00AA5F9B" w:rsidRDefault="00E90F8F" w:rsidP="00E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3BAE" w14:textId="77777777" w:rsidR="00E90F8F" w:rsidRDefault="00E90F8F" w:rsidP="00E90F8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64EE9">
              <w:rPr>
                <w:b/>
                <w:bCs/>
                <w:sz w:val="16"/>
                <w:szCs w:val="16"/>
              </w:rPr>
              <w:t xml:space="preserve">Özel </w:t>
            </w:r>
            <w:proofErr w:type="spellStart"/>
            <w:r w:rsidRPr="00C64EE9">
              <w:rPr>
                <w:b/>
                <w:bCs/>
                <w:sz w:val="16"/>
                <w:szCs w:val="16"/>
              </w:rPr>
              <w:t>Eğt</w:t>
            </w:r>
            <w:proofErr w:type="spellEnd"/>
            <w:r w:rsidRPr="00C64EE9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64EE9">
              <w:rPr>
                <w:b/>
                <w:bCs/>
                <w:sz w:val="16"/>
                <w:szCs w:val="16"/>
              </w:rPr>
              <w:t>Uyg</w:t>
            </w:r>
            <w:proofErr w:type="spellEnd"/>
            <w:r w:rsidRPr="00C64EE9">
              <w:rPr>
                <w:b/>
                <w:bCs/>
                <w:sz w:val="16"/>
                <w:szCs w:val="16"/>
              </w:rPr>
              <w:t>.-I</w:t>
            </w:r>
          </w:p>
          <w:p w14:paraId="254678F9" w14:textId="03775BD4" w:rsidR="00E90F8F" w:rsidRPr="00C64EE9" w:rsidRDefault="006E5419" w:rsidP="00E90F8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Uzaktan Eğitim platformuna belgeler yüklenecek)</w:t>
            </w:r>
          </w:p>
          <w:p w14:paraId="1C0D2441" w14:textId="77777777" w:rsidR="00E90F8F" w:rsidRPr="00F300B8" w:rsidRDefault="00E90F8F" w:rsidP="00E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7762A" w:rsidRPr="008B0876" w14:paraId="555A08DD" w14:textId="77777777" w:rsidTr="001952D9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D8F" w14:textId="77777777" w:rsidR="00B7762A" w:rsidRDefault="001952D9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12:00-</w:t>
            </w:r>
          </w:p>
          <w:p w14:paraId="5677D764" w14:textId="5D403F44" w:rsidR="001952D9" w:rsidRPr="008B0876" w:rsidRDefault="001952D9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8EEA59" w14:textId="77777777" w:rsidR="00B7762A" w:rsidRDefault="00B7762A" w:rsidP="00B60521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C13C0F" w14:textId="77777777" w:rsidR="00B7762A" w:rsidRPr="008B0876" w:rsidRDefault="00B7762A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1F2A0296" w14:textId="77777777" w:rsidR="00B7762A" w:rsidRPr="006F2E04" w:rsidRDefault="00B7762A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B206FD" w14:textId="77777777" w:rsidR="00B7762A" w:rsidRPr="005B7D23" w:rsidRDefault="00B7762A" w:rsidP="00B60521">
            <w:pPr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2F13A" w14:textId="77777777" w:rsidR="00B7762A" w:rsidRPr="00AA5F9B" w:rsidRDefault="00B7762A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AD0554" w14:textId="77777777" w:rsidR="00B7762A" w:rsidRPr="00AA5F9B" w:rsidRDefault="00B7762A" w:rsidP="002E7BC4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23764" w14:textId="77777777" w:rsidR="00B7762A" w:rsidRPr="00AA5F9B" w:rsidRDefault="00B7762A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03C2EF" w14:textId="77777777" w:rsidR="00B7762A" w:rsidRPr="00F300B8" w:rsidRDefault="00B7762A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B388E" w:rsidRPr="008B0876" w14:paraId="6B1B808D" w14:textId="124EB7B4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4BE" w14:textId="77777777" w:rsidR="00DB388E" w:rsidRPr="008B0876" w:rsidRDefault="00DB388E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84D" w14:textId="25A61EFA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224" w14:textId="07F7127E" w:rsidR="00DB388E" w:rsidRPr="00726E5C" w:rsidRDefault="00DB388E" w:rsidP="00B605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643F069A" w14:textId="5713ADE6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316" w14:textId="0759E05A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070" w14:textId="77777777" w:rsidR="00DB388E" w:rsidRPr="00AA5F9B" w:rsidRDefault="00DB388E" w:rsidP="001F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Matematik</w:t>
            </w:r>
          </w:p>
          <w:p w14:paraId="06CDB77A" w14:textId="08F22DCE" w:rsidR="00DB388E" w:rsidRPr="00AA5F9B" w:rsidRDefault="00DB388E" w:rsidP="001F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AA5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alttan</w:t>
            </w:r>
            <w:proofErr w:type="gramEnd"/>
            <w:r w:rsidRPr="00AA5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alanlar)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66B0" w14:textId="4C03EF64" w:rsidR="00DB388E" w:rsidRPr="00AA5F9B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Kaynaştırma Eğitimi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D96" w14:textId="3B6898CB" w:rsidR="00DB388E" w:rsidRPr="00AA5F9B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b/>
                <w:bCs/>
              </w:rPr>
              <w:t>Kişisel Gelişim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24A4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388E" w:rsidRPr="008B0876" w14:paraId="1DE5AAA5" w14:textId="3010DA17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1FE" w14:textId="77777777" w:rsidR="00DB388E" w:rsidRPr="008B0876" w:rsidRDefault="00DB388E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EDA" w14:textId="38808EB4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AD9" w14:textId="36EF5ED1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039D73B6" w14:textId="02483C66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EB8" w14:textId="2841D592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C20" w14:textId="00AB0495" w:rsidR="00DB388E" w:rsidRPr="00AA5F9B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9602" w14:textId="77777777" w:rsidR="001C60A0" w:rsidRPr="00AA5F9B" w:rsidRDefault="001C60A0" w:rsidP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Çocuk Sağlığı ve Hastalıkları</w:t>
            </w:r>
          </w:p>
          <w:p w14:paraId="73EFA4F3" w14:textId="33909F8C" w:rsidR="00DB388E" w:rsidRPr="00AA5F9B" w:rsidRDefault="001C60A0" w:rsidP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5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(Alttan Alanlar)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980" w14:textId="29978F96" w:rsidR="00DB388E" w:rsidRPr="00AA5F9B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6A1E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388E" w:rsidRPr="008B0876" w14:paraId="276CDCB3" w14:textId="0FCFCC3D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8F0" w14:textId="77777777" w:rsidR="00DB388E" w:rsidRPr="008B0876" w:rsidRDefault="00DB388E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15:00-16:00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F00" w14:textId="6D8961D5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A72" w14:textId="4A7B27D5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475FA02F" w14:textId="1EEB27D4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8ED" w14:textId="3E63B66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B5F" w14:textId="125849DC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18" w14:textId="4F7BFFAA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3BA" w14:textId="60162D4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FCA1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388E" w:rsidRPr="008B0876" w14:paraId="7FB51FFC" w14:textId="5CE9EE1D" w:rsidTr="00DB388E">
        <w:trPr>
          <w:trHeight w:val="600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889C" w14:textId="77777777" w:rsidR="00DB388E" w:rsidRPr="008B0876" w:rsidRDefault="00DB388E" w:rsidP="0008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16:00-17:00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6E7" w14:textId="2B887B8E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BEF" w14:textId="2DF8B514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3AA3ABC7" w14:textId="07FEB15E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E3F" w14:textId="50E71BB8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F45" w14:textId="4D1F4101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F61" w14:textId="430D9110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064" w14:textId="7A82FA83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C00E" w14:textId="77777777" w:rsidR="00DB388E" w:rsidRPr="008B0876" w:rsidRDefault="00DB388E" w:rsidP="00B6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ADFE3A1" w14:textId="77777777" w:rsidR="008D7FEC" w:rsidRDefault="008D7FEC"/>
    <w:sectPr w:rsidR="008D7FEC" w:rsidSect="008B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32"/>
    <w:rsid w:val="00013F39"/>
    <w:rsid w:val="00031F2C"/>
    <w:rsid w:val="000522F6"/>
    <w:rsid w:val="00087A8B"/>
    <w:rsid w:val="000A4C8C"/>
    <w:rsid w:val="000B51B5"/>
    <w:rsid w:val="00143AE6"/>
    <w:rsid w:val="001570A2"/>
    <w:rsid w:val="00171CF2"/>
    <w:rsid w:val="00174470"/>
    <w:rsid w:val="001952D9"/>
    <w:rsid w:val="001C60A0"/>
    <w:rsid w:val="001D2ABC"/>
    <w:rsid w:val="001F1FDA"/>
    <w:rsid w:val="001F7B36"/>
    <w:rsid w:val="00203156"/>
    <w:rsid w:val="00215E4E"/>
    <w:rsid w:val="002A0D43"/>
    <w:rsid w:val="002C3232"/>
    <w:rsid w:val="002E7BC4"/>
    <w:rsid w:val="0036094B"/>
    <w:rsid w:val="00363EE1"/>
    <w:rsid w:val="00383F3E"/>
    <w:rsid w:val="00392D6E"/>
    <w:rsid w:val="0039786D"/>
    <w:rsid w:val="003A6B12"/>
    <w:rsid w:val="003B499A"/>
    <w:rsid w:val="003E448B"/>
    <w:rsid w:val="0041506C"/>
    <w:rsid w:val="00426417"/>
    <w:rsid w:val="0044596C"/>
    <w:rsid w:val="0049731B"/>
    <w:rsid w:val="004C4147"/>
    <w:rsid w:val="004D446B"/>
    <w:rsid w:val="00511636"/>
    <w:rsid w:val="00544CBA"/>
    <w:rsid w:val="005B1208"/>
    <w:rsid w:val="005B7D23"/>
    <w:rsid w:val="005F5A1D"/>
    <w:rsid w:val="0064349C"/>
    <w:rsid w:val="006569E8"/>
    <w:rsid w:val="00663B71"/>
    <w:rsid w:val="00671F72"/>
    <w:rsid w:val="006823AC"/>
    <w:rsid w:val="006A6E12"/>
    <w:rsid w:val="006E5419"/>
    <w:rsid w:val="006F2E04"/>
    <w:rsid w:val="00726E5C"/>
    <w:rsid w:val="0074189F"/>
    <w:rsid w:val="00762FDD"/>
    <w:rsid w:val="007770CB"/>
    <w:rsid w:val="00797B59"/>
    <w:rsid w:val="007D0A81"/>
    <w:rsid w:val="00804189"/>
    <w:rsid w:val="008127CC"/>
    <w:rsid w:val="0086173A"/>
    <w:rsid w:val="008642BA"/>
    <w:rsid w:val="008A61C6"/>
    <w:rsid w:val="008B0876"/>
    <w:rsid w:val="008B1DF1"/>
    <w:rsid w:val="008B6047"/>
    <w:rsid w:val="008D7FEC"/>
    <w:rsid w:val="0097313D"/>
    <w:rsid w:val="00A326A0"/>
    <w:rsid w:val="00A85C9A"/>
    <w:rsid w:val="00A92935"/>
    <w:rsid w:val="00AA5F9B"/>
    <w:rsid w:val="00AA67BC"/>
    <w:rsid w:val="00AF1A9E"/>
    <w:rsid w:val="00B21CA3"/>
    <w:rsid w:val="00B2381D"/>
    <w:rsid w:val="00B264AB"/>
    <w:rsid w:val="00B34539"/>
    <w:rsid w:val="00B53561"/>
    <w:rsid w:val="00B60521"/>
    <w:rsid w:val="00B7762A"/>
    <w:rsid w:val="00B8208F"/>
    <w:rsid w:val="00B91791"/>
    <w:rsid w:val="00C70A41"/>
    <w:rsid w:val="00CB163F"/>
    <w:rsid w:val="00CB2422"/>
    <w:rsid w:val="00D13B5B"/>
    <w:rsid w:val="00D327C8"/>
    <w:rsid w:val="00D80523"/>
    <w:rsid w:val="00DB388E"/>
    <w:rsid w:val="00DD6688"/>
    <w:rsid w:val="00DF0ED2"/>
    <w:rsid w:val="00E02DC9"/>
    <w:rsid w:val="00E15268"/>
    <w:rsid w:val="00E22E6B"/>
    <w:rsid w:val="00E4339A"/>
    <w:rsid w:val="00E90F8F"/>
    <w:rsid w:val="00EA27EF"/>
    <w:rsid w:val="00EB6A32"/>
    <w:rsid w:val="00EE475F"/>
    <w:rsid w:val="00F300B8"/>
    <w:rsid w:val="00F45500"/>
    <w:rsid w:val="00F65B21"/>
    <w:rsid w:val="00F87579"/>
    <w:rsid w:val="00F91CED"/>
    <w:rsid w:val="00FA13B1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6D1"/>
  <w15:chartTrackingRefBased/>
  <w15:docId w15:val="{AEF23378-4EB1-42F2-B5B2-5A9BF8D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E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609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094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4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5" Type="http://schemas.openxmlformats.org/officeDocument/2006/relationships/hyperlink" Target="http://siverek.harran.edu.tr/assets/uploads/other/files/siverek/files/%C3%87ocuk_Psikolojisi_ve_Ruh_Sa%C4%9Fl%C4%B1%C4%9F%C4%B1_%281%29.pdf" TargetMode="External"/><Relationship Id="rId4" Type="http://schemas.openxmlformats.org/officeDocument/2006/relationships/hyperlink" Target="http://siverek.harran.edu.tr/assets/uploads/other/files/siverek/files/%C3%87ocuk_Psikolojisi_ve_Ruh_Sa%C4%9Fl%C4%B1%C4%9F%C4%B1_%281%2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Celal BALIKCI</dc:creator>
  <cp:keywords/>
  <dc:description/>
  <cp:lastModifiedBy>PC</cp:lastModifiedBy>
  <cp:revision>53</cp:revision>
  <dcterms:created xsi:type="dcterms:W3CDTF">2022-10-27T07:34:00Z</dcterms:created>
  <dcterms:modified xsi:type="dcterms:W3CDTF">2022-10-29T14:48:00Z</dcterms:modified>
</cp:coreProperties>
</file>