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CA89" w14:textId="29CBC561" w:rsidR="00792FB9" w:rsidRDefault="00B21DCE">
      <w:pPr>
        <w:spacing w:line="200" w:lineRule="exact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B3C6556" wp14:editId="6086ADF0">
            <wp:simplePos x="0" y="0"/>
            <wp:positionH relativeFrom="page">
              <wp:posOffset>1645920</wp:posOffset>
            </wp:positionH>
            <wp:positionV relativeFrom="page">
              <wp:posOffset>3550920</wp:posOffset>
            </wp:positionV>
            <wp:extent cx="4945380" cy="17526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70865EA" wp14:editId="7654EA1B">
            <wp:simplePos x="0" y="0"/>
            <wp:positionH relativeFrom="page">
              <wp:posOffset>1645920</wp:posOffset>
            </wp:positionH>
            <wp:positionV relativeFrom="page">
              <wp:posOffset>3718560</wp:posOffset>
            </wp:positionV>
            <wp:extent cx="2750820" cy="16002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83A9B66" wp14:editId="643DADF3">
            <wp:simplePos x="0" y="0"/>
            <wp:positionH relativeFrom="page">
              <wp:posOffset>198120</wp:posOffset>
            </wp:positionH>
            <wp:positionV relativeFrom="page">
              <wp:posOffset>579120</wp:posOffset>
            </wp:positionV>
            <wp:extent cx="1074420" cy="99822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B686647" wp14:editId="3D59B0B3">
            <wp:simplePos x="0" y="0"/>
            <wp:positionH relativeFrom="page">
              <wp:posOffset>6393180</wp:posOffset>
            </wp:positionH>
            <wp:positionV relativeFrom="page">
              <wp:posOffset>563880</wp:posOffset>
            </wp:positionV>
            <wp:extent cx="952500" cy="10668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0BD2B" w14:textId="77777777" w:rsidR="00792FB9" w:rsidRDefault="00792FB9">
      <w:pPr>
        <w:sectPr w:rsidR="00792FB9">
          <w:pgSz w:w="11904" w:h="16833"/>
          <w:pgMar w:top="0" w:right="0" w:bottom="0" w:left="0" w:header="0" w:footer="0" w:gutter="0"/>
          <w:cols w:space="708"/>
        </w:sectPr>
      </w:pPr>
    </w:p>
    <w:p w14:paraId="0FF5D478" w14:textId="77777777" w:rsidR="00792FB9" w:rsidRDefault="00792FB9">
      <w:pPr>
        <w:spacing w:line="200" w:lineRule="exact"/>
      </w:pPr>
    </w:p>
    <w:p w14:paraId="64E4BBC2" w14:textId="77777777" w:rsidR="00792FB9" w:rsidRDefault="00792FB9">
      <w:pPr>
        <w:sectPr w:rsidR="00792FB9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14:paraId="3603FC36" w14:textId="77777777" w:rsidR="00792FB9" w:rsidRDefault="00792FB9">
      <w:pPr>
        <w:spacing w:line="200" w:lineRule="exact"/>
      </w:pPr>
    </w:p>
    <w:p w14:paraId="51EF6B53" w14:textId="77777777" w:rsidR="00792FB9" w:rsidRDefault="00792FB9">
      <w:pPr>
        <w:sectPr w:rsidR="00792FB9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14:paraId="68F52278" w14:textId="77777777" w:rsidR="00792FB9" w:rsidRDefault="00792FB9">
      <w:pPr>
        <w:spacing w:line="262" w:lineRule="exact"/>
      </w:pPr>
    </w:p>
    <w:p w14:paraId="1F385533" w14:textId="77777777" w:rsidR="00792FB9" w:rsidRDefault="00792FB9">
      <w:pPr>
        <w:sectPr w:rsidR="00792FB9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4024"/>
        <w:gridCol w:w="1070"/>
        <w:gridCol w:w="1277"/>
        <w:gridCol w:w="1098"/>
        <w:gridCol w:w="1596"/>
      </w:tblGrid>
      <w:tr w:rsidR="00792FB9" w14:paraId="1EFFF075" w14:textId="77777777">
        <w:trPr>
          <w:trHeight w:hRule="exact" w:val="350"/>
        </w:trPr>
        <w:tc>
          <w:tcPr>
            <w:tcW w:w="22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4F2945D1" w14:textId="77777777" w:rsidR="00792FB9" w:rsidRDefault="00792FB9"/>
        </w:tc>
        <w:tc>
          <w:tcPr>
            <w:tcW w:w="5093" w:type="dxa"/>
            <w:gridSpan w:val="2"/>
            <w:vMerge w:val="restar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D6836EB" w14:textId="77777777" w:rsidR="00792FB9" w:rsidRDefault="00000000">
            <w:pPr>
              <w:spacing w:before="31" w:line="245" w:lineRule="auto"/>
              <w:ind w:left="235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C.</w:t>
            </w:r>
          </w:p>
          <w:p w14:paraId="220FC6F7" w14:textId="77777777" w:rsidR="00792FB9" w:rsidRDefault="00792FB9">
            <w:pPr>
              <w:spacing w:line="122" w:lineRule="exact"/>
            </w:pPr>
          </w:p>
          <w:p w14:paraId="5250B34B" w14:textId="77777777" w:rsidR="00792FB9" w:rsidRDefault="00000000">
            <w:pPr>
              <w:ind w:left="14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HARRAN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ÜNİVERSİTESİ</w:t>
            </w:r>
          </w:p>
          <w:p w14:paraId="7CFB1B9C" w14:textId="77777777" w:rsidR="00792FB9" w:rsidRDefault="00792FB9">
            <w:pPr>
              <w:spacing w:line="117" w:lineRule="exact"/>
            </w:pPr>
          </w:p>
          <w:p w14:paraId="485F27EE" w14:textId="77777777" w:rsidR="00792FB9" w:rsidRDefault="00000000">
            <w:pPr>
              <w:ind w:left="2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SİVEREK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MESLEK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YÜKSEKOKUL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MÜDÜRLÜĞÜ</w:t>
            </w:r>
          </w:p>
          <w:p w14:paraId="058BC3D6" w14:textId="77777777" w:rsidR="00792FB9" w:rsidRDefault="00792FB9">
            <w:pPr>
              <w:spacing w:line="117" w:lineRule="exact"/>
            </w:pPr>
          </w:p>
          <w:p w14:paraId="5DE48B35" w14:textId="77777777" w:rsidR="00792FB9" w:rsidRDefault="00000000">
            <w:pPr>
              <w:ind w:left="9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İDARİ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PERSONEL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GÖREV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TANIMI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D5F60" w14:textId="77777777" w:rsidR="00792FB9" w:rsidRDefault="00000000">
            <w:pPr>
              <w:spacing w:before="71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Evrak</w:t>
            </w:r>
            <w:proofErr w:type="spellEnd"/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Kayıt</w:t>
            </w:r>
            <w:proofErr w:type="spellEnd"/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No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300A7AA" w14:textId="77777777" w:rsidR="00792FB9" w:rsidRDefault="00792FB9"/>
        </w:tc>
        <w:tc>
          <w:tcPr>
            <w:tcW w:w="15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2CEAAB" w14:textId="77777777" w:rsidR="00792FB9" w:rsidRDefault="00792FB9">
            <w:pPr>
              <w:spacing w:line="200" w:lineRule="exact"/>
            </w:pPr>
          </w:p>
          <w:p w14:paraId="453367A8" w14:textId="77777777" w:rsidR="00792FB9" w:rsidRDefault="00792FB9">
            <w:pPr>
              <w:spacing w:line="200" w:lineRule="exact"/>
            </w:pPr>
          </w:p>
          <w:p w14:paraId="601C6116" w14:textId="77777777" w:rsidR="00792FB9" w:rsidRDefault="00792FB9">
            <w:pPr>
              <w:spacing w:line="333" w:lineRule="exact"/>
            </w:pPr>
          </w:p>
          <w:p w14:paraId="3BC566A7" w14:textId="63132C17" w:rsidR="00792FB9" w:rsidRDefault="00792FB9">
            <w:pPr>
              <w:ind w:left="356"/>
            </w:pPr>
          </w:p>
        </w:tc>
      </w:tr>
      <w:tr w:rsidR="00792FB9" w14:paraId="264076F5" w14:textId="77777777">
        <w:trPr>
          <w:trHeight w:hRule="exact" w:val="336"/>
        </w:trPr>
        <w:tc>
          <w:tcPr>
            <w:tcW w:w="2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5BB87F89" w14:textId="77777777" w:rsidR="00792FB9" w:rsidRDefault="00792FB9"/>
        </w:tc>
        <w:tc>
          <w:tcPr>
            <w:tcW w:w="5093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0018C1A" w14:textId="77777777" w:rsidR="00792FB9" w:rsidRDefault="00792FB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89969" w14:textId="77777777" w:rsidR="00792FB9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Yürürlük</w:t>
            </w:r>
            <w:proofErr w:type="spellEnd"/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7"/>
                <w:szCs w:val="17"/>
              </w:rPr>
              <w:t>Tarihi</w:t>
            </w:r>
            <w:proofErr w:type="spellEnd"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5D2346C" w14:textId="77777777" w:rsidR="00792FB9" w:rsidRDefault="00000000">
            <w:pPr>
              <w:spacing w:before="74"/>
              <w:ind w:left="252"/>
            </w:pPr>
            <w:r>
              <w:rPr>
                <w:rFonts w:ascii="Calibri" w:eastAsia="Calibri" w:hAnsi="Calibri" w:cs="Calibri"/>
                <w:color w:val="000000"/>
                <w:spacing w:val="-2"/>
                <w:sz w:val="17"/>
                <w:szCs w:val="17"/>
              </w:rPr>
              <w:t>27.02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.2018</w:t>
            </w:r>
          </w:p>
        </w:tc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3206EC" w14:textId="77777777" w:rsidR="00792FB9" w:rsidRDefault="00792FB9"/>
        </w:tc>
      </w:tr>
      <w:tr w:rsidR="00792FB9" w14:paraId="78F2766C" w14:textId="77777777">
        <w:trPr>
          <w:trHeight w:hRule="exact" w:val="336"/>
        </w:trPr>
        <w:tc>
          <w:tcPr>
            <w:tcW w:w="2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12206C26" w14:textId="77777777" w:rsidR="00792FB9" w:rsidRDefault="00792FB9"/>
        </w:tc>
        <w:tc>
          <w:tcPr>
            <w:tcW w:w="5093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0E1AACD" w14:textId="77777777" w:rsidR="00792FB9" w:rsidRDefault="00792FB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22867" w14:textId="77777777" w:rsidR="00792FB9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7"/>
                <w:szCs w:val="17"/>
              </w:rPr>
              <w:t>Revizyon</w:t>
            </w:r>
            <w:proofErr w:type="spellEnd"/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7"/>
                <w:szCs w:val="17"/>
              </w:rPr>
              <w:t>Tarihi</w:t>
            </w:r>
            <w:proofErr w:type="spellEnd"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CB4DE86" w14:textId="77777777" w:rsidR="00792FB9" w:rsidRDefault="00000000">
            <w:pPr>
              <w:spacing w:before="74"/>
              <w:ind w:left="252"/>
            </w:pPr>
            <w:r>
              <w:rPr>
                <w:rFonts w:ascii="Calibri" w:eastAsia="Calibri" w:hAnsi="Calibri" w:cs="Calibri"/>
                <w:color w:val="000000"/>
                <w:spacing w:val="-2"/>
                <w:sz w:val="17"/>
                <w:szCs w:val="17"/>
              </w:rPr>
              <w:t>27.02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.2018</w:t>
            </w:r>
          </w:p>
        </w:tc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C9774D" w14:textId="77777777" w:rsidR="00792FB9" w:rsidRDefault="00792FB9"/>
        </w:tc>
      </w:tr>
      <w:tr w:rsidR="00792FB9" w14:paraId="4090AE8C" w14:textId="77777777">
        <w:trPr>
          <w:trHeight w:hRule="exact" w:val="336"/>
        </w:trPr>
        <w:tc>
          <w:tcPr>
            <w:tcW w:w="2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08B608F2" w14:textId="77777777" w:rsidR="00792FB9" w:rsidRDefault="00792FB9"/>
        </w:tc>
        <w:tc>
          <w:tcPr>
            <w:tcW w:w="5093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A81DB32" w14:textId="77777777" w:rsidR="00792FB9" w:rsidRDefault="00792FB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2D83D" w14:textId="77777777" w:rsidR="00792FB9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Revizyon</w:t>
            </w:r>
            <w:proofErr w:type="spellEnd"/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17"/>
                <w:szCs w:val="17"/>
              </w:rPr>
              <w:t>No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7EE9C83" w14:textId="77777777" w:rsidR="00792FB9" w:rsidRDefault="00000000">
            <w:pPr>
              <w:spacing w:before="74"/>
              <w:ind w:left="960"/>
            </w:pPr>
            <w:r>
              <w:rPr>
                <w:rFonts w:ascii="Calibri" w:eastAsia="Calibri" w:hAnsi="Calibri" w:cs="Calibri"/>
                <w:color w:val="000000"/>
                <w:spacing w:val="-29"/>
                <w:sz w:val="17"/>
                <w:szCs w:val="17"/>
              </w:rPr>
              <w:t>0</w:t>
            </w:r>
          </w:p>
        </w:tc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F72D46" w14:textId="77777777" w:rsidR="00792FB9" w:rsidRDefault="00792FB9"/>
        </w:tc>
      </w:tr>
      <w:tr w:rsidR="00792FB9" w14:paraId="0A280B6F" w14:textId="77777777">
        <w:trPr>
          <w:trHeight w:hRule="exact" w:val="337"/>
        </w:trPr>
        <w:tc>
          <w:tcPr>
            <w:tcW w:w="2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0984FBB7" w14:textId="77777777" w:rsidR="00792FB9" w:rsidRDefault="00792FB9"/>
        </w:tc>
        <w:tc>
          <w:tcPr>
            <w:tcW w:w="5093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DB96090" w14:textId="77777777" w:rsidR="00792FB9" w:rsidRDefault="00792FB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BBA6048" w14:textId="77777777" w:rsidR="00792FB9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Sayfa</w:t>
            </w:r>
            <w:proofErr w:type="spellEnd"/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No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180CA08C" w14:textId="77777777" w:rsidR="00792FB9" w:rsidRDefault="00000000">
            <w:pPr>
              <w:spacing w:before="74"/>
              <w:ind w:left="804"/>
            </w:pPr>
            <w:r>
              <w:rPr>
                <w:rFonts w:ascii="Calibri" w:eastAsia="Calibri" w:hAnsi="Calibri" w:cs="Calibri"/>
                <w:color w:val="000000"/>
                <w:spacing w:val="-8"/>
                <w:sz w:val="17"/>
                <w:szCs w:val="17"/>
              </w:rPr>
              <w:t>1/1</w:t>
            </w:r>
          </w:p>
        </w:tc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77CE09" w14:textId="77777777" w:rsidR="00792FB9" w:rsidRDefault="00792FB9"/>
        </w:tc>
      </w:tr>
      <w:tr w:rsidR="00792FB9" w14:paraId="0864FF70" w14:textId="77777777">
        <w:trPr>
          <w:trHeight w:hRule="exact" w:val="289"/>
        </w:trPr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D4B64D6" w14:textId="77777777" w:rsidR="00792FB9" w:rsidRDefault="00000000">
            <w:pPr>
              <w:spacing w:before="25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Alt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Adı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0683279" w14:textId="77777777" w:rsidR="00792FB9" w:rsidRDefault="00000000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Kalorifer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Kazan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Dairesi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İşleri</w:t>
            </w:r>
            <w:proofErr w:type="spellEnd"/>
          </w:p>
        </w:tc>
      </w:tr>
      <w:tr w:rsidR="00792FB9" w14:paraId="2431F0C5" w14:textId="77777777">
        <w:trPr>
          <w:trHeight w:hRule="exact" w:val="290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5A816FF" w14:textId="77777777" w:rsidR="00792FB9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Soyadı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3C870E07" w14:textId="034135D5" w:rsidR="00792FB9" w:rsidRDefault="00B21DCE">
            <w:pPr>
              <w:spacing w:before="17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İsmet POLATOĞLU</w:t>
            </w:r>
          </w:p>
        </w:tc>
      </w:tr>
      <w:tr w:rsidR="00792FB9" w14:paraId="35E52A16" w14:textId="77777777">
        <w:trPr>
          <w:trHeight w:hRule="exact" w:val="290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AEE8152" w14:textId="77777777" w:rsidR="00792FB9" w:rsidRDefault="00000000">
            <w:pPr>
              <w:spacing w:before="43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Kadro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Unvanı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1AE3F2C5" w14:textId="5DF62AD0" w:rsidR="00792FB9" w:rsidRDefault="009C376C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Geçici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İşçi</w:t>
            </w:r>
            <w:proofErr w:type="spellEnd"/>
          </w:p>
        </w:tc>
      </w:tr>
      <w:tr w:rsidR="00792FB9" w14:paraId="031DF5E1" w14:textId="77777777">
        <w:trPr>
          <w:trHeight w:hRule="exact" w:val="291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38C6283" w14:textId="77777777" w:rsidR="00792FB9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Unvanı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BAC113C" w14:textId="025A4201" w:rsidR="00792FB9" w:rsidRDefault="009C376C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Kalorifer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Ateşcisi</w:t>
            </w:r>
            <w:proofErr w:type="spellEnd"/>
          </w:p>
        </w:tc>
      </w:tr>
      <w:tr w:rsidR="00792FB9" w14:paraId="5D1773C5" w14:textId="77777777">
        <w:trPr>
          <w:trHeight w:hRule="exact" w:val="290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F6E6C5D" w14:textId="77777777" w:rsidR="00792FB9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İletişim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Bilgileri</w:t>
            </w:r>
            <w:proofErr w:type="spellEnd"/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0B66" w14:textId="77777777" w:rsidR="00792FB9" w:rsidRDefault="00000000">
            <w:pPr>
              <w:spacing w:before="1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(414)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318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2732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09D7" w14:textId="77777777" w:rsidR="00792FB9" w:rsidRDefault="00000000">
            <w:pPr>
              <w:spacing w:before="54"/>
              <w:ind w:left="302"/>
            </w:pPr>
            <w:r>
              <w:rPr>
                <w:rFonts w:ascii="Calibri" w:eastAsia="Calibri" w:hAnsi="Calibri" w:cs="Calibri"/>
                <w:color w:val="0361C0"/>
                <w:spacing w:val="-2"/>
                <w:sz w:val="17"/>
                <w:szCs w:val="17"/>
                <w:u w:val="single" w:color="0361C0"/>
              </w:rPr>
              <w:t>ema</w:t>
            </w:r>
            <w:r>
              <w:rPr>
                <w:rFonts w:ascii="Calibri" w:eastAsia="Calibri" w:hAnsi="Calibri" w:cs="Calibri"/>
                <w:color w:val="0361C0"/>
                <w:sz w:val="17"/>
                <w:szCs w:val="17"/>
                <w:u w:val="single" w:color="0361C0"/>
              </w:rPr>
              <w:t>il:</w:t>
            </w:r>
          </w:p>
        </w:tc>
        <w:tc>
          <w:tcPr>
            <w:tcW w:w="3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7406960" w14:textId="77777777" w:rsidR="00792FB9" w:rsidRDefault="00792FB9"/>
        </w:tc>
      </w:tr>
      <w:tr w:rsidR="00792FB9" w14:paraId="24A59D0B" w14:textId="77777777">
        <w:trPr>
          <w:trHeight w:hRule="exact" w:val="290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7C13BFC" w14:textId="77777777" w:rsidR="00792FB9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Üst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Yönetici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Yöneticileri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B271034" w14:textId="77777777" w:rsidR="00792FB9" w:rsidRDefault="00000000">
            <w:pPr>
              <w:spacing w:before="17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MüdürYardımcıları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Sekreteri</w:t>
            </w:r>
            <w:proofErr w:type="spellEnd"/>
          </w:p>
        </w:tc>
      </w:tr>
      <w:tr w:rsidR="00792FB9" w14:paraId="0B90D08E" w14:textId="77777777">
        <w:trPr>
          <w:trHeight w:hRule="exact" w:val="511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086761B" w14:textId="77777777" w:rsidR="00792FB9" w:rsidRDefault="00000000">
            <w:pPr>
              <w:spacing w:before="40" w:line="268" w:lineRule="auto"/>
              <w:ind w:left="1" w:right="20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Devri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olmadığında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bakacak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)</w:t>
            </w:r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6DABBF" w14:textId="77777777" w:rsidR="00792FB9" w:rsidRDefault="00792FB9">
            <w:pPr>
              <w:spacing w:line="124" w:lineRule="exact"/>
            </w:pPr>
          </w:p>
          <w:p w14:paraId="2762923C" w14:textId="77777777" w:rsidR="00792FB9" w:rsidRDefault="00000000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Ahmet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YILMAZ</w:t>
            </w:r>
          </w:p>
        </w:tc>
      </w:tr>
      <w:tr w:rsidR="00792FB9" w14:paraId="430549A4" w14:textId="77777777">
        <w:trPr>
          <w:trHeight w:hRule="exact" w:val="638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D9D995F" w14:textId="77777777" w:rsidR="00792FB9" w:rsidRDefault="00792FB9">
            <w:pPr>
              <w:spacing w:line="215" w:lineRule="exact"/>
            </w:pPr>
          </w:p>
          <w:p w14:paraId="3211BDC9" w14:textId="77777777" w:rsidR="00792FB9" w:rsidRDefault="000000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Alanı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DAA8D8D" w14:textId="77777777" w:rsidR="00792FB9" w:rsidRDefault="00000000">
            <w:pPr>
              <w:spacing w:before="69" w:line="266" w:lineRule="auto"/>
              <w:ind w:left="19" w:right="38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Harran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Üniversitesi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üst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yönetimi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belirlenen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amaç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ilkelere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olarak;Yüksekokul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faaliyetlerinin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yürütülmesi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amacıyla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Kalorifer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Kazan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Dairesi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İşleri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görevini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yapar</w:t>
            </w:r>
            <w:proofErr w:type="spellEnd"/>
          </w:p>
        </w:tc>
      </w:tr>
      <w:tr w:rsidR="00792FB9" w14:paraId="71C4DA3B" w14:textId="77777777">
        <w:trPr>
          <w:trHeight w:hRule="exact" w:val="823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CE6F650" w14:textId="77777777" w:rsidR="00792FB9" w:rsidRDefault="00792FB9">
            <w:pPr>
              <w:spacing w:line="196" w:lineRule="exact"/>
            </w:pPr>
          </w:p>
          <w:p w14:paraId="03843DD2" w14:textId="77777777" w:rsidR="00792FB9" w:rsidRDefault="00000000">
            <w:pPr>
              <w:spacing w:line="274" w:lineRule="auto"/>
              <w:ind w:left="1" w:right="98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Temel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Sorumlul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ukları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3446434" w14:textId="77777777" w:rsidR="00792FB9" w:rsidRDefault="00792FB9"/>
        </w:tc>
      </w:tr>
      <w:tr w:rsidR="00792FB9" w14:paraId="74BF6C07" w14:textId="77777777">
        <w:trPr>
          <w:trHeight w:hRule="exact" w:val="1810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7F5043F" w14:textId="77777777" w:rsidR="00792FB9" w:rsidRDefault="00792FB9">
            <w:pPr>
              <w:spacing w:line="200" w:lineRule="exact"/>
            </w:pPr>
          </w:p>
          <w:p w14:paraId="7DB0A433" w14:textId="77777777" w:rsidR="00792FB9" w:rsidRDefault="00792FB9">
            <w:pPr>
              <w:spacing w:line="200" w:lineRule="exact"/>
            </w:pPr>
          </w:p>
          <w:p w14:paraId="7C982505" w14:textId="77777777" w:rsidR="00792FB9" w:rsidRDefault="00792FB9">
            <w:pPr>
              <w:spacing w:line="281" w:lineRule="exact"/>
            </w:pPr>
          </w:p>
          <w:p w14:paraId="73D1319E" w14:textId="77777777" w:rsidR="00792FB9" w:rsidRDefault="00000000">
            <w:pPr>
              <w:spacing w:line="274" w:lineRule="auto"/>
              <w:ind w:left="1" w:right="8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</w:rPr>
              <w:t>Yetkileri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</w:rPr>
              <w:t>Yetkinlik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(Aranan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7"/>
                <w:szCs w:val="17"/>
              </w:rPr>
              <w:t>Nitel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ikler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B695D87" w14:textId="77777777" w:rsidR="00792FB9" w:rsidRDefault="00000000">
            <w:pPr>
              <w:spacing w:line="184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657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Devlet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Memurları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Kanun’unda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genel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niteliklere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5435E9DF" w14:textId="77777777" w:rsidR="00792FB9" w:rsidRDefault="00000000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lise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dengi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mezunu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359E415" w14:textId="77777777" w:rsidR="00792FB9" w:rsidRDefault="00000000">
            <w:pPr>
              <w:spacing w:before="27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Üniversitemiz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işlemleri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mevzuatları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bilmek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1A8FCBD4" w14:textId="77777777" w:rsidR="00792FB9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Görevini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gereği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gibi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getirebilmek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iş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deneyimine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198B4176" w14:textId="77777777" w:rsidR="00792FB9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Yukarıda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sorumlulukları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gerçekleştirme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yetkisine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E5AFD40" w14:textId="77777777" w:rsidR="00792FB9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Faaliyetlerinin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gerektirdiği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türlü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araç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gereç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malzemeyi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kullanabilme</w:t>
            </w:r>
            <w:proofErr w:type="spellEnd"/>
          </w:p>
          <w:p w14:paraId="53B22843" w14:textId="77777777" w:rsidR="00792FB9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Kıyafeti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Tedbirleri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Alarak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İşlerini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Yürütmek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792FB9" w14:paraId="18C2C7D2" w14:textId="77777777">
        <w:trPr>
          <w:trHeight w:hRule="exact" w:val="908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6EA032A4" w14:textId="77777777" w:rsidR="00792FB9" w:rsidRDefault="00792FB9">
            <w:pPr>
              <w:spacing w:line="340" w:lineRule="exact"/>
            </w:pPr>
          </w:p>
          <w:p w14:paraId="12C39F36" w14:textId="77777777" w:rsidR="00792FB9" w:rsidRDefault="00000000">
            <w:pPr>
              <w:spacing w:line="250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Bilgi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(Yasal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Dayanak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)</w:t>
            </w:r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75BFA82A" w14:textId="77777777" w:rsidR="00792FB9" w:rsidRDefault="00792FB9">
            <w:pPr>
              <w:spacing w:line="204" w:lineRule="exact"/>
            </w:pPr>
          </w:p>
          <w:p w14:paraId="54A35362" w14:textId="77777777" w:rsidR="00792FB9" w:rsidRDefault="00000000">
            <w:pPr>
              <w:spacing w:line="266" w:lineRule="auto"/>
              <w:ind w:left="19" w:right="45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2547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Yükseköğretim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657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DMK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Kanunları,İş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güvenliği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Üniversitelerde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Akademik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Teşkilât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Yönetmeliği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vb.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mevzuat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yönetmelik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yönerge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esasları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bilmek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92FB9" w14:paraId="22A56641" w14:textId="77777777" w:rsidTr="009C376C">
        <w:trPr>
          <w:trHeight w:hRule="exact" w:val="1391"/>
        </w:trPr>
        <w:tc>
          <w:tcPr>
            <w:tcW w:w="6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788861" w14:textId="77777777" w:rsidR="00792FB9" w:rsidRDefault="00792FB9">
            <w:pPr>
              <w:spacing w:line="87" w:lineRule="exact"/>
            </w:pPr>
          </w:p>
          <w:p w14:paraId="4214907C" w14:textId="77777777" w:rsidR="00792FB9" w:rsidRDefault="00000000">
            <w:pPr>
              <w:ind w:left="2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Tanımını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Hazırlayan</w:t>
            </w:r>
            <w:proofErr w:type="spellEnd"/>
          </w:p>
          <w:p w14:paraId="29F7B512" w14:textId="77777777" w:rsidR="00792FB9" w:rsidRDefault="00792FB9">
            <w:pPr>
              <w:spacing w:line="136" w:lineRule="exact"/>
            </w:pPr>
          </w:p>
          <w:p w14:paraId="1EEA4D15" w14:textId="5E711459" w:rsidR="00792FB9" w:rsidRDefault="00000000">
            <w:pPr>
              <w:tabs>
                <w:tab w:val="left" w:pos="2243"/>
              </w:tabs>
              <w:ind w:left="6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Soyadı</w:t>
            </w:r>
            <w:proofErr w:type="spellEnd"/>
            <w:r>
              <w:tab/>
            </w:r>
            <w:r w:rsidR="00B21DC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Ömer KOLBÜKEN</w:t>
            </w:r>
          </w:p>
          <w:p w14:paraId="1D9BD46E" w14:textId="77777777" w:rsidR="00792FB9" w:rsidRDefault="00000000">
            <w:pPr>
              <w:tabs>
                <w:tab w:val="left" w:pos="2243"/>
              </w:tabs>
              <w:spacing w:before="67"/>
              <w:ind w:left="80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Unvanı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Sekreteri</w:t>
            </w:r>
            <w:proofErr w:type="spellEnd"/>
          </w:p>
        </w:tc>
        <w:tc>
          <w:tcPr>
            <w:tcW w:w="50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314378" w14:textId="77777777" w:rsidR="00792FB9" w:rsidRDefault="00000000">
            <w:pPr>
              <w:spacing w:before="56" w:line="245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Onay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layan</w:t>
            </w:r>
            <w:proofErr w:type="spellEnd"/>
          </w:p>
          <w:p w14:paraId="42F645AF" w14:textId="77777777" w:rsidR="00792FB9" w:rsidRDefault="00792FB9">
            <w:pPr>
              <w:spacing w:line="132" w:lineRule="exact"/>
            </w:pPr>
          </w:p>
          <w:p w14:paraId="04F29828" w14:textId="77777777" w:rsidR="00507AA3" w:rsidRDefault="00000000" w:rsidP="00507AA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Soyadı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507A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Doç.Dr</w:t>
            </w:r>
            <w:proofErr w:type="spellEnd"/>
            <w:r w:rsidR="00507A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Mehmet </w:t>
            </w:r>
            <w:proofErr w:type="spellStart"/>
            <w:r w:rsidR="00507A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Rağıp</w:t>
            </w:r>
            <w:proofErr w:type="spellEnd"/>
            <w:r w:rsidR="00507A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GÖRGÜN</w:t>
            </w:r>
          </w:p>
          <w:p w14:paraId="246DC82F" w14:textId="77777777" w:rsidR="00792FB9" w:rsidRDefault="00000000">
            <w:pPr>
              <w:spacing w:before="67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Unvanı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Müdürü</w:t>
            </w:r>
            <w:proofErr w:type="spellEnd"/>
          </w:p>
        </w:tc>
      </w:tr>
      <w:tr w:rsidR="00792FB9" w14:paraId="31818305" w14:textId="77777777" w:rsidTr="009C376C">
        <w:trPr>
          <w:trHeight w:hRule="exact" w:val="1000"/>
        </w:trPr>
        <w:tc>
          <w:tcPr>
            <w:tcW w:w="113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E50816A" w14:textId="5B8F2425" w:rsidR="00792FB9" w:rsidRDefault="00000000">
            <w:pPr>
              <w:tabs>
                <w:tab w:val="left" w:pos="7167"/>
              </w:tabs>
              <w:spacing w:line="264" w:lineRule="auto"/>
              <w:ind w:left="1" w:right="1895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dokümanda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açıklanan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tanımını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okudum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Görevimi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burada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kapsamda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getirmeyi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kabul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ediyorum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9C376C"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İsmet POLATOĞLU</w:t>
            </w:r>
            <w: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Tarih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……/……/20</w:t>
            </w:r>
            <w:r w:rsidR="00507A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</w:tr>
    </w:tbl>
    <w:p w14:paraId="508C238B" w14:textId="77777777" w:rsidR="00B53154" w:rsidRDefault="00B53154"/>
    <w:sectPr w:rsidR="00B53154">
      <w:type w:val="continuous"/>
      <w:pgSz w:w="11904" w:h="16833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B9"/>
    <w:rsid w:val="00507AA3"/>
    <w:rsid w:val="00792FB9"/>
    <w:rsid w:val="009C376C"/>
    <w:rsid w:val="00AD1A0C"/>
    <w:rsid w:val="00B21DCE"/>
    <w:rsid w:val="00B5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EDB2"/>
  <w15:docId w15:val="{0CD3FA0E-0850-4978-AA40-A40D495E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KOLBUKEN</dc:creator>
  <cp:keywords/>
  <cp:lastModifiedBy>Omer KOLBUKEN</cp:lastModifiedBy>
  <cp:revision>6</cp:revision>
  <cp:lastPrinted>2022-10-31T13:48:00Z</cp:lastPrinted>
  <dcterms:created xsi:type="dcterms:W3CDTF">2022-10-31T12:18:00Z</dcterms:created>
  <dcterms:modified xsi:type="dcterms:W3CDTF">2023-12-12T13:08:00Z</dcterms:modified>
</cp:coreProperties>
</file>