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18"/>
        <w:tblW w:w="1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549"/>
        <w:gridCol w:w="2410"/>
        <w:gridCol w:w="2268"/>
        <w:gridCol w:w="2410"/>
        <w:gridCol w:w="2409"/>
        <w:gridCol w:w="1395"/>
      </w:tblGrid>
      <w:tr w:rsidR="00503408" w:rsidRPr="00B42313" w:rsidTr="00D732CE">
        <w:trPr>
          <w:trHeight w:val="221"/>
        </w:trPr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8" w:rsidRPr="00BA388F" w:rsidRDefault="00503408" w:rsidP="00BA388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:rsidR="00503408" w:rsidRPr="00BA388F" w:rsidRDefault="00503408" w:rsidP="00BA388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8" w:rsidRPr="00BA388F" w:rsidRDefault="00503408" w:rsidP="00BA388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SAAT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8" w:rsidRPr="00BA388F" w:rsidRDefault="00503408" w:rsidP="00BA388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PAZARTESİ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8" w:rsidRPr="00BA388F" w:rsidRDefault="00503408" w:rsidP="00BA388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SALI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8" w:rsidRPr="00BA388F" w:rsidRDefault="00503408" w:rsidP="00BA388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ÇARŞAMBA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8" w:rsidRPr="00BA388F" w:rsidRDefault="00503408" w:rsidP="00BA388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PERŞEMBE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408" w:rsidRPr="00BA388F" w:rsidRDefault="00D17C16" w:rsidP="00BA388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 xml:space="preserve">CUMA </w:t>
            </w:r>
          </w:p>
        </w:tc>
      </w:tr>
      <w:tr w:rsidR="00661CC4" w:rsidRPr="00B42313" w:rsidTr="00E24FEA">
        <w:trPr>
          <w:trHeight w:val="398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08.10-09.00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ÇOCUK VE DRAMA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388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A388F">
              <w:rPr>
                <w:rFonts w:ascii="Arial" w:hAnsi="Arial" w:cs="Arial"/>
                <w:sz w:val="18"/>
                <w:szCs w:val="18"/>
              </w:rPr>
              <w:t>. Reyhan BASIK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88F">
              <w:rPr>
                <w:rFonts w:ascii="Arial Black" w:hAnsi="Arial Black" w:cs="Arial"/>
                <w:b/>
                <w:sz w:val="18"/>
                <w:szCs w:val="18"/>
              </w:rPr>
              <w:t>Derslik 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661CC4" w:rsidRPr="00B42313" w:rsidTr="00E24FEA">
        <w:trPr>
          <w:trHeight w:val="372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09.10-10.00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88F">
              <w:rPr>
                <w:rFonts w:ascii="Arial" w:hAnsi="Arial" w:cs="Arial"/>
                <w:sz w:val="18"/>
                <w:szCs w:val="18"/>
              </w:rPr>
              <w:t>ÇOCUK GELİŞİMİ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388F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BA388F">
              <w:rPr>
                <w:rFonts w:ascii="Arial" w:hAnsi="Arial" w:cs="Arial"/>
                <w:sz w:val="18"/>
                <w:szCs w:val="18"/>
              </w:rPr>
              <w:t>. Gör. Kasım ERTÜRK</w:t>
            </w:r>
          </w:p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A388F">
              <w:rPr>
                <w:rFonts w:ascii="Arial Black" w:hAnsi="Arial Black"/>
                <w:sz w:val="18"/>
                <w:szCs w:val="18"/>
              </w:rPr>
              <w:t xml:space="preserve">Derslik 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ÖZEL EĞİTİM II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388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A388F">
              <w:rPr>
                <w:rFonts w:ascii="Arial" w:hAnsi="Arial" w:cs="Arial"/>
                <w:sz w:val="18"/>
                <w:szCs w:val="18"/>
              </w:rPr>
              <w:t>. Reyhan BASIK</w:t>
            </w:r>
          </w:p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A388F">
              <w:rPr>
                <w:rFonts w:ascii="Arial Black" w:hAnsi="Arial Black" w:cs="Arial"/>
                <w:b/>
                <w:sz w:val="18"/>
                <w:szCs w:val="18"/>
              </w:rPr>
              <w:t>Derslik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ÇOCUK VE DRAMA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388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A388F">
              <w:rPr>
                <w:rFonts w:ascii="Arial" w:hAnsi="Arial" w:cs="Arial"/>
                <w:sz w:val="18"/>
                <w:szCs w:val="18"/>
              </w:rPr>
              <w:t>. Reyhan BASIK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88F">
              <w:rPr>
                <w:rFonts w:ascii="Arial Black" w:hAnsi="Arial Black" w:cs="Arial"/>
                <w:b/>
                <w:sz w:val="18"/>
                <w:szCs w:val="18"/>
              </w:rPr>
              <w:t>Derslik 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C4" w:rsidRPr="00B42313" w:rsidTr="00D732CE">
        <w:trPr>
          <w:trHeight w:val="378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10.10-11.00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B6E">
              <w:rPr>
                <w:rFonts w:ascii="Arial" w:hAnsi="Arial" w:cs="Arial"/>
                <w:sz w:val="18"/>
                <w:szCs w:val="18"/>
              </w:rPr>
              <w:t>ÖĞRENME VE ÖĞRETME TEKNİKLERİ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388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A388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Ahat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TEZCAN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88F">
              <w:rPr>
                <w:rFonts w:ascii="Arial Black" w:hAnsi="Arial Black" w:cs="Arial"/>
                <w:b/>
                <w:sz w:val="18"/>
                <w:szCs w:val="18"/>
              </w:rPr>
              <w:t>Derslik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88F">
              <w:rPr>
                <w:rFonts w:ascii="Arial" w:hAnsi="Arial" w:cs="Arial"/>
                <w:sz w:val="18"/>
                <w:szCs w:val="18"/>
              </w:rPr>
              <w:t>ÇOCUK GELİŞİMİ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388F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BA388F">
              <w:rPr>
                <w:rFonts w:ascii="Arial" w:hAnsi="Arial" w:cs="Arial"/>
                <w:sz w:val="18"/>
                <w:szCs w:val="18"/>
              </w:rPr>
              <w:t>. Gör. Kasım ERTÜRK</w:t>
            </w:r>
          </w:p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A388F">
              <w:rPr>
                <w:rFonts w:ascii="Arial Black" w:hAnsi="Arial Black"/>
                <w:sz w:val="18"/>
                <w:szCs w:val="18"/>
              </w:rPr>
              <w:t xml:space="preserve">Derslik 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ÖZEL EĞİTİM II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388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A388F">
              <w:rPr>
                <w:rFonts w:ascii="Arial" w:hAnsi="Arial" w:cs="Arial"/>
                <w:sz w:val="18"/>
                <w:szCs w:val="18"/>
              </w:rPr>
              <w:t>. Reyhan BASIK</w:t>
            </w:r>
          </w:p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A388F">
              <w:rPr>
                <w:rFonts w:ascii="Arial Black" w:hAnsi="Arial Black" w:cs="Arial"/>
                <w:b/>
                <w:sz w:val="18"/>
                <w:szCs w:val="18"/>
              </w:rPr>
              <w:t>Derslik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ÇOCUK VE DRAMA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388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A388F">
              <w:rPr>
                <w:rFonts w:ascii="Arial" w:hAnsi="Arial" w:cs="Arial"/>
                <w:sz w:val="18"/>
                <w:szCs w:val="18"/>
              </w:rPr>
              <w:t>. Reyhan BASIK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88F">
              <w:rPr>
                <w:rFonts w:ascii="Arial Black" w:hAnsi="Arial Black" w:cs="Arial"/>
                <w:b/>
                <w:sz w:val="18"/>
                <w:szCs w:val="18"/>
              </w:rPr>
              <w:t>Derslik 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C4" w:rsidRPr="00B42313" w:rsidTr="00D732CE">
        <w:trPr>
          <w:trHeight w:val="348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11.10-12.00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B6E">
              <w:rPr>
                <w:rFonts w:ascii="Arial" w:hAnsi="Arial" w:cs="Arial"/>
                <w:sz w:val="18"/>
                <w:szCs w:val="18"/>
              </w:rPr>
              <w:t>ÖĞRENME VE ÖĞRETME TEKNİKLERİ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388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A388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Ahat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TEZCAN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88F">
              <w:rPr>
                <w:rFonts w:ascii="Arial Black" w:hAnsi="Arial Black" w:cs="Arial"/>
                <w:b/>
                <w:sz w:val="18"/>
                <w:szCs w:val="18"/>
              </w:rPr>
              <w:t>Derslik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88F">
              <w:rPr>
                <w:rFonts w:ascii="Arial" w:hAnsi="Arial" w:cs="Arial"/>
                <w:sz w:val="18"/>
                <w:szCs w:val="18"/>
              </w:rPr>
              <w:t>ÇOCUK GELİŞİMİ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388F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BA388F">
              <w:rPr>
                <w:rFonts w:ascii="Arial" w:hAnsi="Arial" w:cs="Arial"/>
                <w:sz w:val="18"/>
                <w:szCs w:val="18"/>
              </w:rPr>
              <w:t>. Gör. Kasım ERTÜRK</w:t>
            </w:r>
          </w:p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A388F">
              <w:rPr>
                <w:rFonts w:ascii="Arial Black" w:hAnsi="Arial Black"/>
                <w:sz w:val="18"/>
                <w:szCs w:val="18"/>
              </w:rPr>
              <w:t xml:space="preserve">Derslik 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ÖZEL EĞİTİM II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388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A388F">
              <w:rPr>
                <w:rFonts w:ascii="Arial" w:hAnsi="Arial" w:cs="Arial"/>
                <w:sz w:val="18"/>
                <w:szCs w:val="18"/>
              </w:rPr>
              <w:t>. Reyhan BASIK</w:t>
            </w:r>
          </w:p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A388F">
              <w:rPr>
                <w:rFonts w:ascii="Arial Black" w:hAnsi="Arial Black" w:cs="Arial"/>
                <w:b/>
                <w:sz w:val="18"/>
                <w:szCs w:val="18"/>
              </w:rPr>
              <w:t>Derslik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ÇOCUK VE DRAMA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388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A388F">
              <w:rPr>
                <w:rFonts w:ascii="Arial" w:hAnsi="Arial" w:cs="Arial"/>
                <w:sz w:val="18"/>
                <w:szCs w:val="18"/>
              </w:rPr>
              <w:t>. Reyhan BASIK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88F">
              <w:rPr>
                <w:rFonts w:ascii="Arial Black" w:hAnsi="Arial Black" w:cs="Arial"/>
                <w:b/>
                <w:sz w:val="18"/>
                <w:szCs w:val="18"/>
              </w:rPr>
              <w:t>Derslik 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C4" w:rsidRPr="00B42313" w:rsidTr="00D732CE">
        <w:trPr>
          <w:trHeight w:val="211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661CC4" w:rsidRPr="00B42313" w:rsidTr="00D732CE">
        <w:trPr>
          <w:trHeight w:val="368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13.10-14.00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Default="00661CC4" w:rsidP="00661CC4">
            <w:pPr>
              <w:jc w:val="center"/>
              <w:rPr>
                <w:rFonts w:eastAsia="SimSun"/>
                <w:lang w:eastAsia="zh-CN"/>
              </w:rPr>
            </w:pPr>
            <w:r w:rsidRPr="000B2633">
              <w:rPr>
                <w:rFonts w:eastAsia="SimSun"/>
                <w:lang w:eastAsia="zh-CN"/>
              </w:rPr>
              <w:t>ÇOCUK VE OYUN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388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A388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Ahat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TEZCAN</w:t>
            </w:r>
          </w:p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A388F">
              <w:rPr>
                <w:rFonts w:ascii="Arial Black" w:hAnsi="Arial Black" w:cs="Arial"/>
                <w:b/>
                <w:sz w:val="18"/>
                <w:szCs w:val="18"/>
              </w:rPr>
              <w:t>Derslik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D0" w:rsidRPr="00BA388F" w:rsidRDefault="008B54D0" w:rsidP="008B5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88F">
              <w:rPr>
                <w:rFonts w:ascii="Arial" w:hAnsi="Arial" w:cs="Arial"/>
                <w:sz w:val="18"/>
                <w:szCs w:val="18"/>
              </w:rPr>
              <w:t>DANIŞMANLIK</w:t>
            </w:r>
          </w:p>
          <w:p w:rsidR="008B54D0" w:rsidRPr="00BA388F" w:rsidRDefault="008B54D0" w:rsidP="008B5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388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A388F">
              <w:rPr>
                <w:rFonts w:ascii="Arial" w:hAnsi="Arial" w:cs="Arial"/>
                <w:sz w:val="18"/>
                <w:szCs w:val="18"/>
              </w:rPr>
              <w:t>. Reyhan BASIK</w:t>
            </w:r>
          </w:p>
          <w:p w:rsidR="00661CC4" w:rsidRPr="00BA388F" w:rsidRDefault="008B54D0" w:rsidP="008B54D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A388F">
              <w:rPr>
                <w:rFonts w:ascii="Arial Black" w:hAnsi="Arial Black" w:cs="Arial"/>
                <w:b/>
                <w:sz w:val="18"/>
                <w:szCs w:val="18"/>
              </w:rPr>
              <w:t>Derslik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Default="00661CC4" w:rsidP="00661CC4">
            <w:pPr>
              <w:jc w:val="center"/>
              <w:rPr>
                <w:rFonts w:eastAsia="SimSun"/>
                <w:lang w:eastAsia="zh-CN"/>
              </w:rPr>
            </w:pPr>
            <w:r w:rsidRPr="000B2633">
              <w:rPr>
                <w:rFonts w:eastAsia="SimSun"/>
                <w:lang w:eastAsia="zh-CN"/>
              </w:rPr>
              <w:t>ÇOCUK BESLENMESİ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388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A388F">
              <w:rPr>
                <w:rFonts w:ascii="Arial" w:hAnsi="Arial" w:cs="Arial"/>
                <w:sz w:val="18"/>
                <w:szCs w:val="18"/>
              </w:rPr>
              <w:t>. Reyhan BASIK</w:t>
            </w:r>
          </w:p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A388F">
              <w:rPr>
                <w:rFonts w:ascii="Arial Black" w:hAnsi="Arial Black" w:cs="Arial"/>
                <w:b/>
                <w:sz w:val="18"/>
                <w:szCs w:val="18"/>
              </w:rPr>
              <w:t>Derslik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661CC4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CC4">
              <w:rPr>
                <w:rFonts w:ascii="Arial" w:hAnsi="Arial" w:cs="Arial"/>
                <w:sz w:val="18"/>
                <w:szCs w:val="18"/>
              </w:rPr>
              <w:t>MESLEK ETİĞİ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388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A388F">
              <w:rPr>
                <w:rFonts w:ascii="Arial" w:hAnsi="Arial" w:cs="Arial"/>
                <w:sz w:val="18"/>
                <w:szCs w:val="18"/>
              </w:rPr>
              <w:t>. Reyhan BASIK</w:t>
            </w:r>
          </w:p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61CC4">
              <w:rPr>
                <w:rFonts w:ascii="Arial" w:hAnsi="Arial" w:cs="Arial"/>
                <w:sz w:val="18"/>
                <w:szCs w:val="18"/>
              </w:rPr>
              <w:t>Derslik 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C4" w:rsidRPr="00B42313" w:rsidTr="00D732CE">
        <w:trPr>
          <w:trHeight w:val="348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14.10-15.00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Default="00661CC4" w:rsidP="00661CC4">
            <w:pPr>
              <w:jc w:val="center"/>
              <w:rPr>
                <w:rFonts w:eastAsia="SimSun"/>
                <w:lang w:eastAsia="zh-CN"/>
              </w:rPr>
            </w:pPr>
            <w:r w:rsidRPr="000B2633">
              <w:rPr>
                <w:rFonts w:eastAsia="SimSun"/>
                <w:lang w:eastAsia="zh-CN"/>
              </w:rPr>
              <w:t>ÇOCUK VE OYUN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388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A388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Ahat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TEZCAN</w:t>
            </w:r>
          </w:p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A388F">
              <w:rPr>
                <w:rFonts w:ascii="Arial Black" w:hAnsi="Arial Black" w:cs="Arial"/>
                <w:b/>
                <w:sz w:val="18"/>
                <w:szCs w:val="18"/>
              </w:rPr>
              <w:t>Derslik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D0" w:rsidRPr="00BA388F" w:rsidRDefault="008B54D0" w:rsidP="008B5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88F">
              <w:rPr>
                <w:rFonts w:ascii="Arial" w:hAnsi="Arial" w:cs="Arial"/>
                <w:sz w:val="18"/>
                <w:szCs w:val="18"/>
              </w:rPr>
              <w:t>DANIŞMANLIK</w:t>
            </w:r>
          </w:p>
          <w:p w:rsidR="008B54D0" w:rsidRPr="00BA388F" w:rsidRDefault="008B54D0" w:rsidP="008B5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388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A388F">
              <w:rPr>
                <w:rFonts w:ascii="Arial" w:hAnsi="Arial" w:cs="Arial"/>
                <w:sz w:val="18"/>
                <w:szCs w:val="18"/>
              </w:rPr>
              <w:t>. Reyhan BASIK</w:t>
            </w:r>
          </w:p>
          <w:p w:rsidR="00661CC4" w:rsidRPr="00BA388F" w:rsidRDefault="008B54D0" w:rsidP="008B54D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A388F">
              <w:rPr>
                <w:rFonts w:ascii="Arial Black" w:hAnsi="Arial Black" w:cs="Arial"/>
                <w:b/>
                <w:sz w:val="18"/>
                <w:szCs w:val="18"/>
              </w:rPr>
              <w:t>Derslik</w:t>
            </w: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 w:rsidRPr="00BA388F">
              <w:rPr>
                <w:rFonts w:ascii="Arial Black" w:hAnsi="Arial Black" w:cs="Arial"/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Default="00661CC4" w:rsidP="00661CC4">
            <w:pPr>
              <w:jc w:val="center"/>
              <w:rPr>
                <w:rFonts w:eastAsia="SimSun"/>
                <w:lang w:eastAsia="zh-CN"/>
              </w:rPr>
            </w:pPr>
            <w:r w:rsidRPr="000B2633">
              <w:rPr>
                <w:rFonts w:eastAsia="SimSun"/>
                <w:lang w:eastAsia="zh-CN"/>
              </w:rPr>
              <w:t>ÇOCUK BESLENMESİ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388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A388F">
              <w:rPr>
                <w:rFonts w:ascii="Arial" w:hAnsi="Arial" w:cs="Arial"/>
                <w:sz w:val="18"/>
                <w:szCs w:val="18"/>
              </w:rPr>
              <w:t>. Reyhan BASIK</w:t>
            </w:r>
          </w:p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A388F">
              <w:rPr>
                <w:rFonts w:ascii="Arial Black" w:hAnsi="Arial Black" w:cs="Arial"/>
                <w:b/>
                <w:sz w:val="18"/>
                <w:szCs w:val="18"/>
              </w:rPr>
              <w:t>Derslik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MESLEK ETİĞİ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388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A388F">
              <w:rPr>
                <w:rFonts w:ascii="Arial" w:hAnsi="Arial" w:cs="Arial"/>
                <w:sz w:val="18"/>
                <w:szCs w:val="18"/>
              </w:rPr>
              <w:t>. Reyhan BASIK</w:t>
            </w:r>
          </w:p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A388F">
              <w:rPr>
                <w:rFonts w:ascii="Arial Black" w:hAnsi="Arial Black" w:cs="Arial"/>
                <w:b/>
                <w:sz w:val="18"/>
                <w:szCs w:val="18"/>
              </w:rPr>
              <w:t>Derslik 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C4" w:rsidRPr="00B42313" w:rsidTr="00D732CE">
        <w:trPr>
          <w:trHeight w:val="362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15.10-16.00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Default="00661CC4" w:rsidP="00661CC4">
            <w:pPr>
              <w:jc w:val="center"/>
              <w:rPr>
                <w:rFonts w:eastAsia="SimSun"/>
                <w:lang w:eastAsia="zh-CN"/>
              </w:rPr>
            </w:pPr>
            <w:r w:rsidRPr="000B2633">
              <w:rPr>
                <w:rFonts w:eastAsia="SimSun"/>
                <w:lang w:eastAsia="zh-CN"/>
              </w:rPr>
              <w:t>ÇOCUK VE OYUN</w:t>
            </w:r>
          </w:p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388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A388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Ahat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TEZCAN</w:t>
            </w:r>
          </w:p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A388F">
              <w:rPr>
                <w:rFonts w:ascii="Arial Black" w:hAnsi="Arial Black" w:cs="Arial"/>
                <w:b/>
                <w:sz w:val="18"/>
                <w:szCs w:val="18"/>
              </w:rPr>
              <w:t>Derslik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C4" w:rsidRPr="00B42313" w:rsidTr="00D732CE">
        <w:trPr>
          <w:trHeight w:val="384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16.10-17.00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CC4" w:rsidRPr="00BA388F" w:rsidRDefault="00661CC4" w:rsidP="00661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CC4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661CC4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661CC4" w:rsidRPr="00BA388F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1CC4" w:rsidRDefault="00661CC4" w:rsidP="00661C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:rsidR="00B42313" w:rsidRDefault="00B42313"/>
    <w:p w:rsidR="00302752" w:rsidRPr="00B42313" w:rsidRDefault="00302752" w:rsidP="00B42313">
      <w:pPr>
        <w:rPr>
          <w:rFonts w:ascii="Arial Black" w:hAnsi="Arial Black"/>
          <w:sz w:val="22"/>
          <w:szCs w:val="22"/>
        </w:rPr>
      </w:pPr>
    </w:p>
    <w:sectPr w:rsidR="00302752" w:rsidRPr="00B42313" w:rsidSect="00B4231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00" w:rsidRDefault="00271400" w:rsidP="00B42313">
      <w:r>
        <w:separator/>
      </w:r>
    </w:p>
  </w:endnote>
  <w:endnote w:type="continuationSeparator" w:id="0">
    <w:p w:rsidR="00271400" w:rsidRDefault="00271400" w:rsidP="00B4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00" w:rsidRDefault="00271400" w:rsidP="00B42313">
      <w:r>
        <w:separator/>
      </w:r>
    </w:p>
  </w:footnote>
  <w:footnote w:type="continuationSeparator" w:id="0">
    <w:p w:rsidR="00271400" w:rsidRDefault="00271400" w:rsidP="00B4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A3" w:rsidRDefault="00B42313" w:rsidP="00B42313">
    <w:pPr>
      <w:pStyle w:val="stBilgi"/>
      <w:jc w:val="center"/>
      <w:rPr>
        <w:rFonts w:ascii="Arial Black" w:hAnsi="Arial Black"/>
        <w:b/>
        <w:sz w:val="22"/>
        <w:szCs w:val="22"/>
      </w:rPr>
    </w:pPr>
    <w:r w:rsidRPr="005C6CA3">
      <w:rPr>
        <w:rFonts w:ascii="Arial Black" w:hAnsi="Arial Black"/>
        <w:b/>
        <w:sz w:val="22"/>
        <w:szCs w:val="22"/>
      </w:rPr>
      <w:t xml:space="preserve">HARRAN ÜNİVERSİTESİ </w:t>
    </w:r>
  </w:p>
  <w:p w:rsidR="00B42313" w:rsidRPr="005C6CA3" w:rsidRDefault="00B42313" w:rsidP="00B42313">
    <w:pPr>
      <w:pStyle w:val="stBilgi"/>
      <w:jc w:val="center"/>
      <w:rPr>
        <w:rFonts w:ascii="Arial Black" w:hAnsi="Arial Black"/>
        <w:b/>
        <w:sz w:val="22"/>
        <w:szCs w:val="22"/>
      </w:rPr>
    </w:pPr>
    <w:r w:rsidRPr="005C6CA3">
      <w:rPr>
        <w:rFonts w:ascii="Arial Black" w:hAnsi="Arial Black"/>
        <w:b/>
        <w:sz w:val="22"/>
        <w:szCs w:val="22"/>
      </w:rPr>
      <w:t>SİVEREK MESLEK YÜKSEKOKULU</w:t>
    </w:r>
  </w:p>
  <w:p w:rsidR="00B42313" w:rsidRPr="005C6CA3" w:rsidRDefault="00B42313" w:rsidP="00B42313">
    <w:pPr>
      <w:pStyle w:val="stBilgi"/>
      <w:jc w:val="center"/>
      <w:rPr>
        <w:rFonts w:ascii="Arial Black" w:hAnsi="Arial Black"/>
        <w:b/>
        <w:sz w:val="22"/>
        <w:szCs w:val="22"/>
      </w:rPr>
    </w:pPr>
    <w:r w:rsidRPr="005C6CA3">
      <w:rPr>
        <w:rFonts w:ascii="Arial Black" w:hAnsi="Arial Black"/>
        <w:b/>
        <w:sz w:val="22"/>
        <w:szCs w:val="22"/>
      </w:rPr>
      <w:t>2</w:t>
    </w:r>
    <w:r w:rsidR="00661CC4">
      <w:rPr>
        <w:rFonts w:ascii="Arial Black" w:hAnsi="Arial Black"/>
        <w:b/>
        <w:sz w:val="22"/>
        <w:szCs w:val="22"/>
      </w:rPr>
      <w:t>018-2019 EĞİTİM-ÖĞRETİM YILI BAHAR</w:t>
    </w:r>
    <w:r w:rsidRPr="005C6CA3">
      <w:rPr>
        <w:rFonts w:ascii="Arial Black" w:hAnsi="Arial Black"/>
        <w:b/>
        <w:sz w:val="22"/>
        <w:szCs w:val="22"/>
      </w:rPr>
      <w:t xml:space="preserve"> DÖNEMİ ÇOCUK GELİŞİMİ BÖLÜMÜ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13"/>
    <w:rsid w:val="0000329C"/>
    <w:rsid w:val="0018685E"/>
    <w:rsid w:val="001D0651"/>
    <w:rsid w:val="00247B6E"/>
    <w:rsid w:val="00271400"/>
    <w:rsid w:val="002C4BB7"/>
    <w:rsid w:val="00302752"/>
    <w:rsid w:val="00361C82"/>
    <w:rsid w:val="003A15B7"/>
    <w:rsid w:val="0042117B"/>
    <w:rsid w:val="004216FA"/>
    <w:rsid w:val="00440CC1"/>
    <w:rsid w:val="0044574A"/>
    <w:rsid w:val="00503408"/>
    <w:rsid w:val="00586884"/>
    <w:rsid w:val="005C6CA3"/>
    <w:rsid w:val="00661CC4"/>
    <w:rsid w:val="006A527B"/>
    <w:rsid w:val="0081602F"/>
    <w:rsid w:val="00823B43"/>
    <w:rsid w:val="00830ED2"/>
    <w:rsid w:val="008B54D0"/>
    <w:rsid w:val="008F3F01"/>
    <w:rsid w:val="009002A3"/>
    <w:rsid w:val="00910424"/>
    <w:rsid w:val="009B4835"/>
    <w:rsid w:val="009F0740"/>
    <w:rsid w:val="00B42313"/>
    <w:rsid w:val="00BA388F"/>
    <w:rsid w:val="00CB213F"/>
    <w:rsid w:val="00D17C16"/>
    <w:rsid w:val="00D7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A26EB-3A4F-477A-A639-D6D9A6E6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3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23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23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231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2019-01-25T20:30:00Z</dcterms:created>
  <dcterms:modified xsi:type="dcterms:W3CDTF">2019-01-28T13:03:00Z</dcterms:modified>
</cp:coreProperties>
</file>