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5A" w:rsidRPr="00C332EC" w:rsidRDefault="00BF375A" w:rsidP="00BD5FF3">
      <w:pPr>
        <w:jc w:val="center"/>
        <w:rPr>
          <w:b/>
          <w:bCs/>
        </w:rPr>
      </w:pPr>
      <w:r>
        <w:rPr>
          <w:b/>
          <w:bCs/>
        </w:rPr>
        <w:t>ÇOCUK GELİŞİMİ PROGRAMI FİNAL TARİHLERİ</w:t>
      </w:r>
    </w:p>
    <w:p w:rsidR="00BF375A" w:rsidRPr="00646B3D" w:rsidRDefault="00BF375A" w:rsidP="00BD5FF3">
      <w:pPr>
        <w:rPr>
          <w:sz w:val="22"/>
          <w:szCs w:val="22"/>
        </w:rPr>
      </w:pPr>
    </w:p>
    <w:p w:rsidR="00BF375A" w:rsidRPr="00646B3D" w:rsidRDefault="00BF375A" w:rsidP="00BD5FF3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SINIF (2018-2019-GÜZ DÖNEMİ)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827"/>
        <w:gridCol w:w="1617"/>
        <w:gridCol w:w="851"/>
        <w:gridCol w:w="1559"/>
        <w:gridCol w:w="934"/>
      </w:tblGrid>
      <w:tr w:rsidR="00BF375A" w:rsidRPr="00FF6BA7">
        <w:trPr>
          <w:trHeight w:val="672"/>
          <w:jc w:val="center"/>
        </w:trPr>
        <w:tc>
          <w:tcPr>
            <w:tcW w:w="452" w:type="dxa"/>
            <w:vAlign w:val="center"/>
          </w:tcPr>
          <w:p w:rsidR="00BF375A" w:rsidRPr="00FF6BA7" w:rsidRDefault="00BF375A" w:rsidP="00857FE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bCs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BF375A" w:rsidRPr="00FF6BA7" w:rsidRDefault="00BF375A" w:rsidP="00857FE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DERS ADI</w:t>
            </w:r>
          </w:p>
        </w:tc>
        <w:tc>
          <w:tcPr>
            <w:tcW w:w="1617" w:type="dxa"/>
            <w:vAlign w:val="center"/>
          </w:tcPr>
          <w:p w:rsidR="00BF375A" w:rsidRPr="00FF6BA7" w:rsidRDefault="00BF375A" w:rsidP="00857FE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FİNAL TARİH</w:t>
            </w:r>
          </w:p>
        </w:tc>
        <w:tc>
          <w:tcPr>
            <w:tcW w:w="851" w:type="dxa"/>
            <w:vAlign w:val="center"/>
          </w:tcPr>
          <w:p w:rsidR="00BF375A" w:rsidRPr="00FF6BA7" w:rsidRDefault="00BF375A" w:rsidP="00857FE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SAAT</w:t>
            </w:r>
          </w:p>
        </w:tc>
        <w:tc>
          <w:tcPr>
            <w:tcW w:w="1559" w:type="dxa"/>
            <w:vAlign w:val="center"/>
          </w:tcPr>
          <w:p w:rsidR="00BF375A" w:rsidRPr="00FF6BA7" w:rsidRDefault="00BF375A" w:rsidP="00857FE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BÜT. TARİH</w:t>
            </w:r>
          </w:p>
        </w:tc>
        <w:tc>
          <w:tcPr>
            <w:tcW w:w="934" w:type="dxa"/>
            <w:vAlign w:val="center"/>
          </w:tcPr>
          <w:p w:rsidR="00BF375A" w:rsidRPr="00FF6BA7" w:rsidRDefault="00BF375A" w:rsidP="00857FE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SAAT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Türk Dili-I, A</w:t>
            </w:r>
            <w:r>
              <w:rPr>
                <w:caps/>
                <w:sz w:val="22"/>
                <w:szCs w:val="22"/>
              </w:rPr>
              <w:t>it</w:t>
            </w:r>
            <w:r w:rsidRPr="00FF6BA7">
              <w:rPr>
                <w:caps/>
                <w:sz w:val="22"/>
                <w:szCs w:val="22"/>
              </w:rPr>
              <w:t>T-I, Yabancı Dil-I</w:t>
            </w:r>
          </w:p>
        </w:tc>
        <w:tc>
          <w:tcPr>
            <w:tcW w:w="1617" w:type="dxa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22.12.2018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FF6BA7" w:rsidRDefault="00BF375A" w:rsidP="00AB0E9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14:30</w:t>
            </w:r>
          </w:p>
        </w:tc>
        <w:tc>
          <w:tcPr>
            <w:tcW w:w="1559" w:type="dxa"/>
            <w:vAlign w:val="center"/>
          </w:tcPr>
          <w:p w:rsidR="00BF375A" w:rsidRDefault="00BF375A" w:rsidP="00AB0E9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  <w:p w:rsidR="00BF375A" w:rsidRPr="009B56E0" w:rsidRDefault="00BF375A" w:rsidP="00AB0E9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  <w:p w:rsidR="00BF375A" w:rsidRPr="009B56E0" w:rsidRDefault="00BF375A" w:rsidP="00AB0E9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</w:p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  <w:p w:rsidR="00BF375A" w:rsidRPr="009B56E0" w:rsidRDefault="00BF375A" w:rsidP="00AB0E9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ÖZEL EĞİTİM I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24.12.2018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07.01.2019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AİLE EĞİTİMİ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25.12.2018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07.01.2019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10:00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TEMEL TASARIM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26.12.2018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08.01.2019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FF6BA7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BİLGİ VE İLETİŞİM TEKNOLOJİSİ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27.12.2018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08.01.2019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28.12.2018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çocuk gelişimi ı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31.12.2018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09.01.2019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01.01.2019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MATEMATİK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02.01.2019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09.01.2019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10:00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ÇOCUK SAĞLIĞI VE HASTALIKLARI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03.01.2019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10.01.2019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9:00</w:t>
            </w:r>
          </w:p>
        </w:tc>
      </w:tr>
      <w:tr w:rsidR="00BF375A" w:rsidRPr="00FF6BA7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rPr>
                <w:caps/>
              </w:rPr>
            </w:pPr>
          </w:p>
        </w:tc>
        <w:tc>
          <w:tcPr>
            <w:tcW w:w="1617" w:type="dxa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9B56E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  <w:tc>
          <w:tcPr>
            <w:tcW w:w="1559" w:type="dxa"/>
            <w:vAlign w:val="center"/>
          </w:tcPr>
          <w:p w:rsidR="00BF375A" w:rsidRPr="00655CC3" w:rsidRDefault="00BF375A" w:rsidP="00655CC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655CC3" w:rsidRDefault="00BF375A" w:rsidP="00655CC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</w:tr>
    </w:tbl>
    <w:p w:rsidR="00BF375A" w:rsidRDefault="00BF375A" w:rsidP="00F32DEE">
      <w:pPr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Pr="00C332EC" w:rsidRDefault="00BF375A" w:rsidP="00E86446">
      <w:pPr>
        <w:jc w:val="center"/>
        <w:rPr>
          <w:b/>
          <w:bCs/>
        </w:rPr>
      </w:pPr>
      <w:r>
        <w:rPr>
          <w:b/>
          <w:bCs/>
        </w:rPr>
        <w:t>TIBBİ DÖKÜMANTASYON VE SEKRETERLİK PROGRAMI FİNAL TARİHLERİ</w:t>
      </w:r>
    </w:p>
    <w:p w:rsidR="00BF375A" w:rsidRPr="00646B3D" w:rsidRDefault="00BF375A" w:rsidP="00E86446">
      <w:pPr>
        <w:rPr>
          <w:sz w:val="22"/>
          <w:szCs w:val="22"/>
        </w:rPr>
      </w:pPr>
    </w:p>
    <w:p w:rsidR="00BF375A" w:rsidRPr="00646B3D" w:rsidRDefault="00BF375A" w:rsidP="00E86446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SINIF (2018-2019-GÜZ DÖNEMİ)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827"/>
        <w:gridCol w:w="1617"/>
        <w:gridCol w:w="851"/>
        <w:gridCol w:w="1559"/>
        <w:gridCol w:w="934"/>
      </w:tblGrid>
      <w:tr w:rsidR="00BF375A" w:rsidRPr="00FF6BA7" w:rsidTr="008800BF">
        <w:trPr>
          <w:trHeight w:val="672"/>
          <w:jc w:val="center"/>
        </w:trPr>
        <w:tc>
          <w:tcPr>
            <w:tcW w:w="452" w:type="dxa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bCs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DERS ADI</w:t>
            </w:r>
          </w:p>
        </w:tc>
        <w:tc>
          <w:tcPr>
            <w:tcW w:w="1617" w:type="dxa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FİNAL TARİH</w:t>
            </w:r>
          </w:p>
        </w:tc>
        <w:tc>
          <w:tcPr>
            <w:tcW w:w="851" w:type="dxa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SAAT</w:t>
            </w:r>
          </w:p>
        </w:tc>
        <w:tc>
          <w:tcPr>
            <w:tcW w:w="1559" w:type="dxa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BÜT. TARİH</w:t>
            </w:r>
          </w:p>
        </w:tc>
        <w:tc>
          <w:tcPr>
            <w:tcW w:w="934" w:type="dxa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360" w:lineRule="auto"/>
              <w:jc w:val="center"/>
              <w:rPr>
                <w:b/>
                <w:bCs/>
                <w:u w:val="single"/>
              </w:rPr>
            </w:pPr>
            <w:r w:rsidRPr="00FF6BA7">
              <w:rPr>
                <w:b/>
                <w:bCs/>
                <w:sz w:val="22"/>
                <w:szCs w:val="22"/>
                <w:u w:val="single"/>
              </w:rPr>
              <w:t>SAAT</w:t>
            </w:r>
          </w:p>
        </w:tc>
      </w:tr>
      <w:tr w:rsidR="00BF375A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Türk Dili-I, A</w:t>
            </w:r>
            <w:r>
              <w:rPr>
                <w:caps/>
                <w:sz w:val="22"/>
                <w:szCs w:val="22"/>
              </w:rPr>
              <w:t>it</w:t>
            </w:r>
            <w:r w:rsidRPr="00FF6BA7">
              <w:rPr>
                <w:caps/>
                <w:sz w:val="22"/>
                <w:szCs w:val="22"/>
              </w:rPr>
              <w:t>T-I, Yabancı Dil-I</w:t>
            </w:r>
          </w:p>
        </w:tc>
        <w:tc>
          <w:tcPr>
            <w:tcW w:w="1617" w:type="dxa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22.12.2018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14:30</w:t>
            </w:r>
          </w:p>
        </w:tc>
        <w:tc>
          <w:tcPr>
            <w:tcW w:w="1559" w:type="dxa"/>
            <w:vAlign w:val="center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</w:p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-</w:t>
            </w:r>
          </w:p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</w:p>
        </w:tc>
      </w:tr>
      <w:tr w:rsidR="00BF375A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BF375A" w:rsidRPr="00FF6BA7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FF6BA7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D9D9D9"/>
          </w:tcPr>
          <w:p w:rsidR="00BF375A" w:rsidRPr="00AB03B2" w:rsidRDefault="00BF375A" w:rsidP="008800BF">
            <w:r w:rsidRPr="00AB03B2">
              <w:t>TIBBİ SEKRETERLİK TEKNİKLERİ</w:t>
            </w:r>
          </w:p>
        </w:tc>
        <w:tc>
          <w:tcPr>
            <w:tcW w:w="1617" w:type="dxa"/>
            <w:vAlign w:val="center"/>
          </w:tcPr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24.12.2018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  <w:tc>
          <w:tcPr>
            <w:tcW w:w="1559" w:type="dxa"/>
            <w:vAlign w:val="center"/>
          </w:tcPr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07.01.2019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BF375A" w:rsidRPr="009B56E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D9D9D9"/>
          </w:tcPr>
          <w:p w:rsidR="003B4340" w:rsidRPr="008F26E1" w:rsidRDefault="003B4340" w:rsidP="003B4340">
            <w:r w:rsidRPr="008F26E1">
              <w:t>BİYOİSTATİSTİK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25.12.2018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11</w:t>
            </w:r>
            <w:r w:rsidRPr="009B56E0">
              <w:rPr>
                <w:caps/>
                <w:sz w:val="22"/>
                <w:szCs w:val="22"/>
              </w:rPr>
              <w:t>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14:00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FF6BA7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D9D9D9"/>
          </w:tcPr>
          <w:p w:rsidR="003B4340" w:rsidRPr="008F26E1" w:rsidRDefault="003B4340" w:rsidP="003B4340">
            <w:r>
              <w:t>TIBBİ TERMİNOLOJİ- I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26.12.2018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13:00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08.01.2019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13:00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D9D9D9"/>
          </w:tcPr>
          <w:p w:rsidR="003B4340" w:rsidRDefault="003B4340" w:rsidP="003B4340">
            <w:r w:rsidRPr="00AB03B2">
              <w:t>KLAVYE TEKNİKLERİ- I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27.12.2018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:rsidR="003B434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08.01.2019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3B4340" w:rsidRPr="00AB03B2" w:rsidRDefault="003B4340" w:rsidP="003B4340">
            <w:r w:rsidRPr="00AB03B2">
              <w:t>TEMEL BİLGİ TEKNOLOJİLERİ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28.12.2018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10:00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09.01.2019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D9D9D9"/>
          </w:tcPr>
          <w:p w:rsidR="003B4340" w:rsidRPr="00AB03B2" w:rsidRDefault="003B4340" w:rsidP="003B4340">
            <w:r w:rsidRPr="008F26E1">
              <w:t>ÇEVRE KORUMA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31</w:t>
            </w:r>
            <w:r w:rsidRPr="009B56E0">
              <w:rPr>
                <w:caps/>
                <w:sz w:val="22"/>
                <w:szCs w:val="22"/>
              </w:rPr>
              <w:t>.12.2018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13:00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07.01.2019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1</w:t>
            </w:r>
            <w:r>
              <w:rPr>
                <w:caps/>
                <w:sz w:val="22"/>
                <w:szCs w:val="22"/>
              </w:rPr>
              <w:t>1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D9D9D9"/>
          </w:tcPr>
          <w:p w:rsidR="003B4340" w:rsidRPr="00AB03B2" w:rsidRDefault="003B4340" w:rsidP="003B4340">
            <w:r>
              <w:t>-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01.01.2019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D9D9D9"/>
          </w:tcPr>
          <w:p w:rsidR="003B4340" w:rsidRPr="00AB03B2" w:rsidRDefault="003B4340" w:rsidP="003B4340">
            <w:r w:rsidRPr="00AB03B2">
              <w:t>DAVRANIŞ BİLİMLERİ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02.01.2019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13:00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11</w:t>
            </w:r>
            <w:r w:rsidRPr="009B56E0">
              <w:rPr>
                <w:caps/>
                <w:sz w:val="22"/>
                <w:szCs w:val="22"/>
              </w:rPr>
              <w:t>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15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D9D9D9"/>
          </w:tcPr>
          <w:p w:rsidR="003B4340" w:rsidRPr="00AB03B2" w:rsidRDefault="003B4340" w:rsidP="003B4340">
            <w:r w:rsidRPr="00AB03B2">
              <w:t>ANATOMİ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03.01.2019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13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09</w:t>
            </w:r>
            <w:r w:rsidRPr="009B56E0">
              <w:rPr>
                <w:caps/>
                <w:sz w:val="22"/>
                <w:szCs w:val="22"/>
              </w:rPr>
              <w:t>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13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</w:tr>
      <w:tr w:rsidR="003B4340" w:rsidRPr="00FF6BA7" w:rsidTr="008800BF">
        <w:trPr>
          <w:jc w:val="center"/>
        </w:trPr>
        <w:tc>
          <w:tcPr>
            <w:tcW w:w="452" w:type="dxa"/>
            <w:shd w:val="clear" w:color="auto" w:fill="D9D9D9"/>
            <w:vAlign w:val="center"/>
          </w:tcPr>
          <w:p w:rsidR="003B4340" w:rsidRPr="00FF6BA7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shd w:val="clear" w:color="auto" w:fill="D9D9D9"/>
          </w:tcPr>
          <w:p w:rsidR="003B4340" w:rsidRPr="00AB03B2" w:rsidRDefault="003B4340" w:rsidP="003B4340">
            <w:r>
              <w:t>HASTALIKLAR BİLGİSİ- I</w:t>
            </w:r>
          </w:p>
        </w:tc>
        <w:tc>
          <w:tcPr>
            <w:tcW w:w="1617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04.01.2019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11:00</w:t>
            </w:r>
          </w:p>
        </w:tc>
        <w:tc>
          <w:tcPr>
            <w:tcW w:w="1559" w:type="dxa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 w:rsidRPr="009B56E0">
              <w:rPr>
                <w:caps/>
                <w:sz w:val="22"/>
                <w:szCs w:val="22"/>
              </w:rPr>
              <w:t>10.01.2019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3B4340" w:rsidRPr="009B56E0" w:rsidRDefault="003B4340" w:rsidP="003B43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11</w:t>
            </w:r>
            <w:r w:rsidRPr="009B56E0">
              <w:rPr>
                <w:caps/>
                <w:sz w:val="22"/>
                <w:szCs w:val="22"/>
              </w:rPr>
              <w:t>:00</w:t>
            </w:r>
          </w:p>
        </w:tc>
      </w:tr>
    </w:tbl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Pr="00B16A59" w:rsidRDefault="00BF375A" w:rsidP="00F72D3C">
      <w:pPr>
        <w:jc w:val="center"/>
        <w:rPr>
          <w:b/>
          <w:bCs/>
          <w:sz w:val="22"/>
          <w:szCs w:val="22"/>
        </w:rPr>
      </w:pPr>
      <w:r w:rsidRPr="00B16A59">
        <w:rPr>
          <w:b/>
          <w:bCs/>
          <w:sz w:val="22"/>
          <w:szCs w:val="22"/>
        </w:rPr>
        <w:lastRenderedPageBreak/>
        <w:t xml:space="preserve">MUHASEBE VE VERGİ UYGULAMALARI PROGRAMCILIĞI PROGRAMI </w:t>
      </w:r>
      <w:r>
        <w:rPr>
          <w:b/>
          <w:bCs/>
          <w:sz w:val="22"/>
          <w:szCs w:val="22"/>
        </w:rPr>
        <w:t xml:space="preserve">FİNAL VE BÜTÜNLEME </w:t>
      </w:r>
      <w:r w:rsidRPr="00B16A59">
        <w:rPr>
          <w:b/>
          <w:bCs/>
          <w:sz w:val="22"/>
          <w:szCs w:val="22"/>
        </w:rPr>
        <w:t>TARİHLERİ</w:t>
      </w:r>
    </w:p>
    <w:p w:rsidR="00BF375A" w:rsidRPr="00B16A59" w:rsidRDefault="00BF375A" w:rsidP="00F72D3C">
      <w:pPr>
        <w:rPr>
          <w:sz w:val="22"/>
          <w:szCs w:val="22"/>
        </w:rPr>
      </w:pPr>
    </w:p>
    <w:p w:rsidR="00BF375A" w:rsidRPr="00685902" w:rsidRDefault="00BF375A" w:rsidP="00F72D3C">
      <w:pPr>
        <w:numPr>
          <w:ilvl w:val="0"/>
          <w:numId w:val="1"/>
        </w:numPr>
        <w:tabs>
          <w:tab w:val="left" w:pos="-566"/>
          <w:tab w:val="left" w:pos="0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16A59">
        <w:rPr>
          <w:rFonts w:ascii="Arial" w:hAnsi="Arial" w:cs="Arial"/>
          <w:b/>
          <w:bCs/>
          <w:sz w:val="22"/>
          <w:szCs w:val="22"/>
        </w:rPr>
        <w:t>SINIF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4111"/>
        <w:gridCol w:w="1275"/>
        <w:gridCol w:w="1154"/>
        <w:gridCol w:w="1276"/>
        <w:gridCol w:w="1032"/>
      </w:tblGrid>
      <w:tr w:rsidR="00BF375A" w:rsidRPr="00B16A59" w:rsidTr="008800BF">
        <w:trPr>
          <w:trHeight w:val="378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BF375A" w:rsidRPr="00FE5CB1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</w:rPr>
            </w:pPr>
            <w:r w:rsidRPr="00FE5C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 </w:t>
            </w:r>
          </w:p>
        </w:tc>
        <w:tc>
          <w:tcPr>
            <w:tcW w:w="2308" w:type="dxa"/>
            <w:gridSpan w:val="2"/>
          </w:tcPr>
          <w:p w:rsidR="00BF375A" w:rsidRPr="00FE5CB1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</w:rPr>
            </w:pPr>
            <w:r w:rsidRPr="00FE5CB1">
              <w:rPr>
                <w:rFonts w:ascii="Arial" w:hAnsi="Arial" w:cs="Arial"/>
                <w:b/>
                <w:bCs/>
                <w:sz w:val="22"/>
                <w:szCs w:val="22"/>
              </w:rPr>
              <w:t>Bütünleme</w:t>
            </w:r>
          </w:p>
        </w:tc>
      </w:tr>
      <w:tr w:rsidR="00BF375A" w:rsidRPr="00B16A59" w:rsidTr="008800BF">
        <w:trPr>
          <w:trHeight w:val="378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DERS ADI</w:t>
            </w:r>
          </w:p>
        </w:tc>
        <w:tc>
          <w:tcPr>
            <w:tcW w:w="1275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TARİH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SAAT</w:t>
            </w:r>
          </w:p>
        </w:tc>
        <w:tc>
          <w:tcPr>
            <w:tcW w:w="1276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TARİH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SAAT</w:t>
            </w:r>
          </w:p>
        </w:tc>
      </w:tr>
      <w:tr w:rsidR="00BF375A" w:rsidRPr="00B16A59" w:rsidTr="008800BF">
        <w:trPr>
          <w:trHeight w:val="378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>
              <w:t>Aİİ</w:t>
            </w:r>
            <w:r w:rsidRPr="00F92FD6">
              <w:t>T-YABANCI DİL VE TÜRK DİLİ</w:t>
            </w:r>
          </w:p>
        </w:tc>
        <w:tc>
          <w:tcPr>
            <w:tcW w:w="1275" w:type="dxa"/>
            <w:vAlign w:val="center"/>
          </w:tcPr>
          <w:p w:rsidR="00BF375A" w:rsidRPr="00FE5CB1" w:rsidRDefault="00DD3E07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22.12</w:t>
            </w:r>
            <w:r w:rsidR="00BF375A" w:rsidRPr="00FE5CB1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1154" w:type="dxa"/>
            <w:vAlign w:val="center"/>
          </w:tcPr>
          <w:p w:rsidR="00BF375A" w:rsidRPr="0021556B" w:rsidRDefault="0021556B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Cs/>
              </w:rPr>
            </w:pPr>
            <w:r w:rsidRPr="0021556B">
              <w:rPr>
                <w:rFonts w:ascii="Arial" w:hAnsi="Arial" w:cs="Arial"/>
                <w:bCs/>
              </w:rPr>
              <w:t>14:30</w:t>
            </w:r>
          </w:p>
        </w:tc>
        <w:tc>
          <w:tcPr>
            <w:tcW w:w="1276" w:type="dxa"/>
          </w:tcPr>
          <w:p w:rsidR="00BF375A" w:rsidRPr="0021556B" w:rsidRDefault="0021556B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Cs/>
              </w:rPr>
            </w:pPr>
            <w:r w:rsidRPr="0021556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32" w:type="dxa"/>
          </w:tcPr>
          <w:p w:rsidR="00BF375A" w:rsidRPr="0021556B" w:rsidRDefault="0021556B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Cs/>
              </w:rPr>
            </w:pPr>
            <w:r w:rsidRPr="0021556B">
              <w:rPr>
                <w:rFonts w:ascii="Arial" w:hAnsi="Arial" w:cs="Arial"/>
                <w:bCs/>
              </w:rPr>
              <w:t>-</w:t>
            </w:r>
          </w:p>
        </w:tc>
      </w:tr>
      <w:tr w:rsidR="00BF375A" w:rsidRPr="00B16A59" w:rsidTr="008800BF">
        <w:trPr>
          <w:trHeight w:val="378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92FD6">
              <w:rPr>
                <w:caps/>
              </w:rPr>
              <w:t>TİCARİ MATEMATİK</w:t>
            </w:r>
          </w:p>
        </w:tc>
        <w:tc>
          <w:tcPr>
            <w:tcW w:w="1275" w:type="dxa"/>
          </w:tcPr>
          <w:p w:rsidR="00BF375A" w:rsidRPr="00B16A59" w:rsidRDefault="00DD3E07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24.12</w:t>
            </w:r>
            <w:r w:rsidR="00BF375A" w:rsidRPr="00B16A59">
              <w:rPr>
                <w:rFonts w:ascii="Arial" w:hAnsi="Arial" w:cs="Arial"/>
                <w:sz w:val="22"/>
                <w:szCs w:val="22"/>
              </w:rPr>
              <w:t>.</w:t>
            </w:r>
            <w:r w:rsidR="00BF375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276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07.01.2019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BF375A" w:rsidRPr="00B16A59" w:rsidTr="008800BF">
        <w:trPr>
          <w:trHeight w:val="378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 w:rsidRPr="00B16A59">
              <w:rPr>
                <w:rFonts w:ascii="Arial" w:hAnsi="Arial" w:cs="Arial"/>
                <w:cap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92FD6">
              <w:rPr>
                <w:caps/>
              </w:rPr>
              <w:t>TEMEL HUKUK</w:t>
            </w:r>
          </w:p>
        </w:tc>
        <w:tc>
          <w:tcPr>
            <w:tcW w:w="127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25</w:t>
            </w:r>
            <w:r w:rsidR="00DD3E07">
              <w:rPr>
                <w:rFonts w:ascii="Arial" w:hAnsi="Arial" w:cs="Arial"/>
                <w:sz w:val="22"/>
                <w:szCs w:val="22"/>
                <w:lang w:val="de-DE"/>
              </w:rPr>
              <w:t>.12</w:t>
            </w:r>
            <w:r w:rsidRPr="00B16A5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2018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276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07.01.2019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</w:tr>
      <w:tr w:rsidR="00BF375A" w:rsidRPr="00B16A59" w:rsidTr="008800BF">
        <w:trPr>
          <w:trHeight w:val="254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 w:rsidRPr="00B16A59">
              <w:rPr>
                <w:rFonts w:ascii="Arial" w:hAnsi="Arial" w:cs="Arial"/>
                <w:caps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>
              <w:rPr>
                <w:caps/>
              </w:rPr>
              <w:t>Genel İşletme</w:t>
            </w:r>
          </w:p>
        </w:tc>
        <w:tc>
          <w:tcPr>
            <w:tcW w:w="127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D3E07">
              <w:rPr>
                <w:rFonts w:ascii="Arial" w:hAnsi="Arial" w:cs="Arial"/>
                <w:sz w:val="22"/>
                <w:szCs w:val="22"/>
              </w:rPr>
              <w:t>.12</w:t>
            </w:r>
            <w:r w:rsidRPr="00B16A5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276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08.01.2019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BF375A" w:rsidRPr="00B16A59" w:rsidTr="008800BF">
        <w:trPr>
          <w:trHeight w:val="239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92FD6">
              <w:t>MİKRO EKONOMİ</w:t>
            </w:r>
          </w:p>
        </w:tc>
        <w:tc>
          <w:tcPr>
            <w:tcW w:w="1275" w:type="dxa"/>
          </w:tcPr>
          <w:p w:rsidR="00BF375A" w:rsidRPr="00B16A59" w:rsidRDefault="00DD3E07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27.12</w:t>
            </w:r>
            <w:r w:rsidR="00BF375A" w:rsidRPr="00B16A5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F375A">
              <w:rPr>
                <w:rFonts w:ascii="Arial" w:hAnsi="Arial" w:cs="Arial"/>
                <w:sz w:val="22"/>
                <w:szCs w:val="22"/>
                <w:lang w:val="de-DE"/>
              </w:rPr>
              <w:t>2018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276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08.01.2019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</w:tr>
      <w:tr w:rsidR="00BF375A" w:rsidRPr="00B16A59" w:rsidTr="008800BF">
        <w:trPr>
          <w:trHeight w:val="254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92FD6">
              <w:rPr>
                <w:caps/>
              </w:rPr>
              <w:t>GENEL MUHASEBE-1</w:t>
            </w:r>
          </w:p>
        </w:tc>
        <w:tc>
          <w:tcPr>
            <w:tcW w:w="127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B16A5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12.2018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276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09.01.2019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BF375A" w:rsidRPr="00B16A59" w:rsidTr="008800BF">
        <w:trPr>
          <w:trHeight w:val="239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F92FD6">
              <w:rPr>
                <w:caps/>
              </w:rPr>
              <w:t>GİRİŞİMCİLİK</w:t>
            </w:r>
          </w:p>
        </w:tc>
        <w:tc>
          <w:tcPr>
            <w:tcW w:w="127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255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02.01</w:t>
            </w:r>
            <w:r w:rsidRPr="00B16A5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2019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276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09.01.2019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</w:tr>
      <w:tr w:rsidR="00BF375A" w:rsidRPr="00B16A59" w:rsidTr="008800BF">
        <w:trPr>
          <w:trHeight w:val="239"/>
          <w:jc w:val="center"/>
        </w:trPr>
        <w:tc>
          <w:tcPr>
            <w:tcW w:w="30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>
              <w:rPr>
                <w:caps/>
              </w:rPr>
              <w:t>Ofis Programları</w:t>
            </w:r>
          </w:p>
        </w:tc>
        <w:tc>
          <w:tcPr>
            <w:tcW w:w="1275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03.01.2019</w:t>
            </w:r>
          </w:p>
        </w:tc>
        <w:tc>
          <w:tcPr>
            <w:tcW w:w="1154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276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10.01.2019</w:t>
            </w:r>
          </w:p>
        </w:tc>
        <w:tc>
          <w:tcPr>
            <w:tcW w:w="1032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</w:tbl>
    <w:p w:rsidR="00BF375A" w:rsidRPr="00B16A59" w:rsidRDefault="00BF375A" w:rsidP="00F72D3C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F375A" w:rsidRPr="00B16A59" w:rsidRDefault="00BF375A" w:rsidP="00F72D3C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rPr>
          <w:rFonts w:ascii="Arial" w:hAnsi="Arial" w:cs="Arial"/>
          <w:sz w:val="22"/>
          <w:szCs w:val="22"/>
          <w:lang w:val="de-DE"/>
        </w:rPr>
      </w:pPr>
    </w:p>
    <w:p w:rsidR="00BF375A" w:rsidRPr="00685902" w:rsidRDefault="00BF375A" w:rsidP="00F72D3C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SINIF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03"/>
        <w:gridCol w:w="1419"/>
        <w:gridCol w:w="1103"/>
        <w:gridCol w:w="1285"/>
        <w:gridCol w:w="921"/>
      </w:tblGrid>
      <w:tr w:rsidR="00BF375A" w:rsidRPr="00B16A59" w:rsidTr="008800BF">
        <w:trPr>
          <w:trHeight w:val="378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</w:rPr>
            </w:pPr>
            <w:r w:rsidRPr="00F92FD6">
              <w:rPr>
                <w:rFonts w:ascii="Arial" w:hAnsi="Arial" w:cs="Arial"/>
                <w:b/>
                <w:bCs/>
                <w:sz w:val="22"/>
                <w:szCs w:val="22"/>
              </w:rPr>
              <w:t>Final</w:t>
            </w:r>
          </w:p>
        </w:tc>
        <w:tc>
          <w:tcPr>
            <w:tcW w:w="2206" w:type="dxa"/>
            <w:gridSpan w:val="2"/>
          </w:tcPr>
          <w:p w:rsidR="00BF375A" w:rsidRPr="00F92FD6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</w:rPr>
            </w:pPr>
            <w:r w:rsidRPr="00F92FD6">
              <w:rPr>
                <w:rFonts w:ascii="Arial" w:hAnsi="Arial" w:cs="Arial"/>
                <w:b/>
                <w:bCs/>
                <w:sz w:val="22"/>
                <w:szCs w:val="22"/>
              </w:rPr>
              <w:t>Bütünleme</w:t>
            </w:r>
          </w:p>
        </w:tc>
      </w:tr>
      <w:tr w:rsidR="00BF375A" w:rsidRPr="00B16A59" w:rsidTr="008800BF">
        <w:trPr>
          <w:trHeight w:val="378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DERS ADI</w:t>
            </w:r>
          </w:p>
        </w:tc>
        <w:tc>
          <w:tcPr>
            <w:tcW w:w="1419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TARİH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SAAT</w:t>
            </w:r>
          </w:p>
        </w:tc>
        <w:tc>
          <w:tcPr>
            <w:tcW w:w="1285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TARİH</w:t>
            </w:r>
          </w:p>
        </w:tc>
        <w:tc>
          <w:tcPr>
            <w:tcW w:w="921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B16A5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SAAT</w:t>
            </w:r>
          </w:p>
        </w:tc>
      </w:tr>
      <w:tr w:rsidR="00BF375A" w:rsidRPr="00B16A59" w:rsidTr="008800BF">
        <w:trPr>
          <w:trHeight w:val="378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 w:rsidRPr="00737DE8">
              <w:rPr>
                <w:rFonts w:ascii="Arial" w:hAnsi="Arial" w:cs="Arial"/>
                <w:caps/>
                <w:sz w:val="22"/>
                <w:szCs w:val="22"/>
              </w:rPr>
              <w:t>VERGİ HUKUKU</w:t>
            </w:r>
          </w:p>
        </w:tc>
        <w:tc>
          <w:tcPr>
            <w:tcW w:w="1419" w:type="dxa"/>
          </w:tcPr>
          <w:p w:rsidR="00BF375A" w:rsidRPr="00B16A59" w:rsidRDefault="00DD3E07" w:rsidP="008800BF">
            <w:pPr>
              <w:tabs>
                <w:tab w:val="left" w:pos="-566"/>
                <w:tab w:val="left" w:pos="0"/>
                <w:tab w:val="left" w:pos="255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24.12</w:t>
            </w:r>
            <w:r w:rsidR="00BF375A" w:rsidRPr="00B16A5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F375A">
              <w:rPr>
                <w:rFonts w:ascii="Arial" w:hAnsi="Arial" w:cs="Arial"/>
                <w:sz w:val="22"/>
                <w:szCs w:val="22"/>
                <w:lang w:val="de-DE"/>
              </w:rPr>
              <w:t>2018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BF375A" w:rsidRPr="00B16A59" w:rsidTr="008800BF">
        <w:trPr>
          <w:trHeight w:val="239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2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 w:rsidRPr="00B16A59">
              <w:rPr>
                <w:rFonts w:ascii="Arial" w:hAnsi="Arial" w:cs="Arial"/>
                <w:sz w:val="22"/>
                <w:szCs w:val="22"/>
              </w:rPr>
              <w:t>MALİYET MUHASEBESİ</w:t>
            </w:r>
          </w:p>
        </w:tc>
        <w:tc>
          <w:tcPr>
            <w:tcW w:w="1419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25.12.2018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</w:tr>
      <w:tr w:rsidR="00BF375A" w:rsidRPr="00B16A59" w:rsidTr="008800BF">
        <w:trPr>
          <w:trHeight w:val="239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3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 w:rsidRPr="00B16A59">
              <w:rPr>
                <w:rFonts w:ascii="Arial" w:hAnsi="Arial" w:cs="Arial"/>
                <w:sz w:val="22"/>
                <w:szCs w:val="22"/>
              </w:rPr>
              <w:t>DIŞ TİCARET İŞLEMLERİ</w:t>
            </w:r>
          </w:p>
        </w:tc>
        <w:tc>
          <w:tcPr>
            <w:tcW w:w="1419" w:type="dxa"/>
          </w:tcPr>
          <w:p w:rsidR="00BF375A" w:rsidRPr="00B16A59" w:rsidRDefault="00DD3E07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26.12</w:t>
            </w:r>
            <w:r w:rsidR="00BF375A" w:rsidRPr="00B16A5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F375A">
              <w:rPr>
                <w:rFonts w:ascii="Arial" w:hAnsi="Arial" w:cs="Arial"/>
                <w:sz w:val="22"/>
                <w:szCs w:val="22"/>
                <w:lang w:val="de-DE"/>
              </w:rPr>
              <w:t>2018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BF375A" w:rsidRPr="00B16A59" w:rsidTr="008800BF">
        <w:trPr>
          <w:trHeight w:val="253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4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 w:rsidRPr="00B16A59">
              <w:rPr>
                <w:rFonts w:ascii="Arial" w:hAnsi="Arial" w:cs="Arial"/>
                <w:caps/>
                <w:sz w:val="22"/>
                <w:szCs w:val="22"/>
              </w:rPr>
              <w:t>PAKET PROGRAMLAR-1</w:t>
            </w:r>
          </w:p>
        </w:tc>
        <w:tc>
          <w:tcPr>
            <w:tcW w:w="1419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27</w:t>
            </w:r>
            <w:r w:rsidR="00DD3E07">
              <w:rPr>
                <w:rFonts w:ascii="Arial" w:hAnsi="Arial" w:cs="Arial"/>
                <w:sz w:val="22"/>
                <w:szCs w:val="22"/>
                <w:lang w:val="de-DE"/>
              </w:rPr>
              <w:t>.12</w:t>
            </w:r>
            <w:r w:rsidRPr="00B16A5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2018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</w:tr>
      <w:tr w:rsidR="00BF375A" w:rsidRPr="00B16A59" w:rsidTr="008800BF">
        <w:trPr>
          <w:trHeight w:val="239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5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Muhasebe Denetimi</w:t>
            </w:r>
          </w:p>
        </w:tc>
        <w:tc>
          <w:tcPr>
            <w:tcW w:w="1419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DD3E07">
              <w:rPr>
                <w:rFonts w:ascii="Arial" w:hAnsi="Arial" w:cs="Arial"/>
                <w:sz w:val="22"/>
                <w:szCs w:val="22"/>
              </w:rPr>
              <w:t>.12</w:t>
            </w:r>
            <w:r w:rsidRPr="00B16A5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BF375A" w:rsidRPr="00B16A59" w:rsidTr="008800BF">
        <w:trPr>
          <w:trHeight w:val="253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6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 w:rsidRPr="00B16A59">
              <w:rPr>
                <w:rFonts w:ascii="Arial" w:hAnsi="Arial" w:cs="Arial"/>
                <w:caps/>
                <w:sz w:val="22"/>
                <w:szCs w:val="22"/>
              </w:rPr>
              <w:t>FİNANSAL YÖNETİM</w:t>
            </w:r>
          </w:p>
        </w:tc>
        <w:tc>
          <w:tcPr>
            <w:tcW w:w="1419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B16A5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01.2019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</w:tr>
      <w:tr w:rsidR="00BF375A" w:rsidRPr="00B16A59" w:rsidTr="008800BF">
        <w:trPr>
          <w:trHeight w:val="253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7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ŞİRKETLER MUHASEBESİ</w:t>
            </w:r>
          </w:p>
        </w:tc>
        <w:tc>
          <w:tcPr>
            <w:tcW w:w="1419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03.01</w:t>
            </w:r>
            <w:r w:rsidRPr="00B16A5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BF375A" w:rsidRPr="00B16A59" w:rsidTr="008800BF">
        <w:trPr>
          <w:trHeight w:val="110"/>
          <w:jc w:val="center"/>
        </w:trPr>
        <w:tc>
          <w:tcPr>
            <w:tcW w:w="568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8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meslek etiği</w:t>
            </w:r>
          </w:p>
        </w:tc>
        <w:tc>
          <w:tcPr>
            <w:tcW w:w="1419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255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04.0</w:t>
            </w:r>
            <w:r w:rsidRPr="00B16A59"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2019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</w:tr>
      <w:tr w:rsidR="00BF375A" w:rsidRPr="00B16A59" w:rsidTr="008800BF">
        <w:trPr>
          <w:trHeight w:val="239"/>
          <w:jc w:val="center"/>
        </w:trPr>
        <w:tc>
          <w:tcPr>
            <w:tcW w:w="568" w:type="dxa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9</w:t>
            </w:r>
          </w:p>
        </w:tc>
        <w:tc>
          <w:tcPr>
            <w:tcW w:w="4203" w:type="dxa"/>
            <w:vAlign w:val="center"/>
          </w:tcPr>
          <w:p w:rsidR="00BF375A" w:rsidRPr="00B16A59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caps/>
              </w:rPr>
            </w:pPr>
            <w:r w:rsidRPr="00737DE8">
              <w:rPr>
                <w:rFonts w:ascii="Arial" w:hAnsi="Arial" w:cs="Arial"/>
                <w:caps/>
                <w:sz w:val="22"/>
                <w:szCs w:val="22"/>
              </w:rPr>
              <w:t>mESLEKİ ÇALIŞMA VE SEMİNER-I</w:t>
            </w:r>
          </w:p>
        </w:tc>
        <w:tc>
          <w:tcPr>
            <w:tcW w:w="1419" w:type="dxa"/>
          </w:tcPr>
          <w:p w:rsidR="00BF375A" w:rsidRDefault="00BF375A" w:rsidP="008800BF">
            <w:pPr>
              <w:tabs>
                <w:tab w:val="left" w:pos="-566"/>
                <w:tab w:val="left" w:pos="0"/>
                <w:tab w:val="left" w:pos="255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05</w:t>
            </w:r>
            <w:r w:rsidR="00DD3E07">
              <w:rPr>
                <w:rFonts w:ascii="Arial" w:hAnsi="Arial" w:cs="Arial"/>
                <w:sz w:val="22"/>
                <w:szCs w:val="22"/>
                <w:lang w:val="de-DE"/>
              </w:rPr>
              <w:t>.01</w:t>
            </w:r>
            <w:r w:rsidRPr="00737DE8">
              <w:rPr>
                <w:rFonts w:ascii="Arial" w:hAnsi="Arial" w:cs="Arial"/>
                <w:sz w:val="22"/>
                <w:szCs w:val="22"/>
                <w:lang w:val="de-DE"/>
              </w:rPr>
              <w:t>.201</w:t>
            </w:r>
            <w:r w:rsidR="0021556B">
              <w:rPr>
                <w:rFonts w:ascii="Arial" w:hAnsi="Arial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1103" w:type="dxa"/>
            <w:vAlign w:val="center"/>
          </w:tcPr>
          <w:p w:rsidR="00BF375A" w:rsidRPr="00B16A59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285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11.01.2019</w:t>
            </w:r>
          </w:p>
        </w:tc>
        <w:tc>
          <w:tcPr>
            <w:tcW w:w="921" w:type="dxa"/>
          </w:tcPr>
          <w:p w:rsidR="00BF375A" w:rsidRDefault="00BF375A" w:rsidP="008800BF">
            <w:pPr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</w:tbl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F32DEE">
      <w:pPr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Pr="00B16A59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Pr="00B16A59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Pr="00B16A59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Pr="00B16A59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3347F8">
      <w:pPr>
        <w:jc w:val="center"/>
        <w:rPr>
          <w:b/>
          <w:bCs/>
          <w:u w:val="single"/>
        </w:rPr>
      </w:pPr>
      <w:r w:rsidRPr="00486D5C">
        <w:rPr>
          <w:b/>
          <w:bCs/>
          <w:u w:val="single"/>
        </w:rPr>
        <w:lastRenderedPageBreak/>
        <w:t>GIDA TEK</w:t>
      </w:r>
      <w:r>
        <w:rPr>
          <w:b/>
          <w:bCs/>
          <w:u w:val="single"/>
        </w:rPr>
        <w:t>N</w:t>
      </w:r>
      <w:r w:rsidRPr="00486D5C">
        <w:rPr>
          <w:b/>
          <w:bCs/>
          <w:u w:val="single"/>
        </w:rPr>
        <w:t>OLOJİSİ PROGRAMI FİNAL VE BÜTÜNLEME SINAV</w:t>
      </w:r>
      <w:r>
        <w:rPr>
          <w:b/>
          <w:bCs/>
          <w:u w:val="single"/>
        </w:rPr>
        <w:t>I</w:t>
      </w:r>
      <w:r w:rsidRPr="00486D5C">
        <w:rPr>
          <w:b/>
          <w:bCs/>
          <w:u w:val="single"/>
        </w:rPr>
        <w:t xml:space="preserve"> TARİHLERİ</w:t>
      </w:r>
    </w:p>
    <w:p w:rsidR="00BF375A" w:rsidRPr="00486D5C" w:rsidRDefault="00BF375A" w:rsidP="003347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(2018-2019 Güz </w:t>
      </w:r>
      <w:proofErr w:type="gramStart"/>
      <w:r>
        <w:rPr>
          <w:b/>
          <w:bCs/>
          <w:u w:val="single"/>
        </w:rPr>
        <w:t>Dönemi )</w:t>
      </w:r>
      <w:proofErr w:type="gramEnd"/>
    </w:p>
    <w:p w:rsidR="00BF375A" w:rsidRPr="00A77AC9" w:rsidRDefault="00BF375A" w:rsidP="003347F8">
      <w:pPr>
        <w:jc w:val="center"/>
        <w:rPr>
          <w:b/>
          <w:bCs/>
        </w:rPr>
      </w:pP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527"/>
        <w:gridCol w:w="1746"/>
        <w:gridCol w:w="1333"/>
        <w:gridCol w:w="1346"/>
        <w:gridCol w:w="1330"/>
      </w:tblGrid>
      <w:tr w:rsidR="00BF375A" w:rsidRPr="00934531" w:rsidTr="008800BF">
        <w:trPr>
          <w:trHeight w:val="432"/>
        </w:trPr>
        <w:tc>
          <w:tcPr>
            <w:tcW w:w="9738" w:type="dxa"/>
            <w:gridSpan w:val="6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1. SINIF</w:t>
            </w:r>
          </w:p>
        </w:tc>
      </w:tr>
      <w:tr w:rsidR="00BF375A" w:rsidRPr="00934531" w:rsidTr="008800BF">
        <w:tc>
          <w:tcPr>
            <w:tcW w:w="441" w:type="dxa"/>
          </w:tcPr>
          <w:p w:rsidR="00BF375A" w:rsidRPr="00934531" w:rsidRDefault="00BF375A" w:rsidP="008800BF">
            <w:pPr>
              <w:rPr>
                <w:b/>
                <w:bCs/>
              </w:rPr>
            </w:pP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DERSİN ADI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FİNAL-TARİH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FİNAL-SAAT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BÜT-TARİH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BÜT-SAAT</w:t>
            </w: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1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A.İ.İ.T-I</w:t>
            </w:r>
            <w:r w:rsidRPr="00934531">
              <w:rPr>
                <w:color w:val="222222"/>
                <w:lang w:eastAsia="tr-TR"/>
              </w:rPr>
              <w:br/>
              <w:t>Türk Dili-I</w:t>
            </w:r>
            <w:r w:rsidRPr="00934531">
              <w:rPr>
                <w:color w:val="222222"/>
                <w:lang w:eastAsia="tr-TR"/>
              </w:rPr>
              <w:br/>
              <w:t>Yabancı Dil-I (İngilizce)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22.12.2018</w:t>
            </w:r>
            <w:r w:rsidRPr="00934531">
              <w:br/>
            </w:r>
            <w:r w:rsidRPr="00934531">
              <w:rPr>
                <w:b/>
                <w:bCs/>
              </w:rPr>
              <w:t>Cumartesi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14.30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2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Laboratuvar Teknikleri-I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24.12.2018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07.01.2019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3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Genel Mikrobiyoloji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25.12.2018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>
              <w:rPr>
                <w:color w:val="222222"/>
                <w:lang w:eastAsia="tr-TR"/>
              </w:rPr>
              <w:t>11</w:t>
            </w:r>
            <w:r w:rsidRPr="00934531">
              <w:rPr>
                <w:color w:val="222222"/>
                <w:lang w:eastAsia="tr-TR"/>
              </w:rPr>
              <w:t>.00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09.01.2019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11.00</w:t>
            </w: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4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Gıda Bilim ve Teknolojisi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26.12.2018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08.01.2019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5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Bilgi ve İletişim Teknolojisi-I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rPr>
                <w:color w:val="0D0D0D"/>
              </w:rPr>
              <w:t>27.12.2018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0D0D0D"/>
                <w:lang w:eastAsia="tr-TR"/>
              </w:rPr>
              <w:t>10.00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08.01.2019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  <w:color w:val="222222"/>
                <w:lang w:eastAsia="tr-TR"/>
              </w:rPr>
            </w:pPr>
            <w:r w:rsidRPr="00934531">
              <w:rPr>
                <w:b/>
                <w:bCs/>
                <w:color w:val="222222"/>
                <w:lang w:eastAsia="tr-TR"/>
              </w:rPr>
              <w:t>09.00</w:t>
            </w: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6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28.12.2018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highlight w:val="green"/>
                <w:lang w:eastAsia="tr-TR"/>
              </w:rPr>
            </w:pP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highlight w:val="green"/>
                <w:lang w:eastAsia="tr-TR"/>
              </w:rPr>
            </w:pP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highlight w:val="green"/>
                <w:lang w:eastAsia="tr-TR"/>
              </w:rPr>
            </w:pP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7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Gıdalarda Temel İşlemler-I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31.12.2018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07.01.2019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11.00</w:t>
            </w: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8</w:t>
            </w:r>
          </w:p>
        </w:tc>
        <w:tc>
          <w:tcPr>
            <w:tcW w:w="3537" w:type="dxa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  <w:color w:val="FF0000"/>
              </w:rPr>
              <w:t>01.01.2019</w:t>
            </w:r>
          </w:p>
        </w:tc>
        <w:tc>
          <w:tcPr>
            <w:tcW w:w="1334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  <w:tc>
          <w:tcPr>
            <w:tcW w:w="1332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9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 xml:space="preserve">Genel Kimya 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02.01.2019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09.01.2019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</w:tr>
      <w:tr w:rsidR="00BF375A" w:rsidRPr="00934531" w:rsidTr="008800BF">
        <w:tc>
          <w:tcPr>
            <w:tcW w:w="441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10</w:t>
            </w: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Mesleki Matematik-I</w:t>
            </w: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03.01.2019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10.01.2019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</w:tr>
      <w:tr w:rsidR="00BF375A" w:rsidRPr="00934531" w:rsidTr="008800BF">
        <w:tc>
          <w:tcPr>
            <w:tcW w:w="441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</w:p>
        </w:tc>
        <w:tc>
          <w:tcPr>
            <w:tcW w:w="3537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</w:p>
        </w:tc>
        <w:tc>
          <w:tcPr>
            <w:tcW w:w="1748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04.01.2019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  <w:tc>
          <w:tcPr>
            <w:tcW w:w="1346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  <w:tc>
          <w:tcPr>
            <w:tcW w:w="1332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</w:tr>
    </w:tbl>
    <w:p w:rsidR="00BF375A" w:rsidRDefault="00BF375A" w:rsidP="003347F8">
      <w:r>
        <w:t xml:space="preserve"> 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3510"/>
        <w:gridCol w:w="1710"/>
        <w:gridCol w:w="1350"/>
        <w:gridCol w:w="1350"/>
        <w:gridCol w:w="1350"/>
      </w:tblGrid>
      <w:tr w:rsidR="00BF375A" w:rsidRPr="00934531" w:rsidTr="008800BF">
        <w:trPr>
          <w:trHeight w:val="432"/>
        </w:trPr>
        <w:tc>
          <w:tcPr>
            <w:tcW w:w="9738" w:type="dxa"/>
            <w:gridSpan w:val="6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2. SINIF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/>
        </w:tc>
        <w:tc>
          <w:tcPr>
            <w:tcW w:w="3510" w:type="dxa"/>
            <w:shd w:val="clear" w:color="auto" w:fill="D9D9D9"/>
          </w:tcPr>
          <w:p w:rsidR="00BF375A" w:rsidRPr="00934531" w:rsidRDefault="00BF375A" w:rsidP="008800BF">
            <w:pPr>
              <w:rPr>
                <w:b/>
                <w:bCs/>
              </w:rPr>
            </w:pPr>
            <w:r w:rsidRPr="00934531">
              <w:rPr>
                <w:b/>
                <w:bCs/>
              </w:rPr>
              <w:t>DERSİN ADI</w:t>
            </w:r>
          </w:p>
        </w:tc>
        <w:tc>
          <w:tcPr>
            <w:tcW w:w="1710" w:type="dxa"/>
          </w:tcPr>
          <w:p w:rsidR="00BF375A" w:rsidRPr="00934531" w:rsidRDefault="00BF375A" w:rsidP="008800BF">
            <w:pPr>
              <w:rPr>
                <w:b/>
                <w:bCs/>
              </w:rPr>
            </w:pPr>
            <w:r w:rsidRPr="00934531">
              <w:rPr>
                <w:b/>
                <w:bCs/>
              </w:rPr>
              <w:t>FİNAL-TARİH</w:t>
            </w:r>
          </w:p>
        </w:tc>
        <w:tc>
          <w:tcPr>
            <w:tcW w:w="1350" w:type="dxa"/>
            <w:shd w:val="clear" w:color="auto" w:fill="D9D9D9"/>
          </w:tcPr>
          <w:p w:rsidR="00BF375A" w:rsidRPr="00934531" w:rsidRDefault="00BF375A" w:rsidP="008800BF">
            <w:pPr>
              <w:rPr>
                <w:b/>
                <w:bCs/>
              </w:rPr>
            </w:pPr>
            <w:r w:rsidRPr="00934531">
              <w:rPr>
                <w:b/>
                <w:bCs/>
              </w:rPr>
              <w:t>FİNAL-SAAT</w:t>
            </w:r>
          </w:p>
        </w:tc>
        <w:tc>
          <w:tcPr>
            <w:tcW w:w="1350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BÜT-TARİH</w:t>
            </w:r>
          </w:p>
        </w:tc>
        <w:tc>
          <w:tcPr>
            <w:tcW w:w="1350" w:type="dxa"/>
            <w:shd w:val="clear" w:color="auto" w:fill="D9D9D9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BÜT-SAAT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1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 xml:space="preserve">Tahıl Teknolojisi-I 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24.12.2018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07.01.2019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2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 xml:space="preserve">Gıda Ambalajlama 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25.12.2018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07.01.2019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14.00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3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 xml:space="preserve">Süt Teknolojisi-I 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26.12.2018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08.01.2019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4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 xml:space="preserve">Meyve ve Sebze </w:t>
            </w:r>
            <w:proofErr w:type="spellStart"/>
            <w:r w:rsidRPr="00934531">
              <w:rPr>
                <w:color w:val="222222"/>
                <w:lang w:eastAsia="tr-TR"/>
              </w:rPr>
              <w:t>Teknolojiisi</w:t>
            </w:r>
            <w:proofErr w:type="spellEnd"/>
            <w:r w:rsidRPr="00934531">
              <w:rPr>
                <w:color w:val="222222"/>
                <w:lang w:eastAsia="tr-TR"/>
              </w:rPr>
              <w:t xml:space="preserve">-I 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27.12.2018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08.01.2019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14.00</w:t>
            </w:r>
          </w:p>
        </w:tc>
      </w:tr>
      <w:tr w:rsidR="00BF375A" w:rsidRPr="00934531" w:rsidTr="008800BF">
        <w:trPr>
          <w:trHeight w:val="292"/>
        </w:trPr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5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 xml:space="preserve">Fermente Gıdalar 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28.12.2018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09.01.2019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6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Gıda Kalite Kontrol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31.12.2018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09.01.2019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14.00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7</w:t>
            </w:r>
          </w:p>
        </w:tc>
        <w:tc>
          <w:tcPr>
            <w:tcW w:w="3510" w:type="dxa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  <w:color w:val="FF0000"/>
              </w:rPr>
              <w:t>01.01.2019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8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Beslenme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02.01.2019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11.00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9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Et Ürünleri Teknolojisi-I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03.01.2019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14.00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10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Özel Gıdalar Teknolojisi</w:t>
            </w:r>
          </w:p>
        </w:tc>
        <w:tc>
          <w:tcPr>
            <w:tcW w:w="171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04.01.2019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13.00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11.01.2019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  <w:rPr>
                <w:color w:val="222222"/>
                <w:lang w:eastAsia="tr-TR"/>
              </w:rPr>
            </w:pPr>
            <w:r w:rsidRPr="00934531">
              <w:rPr>
                <w:color w:val="222222"/>
                <w:lang w:eastAsia="tr-TR"/>
              </w:rPr>
              <w:t>10.00</w:t>
            </w:r>
          </w:p>
        </w:tc>
      </w:tr>
    </w:tbl>
    <w:p w:rsidR="00BF375A" w:rsidRDefault="00BF375A" w:rsidP="003347F8">
      <w:pPr>
        <w:tabs>
          <w:tab w:val="left" w:pos="3695"/>
        </w:tabs>
      </w:pPr>
      <w:r>
        <w:tab/>
      </w:r>
    </w:p>
    <w:p w:rsidR="00BF375A" w:rsidRPr="00A77AC9" w:rsidRDefault="00BF375A" w:rsidP="003347F8">
      <w:pPr>
        <w:rPr>
          <w:b/>
          <w:bCs/>
        </w:rPr>
      </w:pPr>
      <w:r>
        <w:rPr>
          <w:b/>
          <w:bCs/>
          <w:color w:val="222222"/>
          <w:lang w:eastAsia="tr-TR"/>
        </w:rPr>
        <w:t>2018 YILI ÖNCESİ ÖĞRENCİLER İÇİ</w:t>
      </w:r>
      <w:r w:rsidRPr="00C531BC">
        <w:rPr>
          <w:b/>
          <w:bCs/>
          <w:color w:val="222222"/>
          <w:lang w:eastAsia="tr-TR"/>
        </w:rPr>
        <w:t>N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3510"/>
        <w:gridCol w:w="1657"/>
        <w:gridCol w:w="1403"/>
        <w:gridCol w:w="1350"/>
        <w:gridCol w:w="1350"/>
      </w:tblGrid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1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r w:rsidRPr="00934531">
              <w:t>Gıda Mikrobiyolojisi</w:t>
            </w:r>
          </w:p>
        </w:tc>
        <w:tc>
          <w:tcPr>
            <w:tcW w:w="1657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25.12.2018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11.00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08.01.2018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11.00</w:t>
            </w:r>
          </w:p>
        </w:tc>
      </w:tr>
      <w:tr w:rsidR="00BF375A" w:rsidRPr="00934531" w:rsidTr="008800BF">
        <w:tc>
          <w:tcPr>
            <w:tcW w:w="468" w:type="dxa"/>
          </w:tcPr>
          <w:p w:rsidR="00BF375A" w:rsidRPr="00934531" w:rsidRDefault="00BF375A" w:rsidP="008800BF">
            <w:pPr>
              <w:jc w:val="center"/>
              <w:rPr>
                <w:b/>
                <w:bCs/>
              </w:rPr>
            </w:pPr>
            <w:r w:rsidRPr="00934531">
              <w:rPr>
                <w:b/>
                <w:bCs/>
              </w:rPr>
              <w:t>2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BF375A" w:rsidRPr="00934531" w:rsidRDefault="00BF375A" w:rsidP="008800BF">
            <w:r w:rsidRPr="00934531">
              <w:t>Kalite Güvencesi ve Standartları</w:t>
            </w:r>
          </w:p>
        </w:tc>
        <w:tc>
          <w:tcPr>
            <w:tcW w:w="1657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02.01.2019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11.00</w:t>
            </w:r>
          </w:p>
        </w:tc>
        <w:tc>
          <w:tcPr>
            <w:tcW w:w="1350" w:type="dxa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07.01.2019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BF375A" w:rsidRPr="00934531" w:rsidRDefault="00BF375A" w:rsidP="008800BF">
            <w:pPr>
              <w:jc w:val="center"/>
            </w:pPr>
            <w:r w:rsidRPr="00934531">
              <w:t>11.10</w:t>
            </w:r>
          </w:p>
        </w:tc>
      </w:tr>
    </w:tbl>
    <w:p w:rsidR="00BF375A" w:rsidRDefault="00BF375A" w:rsidP="003347F8"/>
    <w:p w:rsidR="00BF375A" w:rsidRDefault="00BF375A" w:rsidP="003347F8">
      <w:r>
        <w:tab/>
      </w:r>
      <w:r>
        <w:tab/>
        <w:t xml:space="preserve"> </w:t>
      </w:r>
      <w:r>
        <w:tab/>
        <w:t xml:space="preserve"> </w:t>
      </w:r>
    </w:p>
    <w:p w:rsidR="00BF375A" w:rsidRDefault="00BF375A" w:rsidP="003347F8">
      <w:r>
        <w:t xml:space="preserve"> </w:t>
      </w:r>
      <w:r>
        <w:tab/>
      </w:r>
    </w:p>
    <w:p w:rsidR="00BF375A" w:rsidRPr="00B16A59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Pr="00B16A59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47624C">
      <w:pPr>
        <w:jc w:val="center"/>
        <w:rPr>
          <w:b/>
          <w:bCs/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7F36BC">
      <w:pPr>
        <w:jc w:val="center"/>
        <w:rPr>
          <w:b/>
          <w:bCs/>
          <w:color w:val="000000"/>
        </w:rPr>
      </w:pPr>
      <w:r w:rsidRPr="00926BF0">
        <w:rPr>
          <w:b/>
          <w:bCs/>
          <w:color w:val="000000"/>
        </w:rPr>
        <w:lastRenderedPageBreak/>
        <w:t>BİLGİSAYAR PROGRAMCILIĞI PROGRAMI 1. SINIF</w:t>
      </w:r>
    </w:p>
    <w:p w:rsidR="00BF375A" w:rsidRDefault="00BF375A" w:rsidP="007F36BC">
      <w:pPr>
        <w:jc w:val="center"/>
        <w:rPr>
          <w:b/>
          <w:bCs/>
          <w:color w:val="000000"/>
        </w:rPr>
      </w:pPr>
      <w:r w:rsidRPr="00486D5C">
        <w:rPr>
          <w:b/>
          <w:bCs/>
          <w:u w:val="single"/>
        </w:rPr>
        <w:t>FİNAL VE BÜTÜNLEME SINAV</w:t>
      </w:r>
      <w:r>
        <w:rPr>
          <w:b/>
          <w:bCs/>
          <w:u w:val="single"/>
        </w:rPr>
        <w:t>I</w:t>
      </w:r>
      <w:r w:rsidRPr="00486D5C">
        <w:rPr>
          <w:b/>
          <w:bCs/>
          <w:u w:val="single"/>
        </w:rPr>
        <w:t xml:space="preserve"> TARİHLERİ</w:t>
      </w:r>
    </w:p>
    <w:p w:rsidR="00BF375A" w:rsidRPr="00486D5C" w:rsidRDefault="00BF375A" w:rsidP="007F36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(2018-2019 Güz </w:t>
      </w:r>
      <w:proofErr w:type="gramStart"/>
      <w:r>
        <w:rPr>
          <w:b/>
          <w:bCs/>
          <w:u w:val="single"/>
        </w:rPr>
        <w:t>Dönemi )</w:t>
      </w:r>
      <w:proofErr w:type="gramEnd"/>
    </w:p>
    <w:p w:rsidR="00BF375A" w:rsidRPr="00926BF0" w:rsidRDefault="00BF375A" w:rsidP="007F36BC">
      <w:pPr>
        <w:jc w:val="center"/>
        <w:rPr>
          <w:b/>
          <w:bCs/>
          <w:color w:val="000000"/>
        </w:rPr>
      </w:pPr>
    </w:p>
    <w:p w:rsidR="00BF375A" w:rsidRPr="00926BF0" w:rsidRDefault="00BF375A" w:rsidP="007F36BC">
      <w:pPr>
        <w:rPr>
          <w:b/>
          <w:bCs/>
          <w:color w:val="000000"/>
        </w:rPr>
      </w:pPr>
    </w:p>
    <w:tbl>
      <w:tblPr>
        <w:tblW w:w="87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3120"/>
        <w:gridCol w:w="1440"/>
        <w:gridCol w:w="900"/>
        <w:gridCol w:w="1440"/>
        <w:gridCol w:w="1146"/>
      </w:tblGrid>
      <w:tr w:rsidR="00BF375A" w:rsidRPr="00926BF0" w:rsidTr="008800BF">
        <w:trPr>
          <w:trHeight w:val="2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Sıra No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Final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Saat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Bütünleme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Saat</w:t>
            </w:r>
          </w:p>
        </w:tc>
      </w:tr>
      <w:tr w:rsidR="00BF375A" w:rsidRPr="00926BF0" w:rsidTr="008800BF">
        <w:trPr>
          <w:trHeight w:val="2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C7006E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C7006E">
              <w:rPr>
                <w:b/>
                <w:bCs/>
                <w:caps/>
                <w:color w:val="000000"/>
                <w:sz w:val="18"/>
                <w:szCs w:val="18"/>
              </w:rPr>
              <w:t>Türk Dili-I</w:t>
            </w:r>
          </w:p>
          <w:p w:rsidR="00BF375A" w:rsidRPr="00C7006E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C7006E">
              <w:rPr>
                <w:b/>
                <w:bCs/>
                <w:caps/>
                <w:color w:val="000000"/>
                <w:sz w:val="18"/>
                <w:szCs w:val="18"/>
              </w:rPr>
              <w:t>ATATÜRK İLKELERİ ve İNKıLAP TARİHİ-I</w:t>
            </w:r>
          </w:p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 w:rsidRPr="00C7006E">
              <w:rPr>
                <w:b/>
                <w:bCs/>
                <w:caps/>
                <w:color w:val="000000"/>
                <w:sz w:val="18"/>
                <w:szCs w:val="18"/>
              </w:rPr>
              <w:t>Yabancı Dil-I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22.12.2018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14:30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color w:val="000000"/>
              </w:rPr>
            </w:pPr>
            <w:r w:rsidRPr="00926BF0">
              <w:rPr>
                <w:caps/>
                <w:color w:val="000000"/>
              </w:rPr>
              <w:t>programlama temelleri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24.12.2018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07.01.2019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olor w:val="000000"/>
              </w:rPr>
            </w:pPr>
            <w:r w:rsidRPr="00926BF0">
              <w:rPr>
                <w:color w:val="000000"/>
              </w:rPr>
              <w:t>BİLGİSAYAR DONANIMI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25.12.2018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07.01.2019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11.30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color w:val="000000"/>
              </w:rPr>
            </w:pPr>
            <w:r w:rsidRPr="00926BF0">
              <w:rPr>
                <w:caps/>
                <w:color w:val="000000"/>
              </w:rPr>
              <w:t>Web Tasarımın temelleri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26.12.2018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08.01.2019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11.30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color w:val="000000"/>
              </w:rPr>
            </w:pPr>
            <w:r w:rsidRPr="00926BF0">
              <w:rPr>
                <w:caps/>
                <w:color w:val="000000"/>
              </w:rPr>
              <w:t>MATEMATİK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27.12.2018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08.01.2019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color w:val="000000"/>
              </w:rPr>
            </w:pPr>
            <w:r w:rsidRPr="00926BF0">
              <w:rPr>
                <w:caps/>
                <w:color w:val="000000"/>
              </w:rPr>
              <w:t>fotoğrafi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31.12.2018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09.01.2019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11.30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color w:val="000000"/>
              </w:rPr>
            </w:pPr>
            <w:r w:rsidRPr="00926BF0">
              <w:rPr>
                <w:color w:val="000000"/>
              </w:rPr>
              <w:t>GRAFİK VE ANİMASYON-I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02.01.201</w:t>
            </w:r>
            <w:r w:rsidR="0021556B">
              <w:rPr>
                <w:b/>
                <w:bCs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09.01.2019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11.00</w:t>
            </w:r>
          </w:p>
        </w:tc>
      </w:tr>
    </w:tbl>
    <w:p w:rsidR="00BF375A" w:rsidRPr="00926BF0" w:rsidRDefault="00BF375A" w:rsidP="007F36BC">
      <w:pPr>
        <w:jc w:val="center"/>
        <w:rPr>
          <w:b/>
          <w:bCs/>
          <w:color w:val="000000"/>
        </w:rPr>
      </w:pPr>
    </w:p>
    <w:p w:rsidR="00BF375A" w:rsidRPr="00926BF0" w:rsidRDefault="00BF375A" w:rsidP="007F36BC">
      <w:pPr>
        <w:jc w:val="center"/>
        <w:rPr>
          <w:b/>
          <w:bCs/>
          <w:color w:val="000000"/>
        </w:rPr>
      </w:pPr>
      <w:r w:rsidRPr="00926BF0">
        <w:rPr>
          <w:b/>
          <w:bCs/>
          <w:color w:val="000000"/>
        </w:rPr>
        <w:t>BİLGİSAYAR PROGRAMCILIĞI PROGRAMI 2. SINIF</w:t>
      </w:r>
    </w:p>
    <w:p w:rsidR="00BF375A" w:rsidRPr="00926BF0" w:rsidRDefault="00BF375A" w:rsidP="007F36BC">
      <w:pPr>
        <w:rPr>
          <w:color w:val="000000"/>
        </w:rPr>
      </w:pPr>
    </w:p>
    <w:tbl>
      <w:tblPr>
        <w:tblW w:w="87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3480"/>
        <w:gridCol w:w="1260"/>
        <w:gridCol w:w="900"/>
        <w:gridCol w:w="1440"/>
        <w:gridCol w:w="966"/>
      </w:tblGrid>
      <w:tr w:rsidR="00BF375A" w:rsidRPr="00926BF0" w:rsidTr="008800BF">
        <w:trPr>
          <w:trHeight w:val="26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Sıra No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Final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Saat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Bütünleme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Saat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>GÖRSEL PROGRAMLAMA-I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24.12.2018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07.01.2019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 xml:space="preserve">AĞ TEMELLERİ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25.12.2018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07.01.2019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.30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>SUNUCU İŞLETİM SİSTEMLERİ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26.12.2018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08.01.2019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 xml:space="preserve">İÇERİK YÖNETİM SİSTEMLERİ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27.12.2018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08.01.2019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.30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>İNTERNET PROGRAMCILIĞI-I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28.12.2018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09.01.2019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>VERİTABANI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31.12.2018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09.01.2019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.30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>MOBİL PROGRAMLAMA-I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02.01.2019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10.01.2019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>MESLEKİ YAB. DİL.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03.01.2019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10.01.2019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.30</w:t>
            </w:r>
          </w:p>
        </w:tc>
      </w:tr>
      <w:tr w:rsidR="00BF375A" w:rsidRPr="00926BF0" w:rsidTr="008800BF">
        <w:trPr>
          <w:trHeight w:val="2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75A" w:rsidRPr="00926BF0" w:rsidRDefault="00BF375A" w:rsidP="008800BF">
            <w:pPr>
              <w:jc w:val="center"/>
              <w:rPr>
                <w:b/>
                <w:bCs/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color w:val="000000"/>
              </w:rPr>
              <w:t>BİLİŞİM GÜVENLİĞİ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04.01.2019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 w:rsidRPr="00926BF0">
              <w:rPr>
                <w:b/>
                <w:bCs/>
                <w:color w:val="000000"/>
              </w:rPr>
              <w:t>11.01.2019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75A" w:rsidRPr="00926BF0" w:rsidRDefault="00BF375A" w:rsidP="008800B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926BF0">
              <w:rPr>
                <w:b/>
                <w:bCs/>
                <w:color w:val="000000"/>
              </w:rPr>
              <w:t>.00</w:t>
            </w:r>
          </w:p>
        </w:tc>
      </w:tr>
    </w:tbl>
    <w:p w:rsidR="00BF375A" w:rsidRPr="00926BF0" w:rsidRDefault="00BF375A" w:rsidP="007F36BC">
      <w:pPr>
        <w:rPr>
          <w:color w:val="000000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p w:rsidR="00BF375A" w:rsidRDefault="00BF375A" w:rsidP="00BD5FF3">
      <w:pPr>
        <w:jc w:val="both"/>
        <w:rPr>
          <w:sz w:val="22"/>
          <w:szCs w:val="22"/>
        </w:rPr>
      </w:pPr>
    </w:p>
    <w:sectPr w:rsidR="00BF375A" w:rsidSect="001F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662D7"/>
    <w:multiLevelType w:val="hybridMultilevel"/>
    <w:tmpl w:val="AE0690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F3"/>
    <w:rsid w:val="00041EAC"/>
    <w:rsid w:val="00044C87"/>
    <w:rsid w:val="00075BCB"/>
    <w:rsid w:val="000A4420"/>
    <w:rsid w:val="000B434C"/>
    <w:rsid w:val="000D56E9"/>
    <w:rsid w:val="000E2A63"/>
    <w:rsid w:val="00106045"/>
    <w:rsid w:val="00106DED"/>
    <w:rsid w:val="00123A9E"/>
    <w:rsid w:val="00141650"/>
    <w:rsid w:val="00146F78"/>
    <w:rsid w:val="001B3616"/>
    <w:rsid w:val="001D240F"/>
    <w:rsid w:val="001E7F79"/>
    <w:rsid w:val="001F3D08"/>
    <w:rsid w:val="0021556B"/>
    <w:rsid w:val="002479C3"/>
    <w:rsid w:val="00277FFD"/>
    <w:rsid w:val="00286D15"/>
    <w:rsid w:val="00294E75"/>
    <w:rsid w:val="002D233C"/>
    <w:rsid w:val="002E5A5E"/>
    <w:rsid w:val="002F2771"/>
    <w:rsid w:val="003347F8"/>
    <w:rsid w:val="00343E9E"/>
    <w:rsid w:val="00347FE9"/>
    <w:rsid w:val="00355BC5"/>
    <w:rsid w:val="00393D90"/>
    <w:rsid w:val="003A3D50"/>
    <w:rsid w:val="003B4340"/>
    <w:rsid w:val="003D5CB0"/>
    <w:rsid w:val="003D71EA"/>
    <w:rsid w:val="003F19DA"/>
    <w:rsid w:val="00454169"/>
    <w:rsid w:val="0047624C"/>
    <w:rsid w:val="004765B2"/>
    <w:rsid w:val="00486D5C"/>
    <w:rsid w:val="00496851"/>
    <w:rsid w:val="004A1F8F"/>
    <w:rsid w:val="004D33A5"/>
    <w:rsid w:val="004E22D1"/>
    <w:rsid w:val="004E63D9"/>
    <w:rsid w:val="004F71E7"/>
    <w:rsid w:val="005054AC"/>
    <w:rsid w:val="00505FD1"/>
    <w:rsid w:val="0051395F"/>
    <w:rsid w:val="0052001F"/>
    <w:rsid w:val="005415DB"/>
    <w:rsid w:val="005515FB"/>
    <w:rsid w:val="00561A43"/>
    <w:rsid w:val="0058673E"/>
    <w:rsid w:val="005A0F00"/>
    <w:rsid w:val="005A2CC8"/>
    <w:rsid w:val="005C1B99"/>
    <w:rsid w:val="005C25A5"/>
    <w:rsid w:val="005C535E"/>
    <w:rsid w:val="00602FFF"/>
    <w:rsid w:val="006135D7"/>
    <w:rsid w:val="00622889"/>
    <w:rsid w:val="0064268F"/>
    <w:rsid w:val="00642D46"/>
    <w:rsid w:val="006442E6"/>
    <w:rsid w:val="00646B3D"/>
    <w:rsid w:val="00655CC3"/>
    <w:rsid w:val="00674004"/>
    <w:rsid w:val="00683365"/>
    <w:rsid w:val="00685902"/>
    <w:rsid w:val="00687D41"/>
    <w:rsid w:val="006E3E38"/>
    <w:rsid w:val="006F6760"/>
    <w:rsid w:val="00710E4B"/>
    <w:rsid w:val="0072311F"/>
    <w:rsid w:val="007348D9"/>
    <w:rsid w:val="00737DE8"/>
    <w:rsid w:val="00753BBE"/>
    <w:rsid w:val="007E6B3B"/>
    <w:rsid w:val="007E79F4"/>
    <w:rsid w:val="007F2807"/>
    <w:rsid w:val="007F36BC"/>
    <w:rsid w:val="008012AA"/>
    <w:rsid w:val="008071E5"/>
    <w:rsid w:val="00811BC1"/>
    <w:rsid w:val="00834507"/>
    <w:rsid w:val="00842A28"/>
    <w:rsid w:val="00857039"/>
    <w:rsid w:val="00857FE3"/>
    <w:rsid w:val="00871868"/>
    <w:rsid w:val="008800BF"/>
    <w:rsid w:val="008A4E12"/>
    <w:rsid w:val="008A7EB0"/>
    <w:rsid w:val="008B5EA6"/>
    <w:rsid w:val="008F0F22"/>
    <w:rsid w:val="008F26E1"/>
    <w:rsid w:val="008F3D4A"/>
    <w:rsid w:val="00921317"/>
    <w:rsid w:val="00923627"/>
    <w:rsid w:val="00926BF0"/>
    <w:rsid w:val="00934531"/>
    <w:rsid w:val="00984870"/>
    <w:rsid w:val="00985503"/>
    <w:rsid w:val="009906B8"/>
    <w:rsid w:val="009B2811"/>
    <w:rsid w:val="009B56E0"/>
    <w:rsid w:val="009F5A7F"/>
    <w:rsid w:val="009F5EDB"/>
    <w:rsid w:val="00A06CBE"/>
    <w:rsid w:val="00A627D2"/>
    <w:rsid w:val="00A77AC9"/>
    <w:rsid w:val="00A9401E"/>
    <w:rsid w:val="00A940A3"/>
    <w:rsid w:val="00AB03B2"/>
    <w:rsid w:val="00AB0E9C"/>
    <w:rsid w:val="00AD74EF"/>
    <w:rsid w:val="00B006F6"/>
    <w:rsid w:val="00B07425"/>
    <w:rsid w:val="00B10869"/>
    <w:rsid w:val="00B16A59"/>
    <w:rsid w:val="00B26183"/>
    <w:rsid w:val="00B45E32"/>
    <w:rsid w:val="00B61500"/>
    <w:rsid w:val="00B7388E"/>
    <w:rsid w:val="00B7698C"/>
    <w:rsid w:val="00B86304"/>
    <w:rsid w:val="00B90489"/>
    <w:rsid w:val="00BB207A"/>
    <w:rsid w:val="00BD5FF3"/>
    <w:rsid w:val="00BD6E9D"/>
    <w:rsid w:val="00BF375A"/>
    <w:rsid w:val="00BF54A5"/>
    <w:rsid w:val="00C332EC"/>
    <w:rsid w:val="00C37787"/>
    <w:rsid w:val="00C531BC"/>
    <w:rsid w:val="00C7006E"/>
    <w:rsid w:val="00CB29AC"/>
    <w:rsid w:val="00CB64AE"/>
    <w:rsid w:val="00CE1649"/>
    <w:rsid w:val="00D0494C"/>
    <w:rsid w:val="00D079EC"/>
    <w:rsid w:val="00D1111E"/>
    <w:rsid w:val="00D1733E"/>
    <w:rsid w:val="00D22E08"/>
    <w:rsid w:val="00D63809"/>
    <w:rsid w:val="00D647DE"/>
    <w:rsid w:val="00D83B6C"/>
    <w:rsid w:val="00D91A50"/>
    <w:rsid w:val="00DA6A12"/>
    <w:rsid w:val="00DC5657"/>
    <w:rsid w:val="00DD3E07"/>
    <w:rsid w:val="00DF537E"/>
    <w:rsid w:val="00DF68A7"/>
    <w:rsid w:val="00E159EF"/>
    <w:rsid w:val="00E35B15"/>
    <w:rsid w:val="00E86446"/>
    <w:rsid w:val="00EB1AD6"/>
    <w:rsid w:val="00EE046E"/>
    <w:rsid w:val="00EE1F0D"/>
    <w:rsid w:val="00EF0DF5"/>
    <w:rsid w:val="00F02D8D"/>
    <w:rsid w:val="00F160D5"/>
    <w:rsid w:val="00F32DEE"/>
    <w:rsid w:val="00F42BE0"/>
    <w:rsid w:val="00F42EA4"/>
    <w:rsid w:val="00F45225"/>
    <w:rsid w:val="00F72D3C"/>
    <w:rsid w:val="00F92FD6"/>
    <w:rsid w:val="00FC0ED6"/>
    <w:rsid w:val="00FE46EE"/>
    <w:rsid w:val="00FE5CB1"/>
    <w:rsid w:val="00FE7AB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7E44D"/>
  <w15:docId w15:val="{D51CC361-C801-44A5-8EDB-EB91829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6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3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34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GIDA TEKNOLOJİSİ PROGRAMI VİZE TARİHLERİ</vt:lpstr>
    </vt:vector>
  </TitlesOfParts>
  <Company>DELTA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GIDA TEKNOLOJİSİ PROGRAMI VİZE TARİHLERİ</dc:title>
  <dc:subject/>
  <dc:creator>DELTAM</dc:creator>
  <cp:keywords/>
  <dc:description/>
  <cp:lastModifiedBy>hasan celal balıkçı</cp:lastModifiedBy>
  <cp:revision>3</cp:revision>
  <cp:lastPrinted>2018-12-13T08:25:00Z</cp:lastPrinted>
  <dcterms:created xsi:type="dcterms:W3CDTF">2018-12-13T08:32:00Z</dcterms:created>
  <dcterms:modified xsi:type="dcterms:W3CDTF">2018-12-13T08:42:00Z</dcterms:modified>
</cp:coreProperties>
</file>