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312D" w14:textId="77777777" w:rsidR="005E1F6E" w:rsidRDefault="005E1F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2"/>
        <w:tblW w:w="147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"/>
        <w:gridCol w:w="992"/>
        <w:gridCol w:w="2977"/>
        <w:gridCol w:w="2835"/>
        <w:gridCol w:w="2835"/>
        <w:gridCol w:w="2693"/>
        <w:gridCol w:w="1984"/>
      </w:tblGrid>
      <w:tr w:rsidR="005E1F6E" w14:paraId="070346F0" w14:textId="77777777">
        <w:trPr>
          <w:trHeight w:val="248"/>
        </w:trPr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541D2" w14:textId="77777777" w:rsidR="005E1F6E" w:rsidRDefault="005E1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38CAF127" w14:textId="77777777" w:rsidR="005E1F6E" w:rsidRDefault="005E1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24A2B" w14:textId="77777777" w:rsidR="005E1F6E" w:rsidRDefault="00552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SAAT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44E20" w14:textId="77777777" w:rsidR="005E1F6E" w:rsidRDefault="00552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PAZARTESİ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62127" w14:textId="77777777" w:rsidR="005E1F6E" w:rsidRDefault="00552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SALI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2B500" w14:textId="77777777" w:rsidR="005E1F6E" w:rsidRDefault="00552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ÇARŞAMBA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6A70D" w14:textId="77777777" w:rsidR="005E1F6E" w:rsidRDefault="00552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PERŞEMBE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7386B2" w14:textId="77777777" w:rsidR="005E1F6E" w:rsidRDefault="00552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CUMA</w:t>
            </w:r>
          </w:p>
        </w:tc>
      </w:tr>
      <w:tr w:rsidR="00F035C8" w14:paraId="30922DD0" w14:textId="77777777">
        <w:trPr>
          <w:trHeight w:val="460"/>
        </w:trPr>
        <w:tc>
          <w:tcPr>
            <w:tcW w:w="4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52AB9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4C443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08.00-08.30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107C9" w14:textId="2BD90A83" w:rsidR="00F035C8" w:rsidRPr="001C62EA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4977E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KLAVYE TEKNİKLERİ I</w:t>
            </w:r>
          </w:p>
          <w:p w14:paraId="4EC47EC9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Öğr. Gör. Hasan Celal BALIKÇI </w:t>
            </w:r>
            <w:bookmarkStart w:id="0" w:name="30j0zll" w:colFirst="0" w:colLast="0"/>
            <w:bookmarkEnd w:id="0"/>
            <w:r>
              <w:rPr>
                <w:rFonts w:ascii="Calibri" w:eastAsia="Calibri" w:hAnsi="Calibri" w:cs="Calibri"/>
                <w:b/>
                <w:color w:val="000000"/>
              </w:rPr>
              <w:t xml:space="preserve">(Lab1-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Lab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-II)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0BFD5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DAVRANIŞ BİLİMLERİ</w:t>
            </w:r>
          </w:p>
          <w:p w14:paraId="16D9848D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Uzm. Ahmet YILDIZ</w:t>
            </w:r>
          </w:p>
          <w:p w14:paraId="460C2DEA" w14:textId="31BED776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1C62EA">
              <w:rPr>
                <w:rFonts w:ascii="Calibri" w:eastAsia="Calibri" w:hAnsi="Calibri" w:cs="Calibri"/>
                <w:b/>
                <w:bCs/>
                <w:color w:val="000000"/>
              </w:rPr>
              <w:t>Derslik 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DC3A8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HASTALIKLAR BİLGİSİ I</w:t>
            </w:r>
          </w:p>
          <w:p w14:paraId="0377F447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Uzm. Cafer SADIK</w:t>
            </w:r>
          </w:p>
          <w:p w14:paraId="25C0E889" w14:textId="6FD9C769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1C62EA">
              <w:rPr>
                <w:rFonts w:ascii="Calibri" w:eastAsia="Calibri" w:hAnsi="Calibri" w:cs="Calibri"/>
                <w:b/>
                <w:bCs/>
                <w:color w:val="000000"/>
              </w:rPr>
              <w:t xml:space="preserve">Derslik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2F9C77" w14:textId="0D081913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035C8" w14:paraId="49635740" w14:textId="77777777">
        <w:trPr>
          <w:trHeight w:val="460"/>
        </w:trPr>
        <w:tc>
          <w:tcPr>
            <w:tcW w:w="4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46152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6820C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bookmarkStart w:id="1" w:name="1fob9te" w:colFirst="0" w:colLast="0"/>
            <w:bookmarkEnd w:id="1"/>
            <w:r>
              <w:rPr>
                <w:rFonts w:ascii="Calibri" w:eastAsia="Calibri" w:hAnsi="Calibri" w:cs="Calibri"/>
                <w:b/>
                <w:color w:val="000000"/>
              </w:rPr>
              <w:t>09.00-09.30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A364" w14:textId="407511E4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80B11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KLAVYE TEKNİK</w:t>
            </w:r>
            <w:bookmarkStart w:id="2" w:name="3znysh7" w:colFirst="0" w:colLast="0"/>
            <w:bookmarkEnd w:id="2"/>
            <w:r>
              <w:rPr>
                <w:rFonts w:ascii="Calibri" w:eastAsia="Calibri" w:hAnsi="Calibri" w:cs="Calibri"/>
                <w:b/>
                <w:color w:val="000000"/>
              </w:rPr>
              <w:t>LERİ I</w:t>
            </w:r>
          </w:p>
          <w:p w14:paraId="1ACD7FEB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Öğr. Gör. Hasan Celal BALIKÇI</w:t>
            </w:r>
          </w:p>
          <w:p w14:paraId="58B10DB2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(Lab1-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Lab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-II)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4FC4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DAVRANIŞ BİLİMLERİ</w:t>
            </w:r>
          </w:p>
          <w:p w14:paraId="517BF4FD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Uzm. Ahmet YILDIZ</w:t>
            </w:r>
          </w:p>
          <w:p w14:paraId="656BCD78" w14:textId="1B727F81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1C62EA">
              <w:rPr>
                <w:rFonts w:ascii="Calibri" w:eastAsia="Calibri" w:hAnsi="Calibri" w:cs="Calibri"/>
                <w:b/>
                <w:bCs/>
                <w:color w:val="000000"/>
              </w:rPr>
              <w:t>Derslik 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D104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HASTALIKLAR BİLGİSİ I</w:t>
            </w:r>
          </w:p>
          <w:p w14:paraId="1656495E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Uzm. Cafer SADIK</w:t>
            </w:r>
          </w:p>
          <w:p w14:paraId="37D13D1F" w14:textId="4A5DBE76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1C62EA">
              <w:rPr>
                <w:rFonts w:ascii="Calibri" w:eastAsia="Calibri" w:hAnsi="Calibri" w:cs="Calibri"/>
                <w:b/>
                <w:bCs/>
                <w:color w:val="000000"/>
              </w:rPr>
              <w:t xml:space="preserve">Derslik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7F411FF" w14:textId="0AB6A368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035C8" w14:paraId="6EDE5510" w14:textId="77777777">
        <w:trPr>
          <w:trHeight w:val="440"/>
        </w:trPr>
        <w:tc>
          <w:tcPr>
            <w:tcW w:w="4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71682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72E0E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10.00-10.30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7133D" w14:textId="2086A5B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9D710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KLAVYE TEKNİKLERİ I</w:t>
            </w:r>
          </w:p>
          <w:p w14:paraId="432C5ABA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bookmarkStart w:id="3" w:name="2et92p0" w:colFirst="0" w:colLast="0"/>
            <w:bookmarkEnd w:id="3"/>
            <w:r>
              <w:rPr>
                <w:rFonts w:ascii="Calibri" w:eastAsia="Calibri" w:hAnsi="Calibri" w:cs="Calibri"/>
                <w:color w:val="000000"/>
              </w:rPr>
              <w:t>Öğr. Gör. Hasan Celal BALIKÇI</w:t>
            </w:r>
          </w:p>
          <w:p w14:paraId="17A16A37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(Lab1-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Lab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-II)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6EE3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ANATOMİ</w:t>
            </w:r>
          </w:p>
          <w:p w14:paraId="1DA3F26C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Uzm. Cafer SADIK</w:t>
            </w:r>
          </w:p>
          <w:p w14:paraId="5BCEC910" w14:textId="3597DB19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1C62EA">
              <w:rPr>
                <w:rFonts w:ascii="Calibri" w:eastAsia="Calibri" w:hAnsi="Calibri" w:cs="Calibri"/>
                <w:b/>
                <w:bCs/>
                <w:color w:val="000000"/>
              </w:rPr>
              <w:t>Derslik 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7F438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TIBBİ TERMİNOLOJİ I</w:t>
            </w:r>
          </w:p>
          <w:p w14:paraId="31B0D705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Uzm. Cafer SADIK</w:t>
            </w:r>
          </w:p>
          <w:p w14:paraId="6CE6C884" w14:textId="5624C062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1C62EA">
              <w:rPr>
                <w:rFonts w:ascii="Calibri" w:eastAsia="Calibri" w:hAnsi="Calibri" w:cs="Calibri"/>
                <w:b/>
                <w:bCs/>
                <w:color w:val="000000"/>
              </w:rPr>
              <w:t xml:space="preserve">Derslik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1CD32D" w14:textId="1BA7746C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035C8" w14:paraId="3F10D378" w14:textId="77777777">
        <w:trPr>
          <w:trHeight w:val="392"/>
        </w:trPr>
        <w:tc>
          <w:tcPr>
            <w:tcW w:w="4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24058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B61C9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11.00-11.30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4B069" w14:textId="68903020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0A587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TIBBİ SEKRETERLİK TEKNİKLERİ</w:t>
            </w:r>
          </w:p>
          <w:p w14:paraId="72A71CD0" w14:textId="6ECE4B83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Uzm. Hem. Kenan ÇETİN</w:t>
            </w:r>
          </w:p>
          <w:p w14:paraId="17BB0FC6" w14:textId="53775D42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1C62EA">
              <w:rPr>
                <w:rFonts w:ascii="Calibri" w:eastAsia="Calibri" w:hAnsi="Calibri" w:cs="Calibri"/>
                <w:b/>
                <w:bCs/>
                <w:color w:val="000000"/>
              </w:rPr>
              <w:t>Derslik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8EFC6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ANATOMİ</w:t>
            </w:r>
          </w:p>
          <w:p w14:paraId="6F013021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Uzm. Cafer SADIK</w:t>
            </w:r>
          </w:p>
          <w:p w14:paraId="34F37EC2" w14:textId="1BA04F89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1C62EA">
              <w:rPr>
                <w:rFonts w:ascii="Calibri" w:eastAsia="Calibri" w:hAnsi="Calibri" w:cs="Calibri"/>
                <w:b/>
                <w:bCs/>
                <w:color w:val="000000"/>
              </w:rPr>
              <w:t>Derslik 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83511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TIBBİ TERMİNOLOJİ I</w:t>
            </w:r>
          </w:p>
          <w:p w14:paraId="34A8B04F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Uzm. Cafer SADIK</w:t>
            </w:r>
          </w:p>
          <w:p w14:paraId="0AE326DC" w14:textId="1333F601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1C62EA">
              <w:rPr>
                <w:rFonts w:ascii="Calibri" w:eastAsia="Calibri" w:hAnsi="Calibri" w:cs="Calibri"/>
                <w:b/>
                <w:bCs/>
                <w:color w:val="000000"/>
              </w:rPr>
              <w:t xml:space="preserve">Derslik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FFF2C2" w14:textId="022A0A16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035C8" w14:paraId="6541E7A0" w14:textId="77777777">
        <w:trPr>
          <w:trHeight w:val="344"/>
        </w:trPr>
        <w:tc>
          <w:tcPr>
            <w:tcW w:w="14727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038D7804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ÖĞLE ARASI</w:t>
            </w:r>
          </w:p>
        </w:tc>
      </w:tr>
      <w:tr w:rsidR="00F035C8" w14:paraId="50DB2E00" w14:textId="77777777">
        <w:trPr>
          <w:trHeight w:val="176"/>
        </w:trPr>
        <w:tc>
          <w:tcPr>
            <w:tcW w:w="4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FCB7B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DE5CD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13.00-13.30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4DDA6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TEMEL BİLGİ TEKNOLOJİLERİ I</w:t>
            </w:r>
          </w:p>
          <w:p w14:paraId="1A35EB8D" w14:textId="56480025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Öğr. Gör. Hasan Celal BALIKÇI </w:t>
            </w:r>
            <w:r>
              <w:rPr>
                <w:rFonts w:ascii="Calibri" w:eastAsia="Calibri" w:hAnsi="Calibri" w:cs="Calibri"/>
                <w:b/>
                <w:color w:val="000000"/>
              </w:rPr>
              <w:t>(Uzaktan Eğitim)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A404A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TIBBİ SEKRETERLİK TEKNİKLERİ</w:t>
            </w:r>
          </w:p>
          <w:p w14:paraId="56F440C6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Uzm. Hem. Kenan ÇETİN</w:t>
            </w:r>
          </w:p>
          <w:p w14:paraId="35A115F9" w14:textId="7365C65E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1C62EA">
              <w:rPr>
                <w:rFonts w:ascii="Calibri" w:eastAsia="Calibri" w:hAnsi="Calibri" w:cs="Calibri"/>
                <w:b/>
                <w:bCs/>
                <w:color w:val="000000"/>
              </w:rPr>
              <w:t>Derslik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FA629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ÇEVRE KORUMA</w:t>
            </w:r>
          </w:p>
          <w:p w14:paraId="1F9632F6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Dr. Öğr. Üyesi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</w:rPr>
              <w:t>A.Kadir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BARUT</w:t>
            </w:r>
          </w:p>
          <w:p w14:paraId="7FD4C90B" w14:textId="602DC675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1C62EA">
              <w:rPr>
                <w:rFonts w:ascii="Calibri" w:eastAsia="Calibri" w:hAnsi="Calibri" w:cs="Calibri"/>
                <w:b/>
                <w:bCs/>
                <w:color w:val="000000"/>
              </w:rPr>
              <w:t>Derslik 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B96A9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DANIŞMANLIK</w:t>
            </w:r>
          </w:p>
          <w:p w14:paraId="6E3FBA84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Öğr. Gör. Hasan Celal BALIKÇI</w:t>
            </w:r>
          </w:p>
          <w:p w14:paraId="2131B82A" w14:textId="1F982A1D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72DED4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035C8" w14:paraId="4641A184" w14:textId="77777777">
        <w:trPr>
          <w:trHeight w:val="98"/>
        </w:trPr>
        <w:tc>
          <w:tcPr>
            <w:tcW w:w="4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09EAE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4232B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14.00-14.30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A794A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TEMEL BİLGİ TEKNOLOJİLERİ I</w:t>
            </w:r>
          </w:p>
          <w:p w14:paraId="4ED61E08" w14:textId="154BCA4D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Öğr. Gör. Hasan Celal BALIKÇI </w:t>
            </w:r>
            <w:r>
              <w:rPr>
                <w:rFonts w:ascii="Calibri" w:eastAsia="Calibri" w:hAnsi="Calibri" w:cs="Calibri"/>
                <w:b/>
                <w:color w:val="000000"/>
              </w:rPr>
              <w:t>(Uzaktan Eğitim)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B0B07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BİYOİSTATİSTİK</w:t>
            </w:r>
          </w:p>
          <w:p w14:paraId="6DB09669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Uzm. Hem. Kenan ÇETİN</w:t>
            </w:r>
          </w:p>
          <w:p w14:paraId="64F2B128" w14:textId="2A872FDC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1C62EA">
              <w:rPr>
                <w:rFonts w:ascii="Calibri" w:eastAsia="Calibri" w:hAnsi="Calibri" w:cs="Calibri"/>
                <w:b/>
                <w:bCs/>
                <w:color w:val="000000"/>
              </w:rPr>
              <w:t>Derslik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34E18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ÇEVRE KORUMA</w:t>
            </w:r>
          </w:p>
          <w:p w14:paraId="0077D586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Dr. Öğr. Üyesi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</w:rPr>
              <w:t>A.Kadir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BARUT</w:t>
            </w:r>
          </w:p>
          <w:p w14:paraId="4D832C6A" w14:textId="10473140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1C62EA">
              <w:rPr>
                <w:rFonts w:ascii="Calibri" w:eastAsia="Calibri" w:hAnsi="Calibri" w:cs="Calibri"/>
                <w:b/>
                <w:bCs/>
                <w:color w:val="000000"/>
              </w:rPr>
              <w:t>Derslik 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DACD4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DANIŞMANLIK</w:t>
            </w:r>
          </w:p>
          <w:p w14:paraId="4E7C1CE1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Öğr. Gör. Hasan Celal BALIKÇI</w:t>
            </w:r>
          </w:p>
          <w:p w14:paraId="3C4BB307" w14:textId="04D1534E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F1FE930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035C8" w14:paraId="7C0435AF" w14:textId="77777777">
        <w:trPr>
          <w:trHeight w:val="278"/>
        </w:trPr>
        <w:tc>
          <w:tcPr>
            <w:tcW w:w="4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E1EF1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5E32A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15.00-15.30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CAB37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TEMEL BİLGİ TEKNOLOJİLERİ I</w:t>
            </w:r>
          </w:p>
          <w:p w14:paraId="1BF86D0B" w14:textId="70611C24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Öğr. Gör. Hasan Celal BALIKÇI </w:t>
            </w:r>
            <w:r>
              <w:rPr>
                <w:rFonts w:ascii="Calibri" w:eastAsia="Calibri" w:hAnsi="Calibri" w:cs="Calibri"/>
                <w:b/>
                <w:color w:val="000000"/>
              </w:rPr>
              <w:t>(Uzaktan Eğitim)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C0DF9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BİYOİSTATİSTİK</w:t>
            </w:r>
          </w:p>
          <w:p w14:paraId="742B48E6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Uzm. Hem. Kenan ÇETİN</w:t>
            </w:r>
          </w:p>
          <w:p w14:paraId="4630CE2B" w14:textId="3B9895DE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1C62EA">
              <w:rPr>
                <w:rFonts w:ascii="Calibri" w:eastAsia="Calibri" w:hAnsi="Calibri" w:cs="Calibri"/>
                <w:b/>
                <w:bCs/>
                <w:color w:val="000000"/>
              </w:rPr>
              <w:t>Derslik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210C0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97A61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48B2E8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035C8" w14:paraId="696676DC" w14:textId="77777777">
        <w:trPr>
          <w:trHeight w:val="287"/>
        </w:trPr>
        <w:tc>
          <w:tcPr>
            <w:tcW w:w="4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C7EBF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74F1C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16.00-16.30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19600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TEMEL BİLGİ TEKNOLOJİLERİ I</w:t>
            </w:r>
          </w:p>
          <w:p w14:paraId="54D2CA53" w14:textId="7E6460D4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Öğr. Gör. Hasan Celal BALIKÇI </w:t>
            </w:r>
            <w:r>
              <w:rPr>
                <w:rFonts w:ascii="Calibri" w:eastAsia="Calibri" w:hAnsi="Calibri" w:cs="Calibri"/>
                <w:b/>
                <w:color w:val="000000"/>
              </w:rPr>
              <w:t>(Uzaktan Eğitim)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8B43C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BİYOİSTATİSTİK</w:t>
            </w:r>
          </w:p>
          <w:p w14:paraId="51D30DA6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bookmarkStart w:id="4" w:name="tyjcwt" w:colFirst="0" w:colLast="0"/>
            <w:bookmarkEnd w:id="4"/>
            <w:r>
              <w:rPr>
                <w:rFonts w:ascii="Calibri" w:eastAsia="Calibri" w:hAnsi="Calibri" w:cs="Calibri"/>
                <w:color w:val="000000"/>
              </w:rPr>
              <w:t>Uzm. Hem. Kenan ÇETİN</w:t>
            </w:r>
          </w:p>
          <w:p w14:paraId="241732B9" w14:textId="28BF8B33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1C62EA">
              <w:rPr>
                <w:rFonts w:ascii="Calibri" w:eastAsia="Calibri" w:hAnsi="Calibri" w:cs="Calibri"/>
                <w:b/>
                <w:bCs/>
                <w:color w:val="000000"/>
              </w:rPr>
              <w:t>Derslik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19D47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B7DDE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1875A7" w14:textId="77777777" w:rsidR="00F035C8" w:rsidRDefault="00F035C8" w:rsidP="00F0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AEAC50B" w14:textId="77777777" w:rsidR="005E1F6E" w:rsidRDefault="005E1F6E"/>
    <w:p w14:paraId="3B95F8C9" w14:textId="77777777" w:rsidR="005E1F6E" w:rsidRDefault="005E1F6E">
      <w:pPr>
        <w:rPr>
          <w:rFonts w:ascii="Arial Black" w:eastAsia="Arial Black" w:hAnsi="Arial Black" w:cs="Arial Black"/>
          <w:sz w:val="22"/>
          <w:szCs w:val="22"/>
        </w:rPr>
      </w:pPr>
    </w:p>
    <w:p w14:paraId="0375FCEF" w14:textId="77777777" w:rsidR="005E1F6E" w:rsidRDefault="00552D69">
      <w:pPr>
        <w:spacing w:after="160" w:line="259" w:lineRule="auto"/>
        <w:rPr>
          <w:rFonts w:ascii="Arial Black" w:eastAsia="Arial Black" w:hAnsi="Arial Black" w:cs="Arial Black"/>
          <w:sz w:val="22"/>
          <w:szCs w:val="22"/>
        </w:rPr>
      </w:pPr>
      <w:r>
        <w:br w:type="page"/>
      </w:r>
    </w:p>
    <w:tbl>
      <w:tblPr>
        <w:tblStyle w:val="1"/>
        <w:tblW w:w="150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"/>
        <w:gridCol w:w="1134"/>
        <w:gridCol w:w="2802"/>
        <w:gridCol w:w="2584"/>
        <w:gridCol w:w="2738"/>
        <w:gridCol w:w="2661"/>
        <w:gridCol w:w="2673"/>
      </w:tblGrid>
      <w:tr w:rsidR="005E1F6E" w14:paraId="37F8C9B7" w14:textId="77777777" w:rsidTr="009844EC">
        <w:trPr>
          <w:trHeight w:val="246"/>
        </w:trPr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42EB2" w14:textId="77777777" w:rsidR="005E1F6E" w:rsidRDefault="005E1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6CB019F5" w14:textId="77777777" w:rsidR="005E1F6E" w:rsidRDefault="005E1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0CE28" w14:textId="77777777" w:rsidR="005E1F6E" w:rsidRDefault="00552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SAAT</w:t>
            </w:r>
          </w:p>
        </w:tc>
        <w:tc>
          <w:tcPr>
            <w:tcW w:w="28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1B291" w14:textId="77777777" w:rsidR="005E1F6E" w:rsidRDefault="00552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PAZARTESİ</w:t>
            </w:r>
          </w:p>
        </w:tc>
        <w:tc>
          <w:tcPr>
            <w:tcW w:w="25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C3CF2" w14:textId="77777777" w:rsidR="005E1F6E" w:rsidRDefault="00552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SALI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AC256" w14:textId="77777777" w:rsidR="005E1F6E" w:rsidRDefault="00552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ÇARŞAMBA</w:t>
            </w:r>
          </w:p>
        </w:tc>
        <w:tc>
          <w:tcPr>
            <w:tcW w:w="26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E66CF" w14:textId="77777777" w:rsidR="005E1F6E" w:rsidRDefault="00552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PERŞEMBE</w:t>
            </w:r>
          </w:p>
        </w:tc>
        <w:tc>
          <w:tcPr>
            <w:tcW w:w="26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BAFFED" w14:textId="77777777" w:rsidR="005E1F6E" w:rsidRDefault="00552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CUMA</w:t>
            </w:r>
          </w:p>
        </w:tc>
      </w:tr>
      <w:tr w:rsidR="00370252" w14:paraId="114F74CD" w14:textId="77777777" w:rsidTr="009844EC">
        <w:trPr>
          <w:trHeight w:val="456"/>
        </w:trPr>
        <w:tc>
          <w:tcPr>
            <w:tcW w:w="4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F482C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09FE5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08.00-08.30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29BB1" w14:textId="10B7FD18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B754C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HALK SAĞLIĞI</w:t>
            </w:r>
          </w:p>
          <w:p w14:paraId="5BFEBF06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Uzm. Cafer SADIK</w:t>
            </w:r>
          </w:p>
          <w:p w14:paraId="59DFAD97" w14:textId="56F336A6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1C62EA">
              <w:rPr>
                <w:rFonts w:ascii="Calibri" w:eastAsia="Calibri" w:hAnsi="Calibri" w:cs="Calibri"/>
                <w:b/>
                <w:bCs/>
                <w:color w:val="000000"/>
              </w:rPr>
              <w:t>Derslik 7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3678C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KLAVYE TEKNİKLERİ III</w:t>
            </w:r>
          </w:p>
          <w:p w14:paraId="04786312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Öğr. Gör. Hasan Celal BALIKÇI</w:t>
            </w:r>
          </w:p>
          <w:p w14:paraId="197D4ABC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(Lab1-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Lab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-II)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BF4DE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DANIŞMANLIK</w:t>
            </w:r>
          </w:p>
          <w:p w14:paraId="76A8D3AD" w14:textId="6F2DB16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Öğr. Gör. Hasan Celal BALIKÇI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CD9BB1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bookmarkStart w:id="5" w:name="1t3h5sf" w:colFirst="0" w:colLast="0"/>
            <w:bookmarkEnd w:id="5"/>
            <w:r>
              <w:rPr>
                <w:rFonts w:ascii="Calibri" w:eastAsia="Calibri" w:hAnsi="Calibri" w:cs="Calibri"/>
                <w:b/>
                <w:color w:val="000000"/>
              </w:rPr>
              <w:t>TIBBİ DOK. II (UYGULAMA)</w:t>
            </w:r>
          </w:p>
          <w:p w14:paraId="7BDABB46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Öğr. Gör. Hasan Celal BALIKÇI</w:t>
            </w:r>
          </w:p>
        </w:tc>
      </w:tr>
      <w:tr w:rsidR="00370252" w14:paraId="4381F941" w14:textId="77777777" w:rsidTr="009844EC">
        <w:trPr>
          <w:trHeight w:val="456"/>
        </w:trPr>
        <w:tc>
          <w:tcPr>
            <w:tcW w:w="4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0A66E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D8827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09.00-09.30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CE02E" w14:textId="7D753C16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0FBCA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HALK SAĞLIĞI</w:t>
            </w:r>
          </w:p>
          <w:p w14:paraId="13A75376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Uzm. Cafer SADIK</w:t>
            </w:r>
          </w:p>
          <w:p w14:paraId="54D814E7" w14:textId="15398633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1C62EA">
              <w:rPr>
                <w:rFonts w:ascii="Calibri" w:eastAsia="Calibri" w:hAnsi="Calibri" w:cs="Calibri"/>
                <w:b/>
                <w:bCs/>
                <w:color w:val="000000"/>
              </w:rPr>
              <w:t>Derslik 7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6B552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KLAVYE TEKNİKLERİ III</w:t>
            </w:r>
          </w:p>
          <w:p w14:paraId="1686B547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Öğr. Gör. Hasan Celal BALIKÇI</w:t>
            </w:r>
          </w:p>
          <w:p w14:paraId="48E517E5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(Lab1-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Lab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-II)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BA491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DANIŞMANLIK</w:t>
            </w:r>
          </w:p>
          <w:p w14:paraId="17D28CE4" w14:textId="3EE53B19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Öğr. Gör. Hasan Celal BALIKÇI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73B6C9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TIBBİ DOK. II (UYGULAMA)</w:t>
            </w:r>
          </w:p>
          <w:p w14:paraId="0937FA17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Öğr. Gör. Hasan Celal BALIKÇI</w:t>
            </w:r>
          </w:p>
        </w:tc>
      </w:tr>
      <w:tr w:rsidR="00370252" w14:paraId="1B55CBB9" w14:textId="77777777" w:rsidTr="009844EC">
        <w:trPr>
          <w:trHeight w:val="424"/>
        </w:trPr>
        <w:tc>
          <w:tcPr>
            <w:tcW w:w="4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1597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400A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10.00-10.30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6529A" w14:textId="158F04F1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BC86B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MESLEK ETİĞİ</w:t>
            </w:r>
          </w:p>
          <w:p w14:paraId="1B2C820C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bookmarkStart w:id="6" w:name="4d34og8" w:colFirst="0" w:colLast="0"/>
            <w:bookmarkEnd w:id="6"/>
            <w:r>
              <w:rPr>
                <w:rFonts w:ascii="Calibri" w:eastAsia="Calibri" w:hAnsi="Calibri" w:cs="Calibri"/>
                <w:color w:val="000000"/>
              </w:rPr>
              <w:t>Uzm. Cafer SADIK</w:t>
            </w:r>
          </w:p>
          <w:p w14:paraId="7D148EFA" w14:textId="1585C17B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1C62EA">
              <w:rPr>
                <w:rFonts w:ascii="Calibri" w:eastAsia="Calibri" w:hAnsi="Calibri" w:cs="Calibri"/>
                <w:b/>
                <w:bCs/>
                <w:color w:val="000000"/>
              </w:rPr>
              <w:t>Derslik 7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E126C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KLAVYE TEKNİKLERİ III</w:t>
            </w:r>
          </w:p>
          <w:p w14:paraId="4ED5679D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Öğr. Gör. Hasan Celal BALIKÇI</w:t>
            </w:r>
          </w:p>
          <w:p w14:paraId="6BF4DC95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(Lab1-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Lab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-II)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2535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SAĞLIK HİZMET YÖNETİMİ</w:t>
            </w:r>
          </w:p>
          <w:p w14:paraId="7B4D2BE8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Uzm. Hem. Kenan ÇETİN</w:t>
            </w:r>
          </w:p>
          <w:p w14:paraId="5F033D71" w14:textId="5A9A5ED6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1C62EA">
              <w:rPr>
                <w:rFonts w:ascii="Calibri" w:eastAsia="Calibri" w:hAnsi="Calibri" w:cs="Calibri"/>
                <w:b/>
                <w:bCs/>
                <w:color w:val="000000"/>
              </w:rPr>
              <w:t>Derslik 7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58F411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TIBBİ DOK. II (UYGULAMA)</w:t>
            </w:r>
          </w:p>
          <w:p w14:paraId="6197E5BF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Öğr. Gör. Hasan Celal BALIKÇI</w:t>
            </w:r>
          </w:p>
        </w:tc>
      </w:tr>
      <w:tr w:rsidR="00370252" w14:paraId="59C401EC" w14:textId="77777777" w:rsidTr="009844EC">
        <w:trPr>
          <w:trHeight w:val="379"/>
        </w:trPr>
        <w:tc>
          <w:tcPr>
            <w:tcW w:w="4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52AEF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EB8A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11.00-11.30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9ABFD" w14:textId="2ABD4939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7F7E0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TIBBİ DOK. II (TEORİ)</w:t>
            </w:r>
          </w:p>
          <w:p w14:paraId="568E837D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Öğr. Gör. Hasan Celal BALIKÇI</w:t>
            </w:r>
          </w:p>
          <w:p w14:paraId="02DD4CF5" w14:textId="13CE9C19" w:rsidR="00370252" w:rsidRPr="003F16E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F16E2">
              <w:rPr>
                <w:rFonts w:ascii="Calibri" w:eastAsia="Calibri" w:hAnsi="Calibri" w:cs="Calibri"/>
                <w:b/>
                <w:bCs/>
                <w:color w:val="000000"/>
              </w:rPr>
              <w:t>(Gençlik Ofisi)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DFACA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B0289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SAĞLIK HİZMET YÖNETİMİ</w:t>
            </w:r>
          </w:p>
          <w:p w14:paraId="6C3E9241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bookmarkStart w:id="7" w:name="2s8eyo1" w:colFirst="0" w:colLast="0"/>
            <w:bookmarkEnd w:id="7"/>
            <w:r>
              <w:rPr>
                <w:rFonts w:ascii="Calibri" w:eastAsia="Calibri" w:hAnsi="Calibri" w:cs="Calibri"/>
                <w:color w:val="000000"/>
              </w:rPr>
              <w:t>Uzm. Hem. Kenan ÇETİN</w:t>
            </w:r>
          </w:p>
          <w:p w14:paraId="66CD0295" w14:textId="377DC1F9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1C62EA">
              <w:rPr>
                <w:rFonts w:ascii="Calibri" w:eastAsia="Calibri" w:hAnsi="Calibri" w:cs="Calibri"/>
                <w:b/>
                <w:bCs/>
                <w:color w:val="000000"/>
              </w:rPr>
              <w:t>Derslik 7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E8EC89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TIBBİ DOK. II (UYGULAMA)</w:t>
            </w:r>
          </w:p>
          <w:p w14:paraId="3FC73EE1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Öğr. Gör. Hasan Celal BALIKÇI</w:t>
            </w:r>
          </w:p>
        </w:tc>
      </w:tr>
      <w:tr w:rsidR="00370252" w14:paraId="1421C9AE" w14:textId="77777777" w:rsidTr="00A7417D">
        <w:trPr>
          <w:trHeight w:val="220"/>
        </w:trPr>
        <w:tc>
          <w:tcPr>
            <w:tcW w:w="1508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4F8A9FD0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ÖĞLE ARASI</w:t>
            </w:r>
          </w:p>
        </w:tc>
      </w:tr>
      <w:tr w:rsidR="00370252" w14:paraId="78FCC4C0" w14:textId="77777777" w:rsidTr="009844EC">
        <w:trPr>
          <w:trHeight w:val="455"/>
        </w:trPr>
        <w:tc>
          <w:tcPr>
            <w:tcW w:w="4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2C6E4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4F8E2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13.00-13.30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CF135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E68E2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TIBBİ DOK. II (TEORİ)</w:t>
            </w:r>
          </w:p>
          <w:p w14:paraId="1DA75474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Öğr. Gör. Hasan Celal BALIKÇI</w:t>
            </w:r>
          </w:p>
          <w:p w14:paraId="582A456C" w14:textId="234BF84B" w:rsidR="00370252" w:rsidRPr="00080CEC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080CEC">
              <w:rPr>
                <w:rFonts w:ascii="Calibri" w:eastAsia="Calibri" w:hAnsi="Calibri" w:cs="Calibri"/>
                <w:b/>
                <w:bCs/>
                <w:color w:val="000000"/>
              </w:rPr>
              <w:t>(Gençlik Ofisi)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6173A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YAZIŞMA TEKNİKLERİ I</w:t>
            </w:r>
          </w:p>
          <w:p w14:paraId="36B84E24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Uzm. Ahmet YILDIZ</w:t>
            </w:r>
          </w:p>
          <w:p w14:paraId="2CA5ECF4" w14:textId="579A91D8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1C62EA">
              <w:rPr>
                <w:rFonts w:ascii="Calibri" w:eastAsia="Calibri" w:hAnsi="Calibri" w:cs="Calibri"/>
                <w:b/>
                <w:bCs/>
                <w:color w:val="000000"/>
              </w:rPr>
              <w:t>Derslik 7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02128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SAĞLIK KAYIT SİSTEMLERİ</w:t>
            </w:r>
          </w:p>
          <w:p w14:paraId="6AB3DB34" w14:textId="1A0664C2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Uzm. Hem. Kenan ÇETİN</w:t>
            </w:r>
          </w:p>
          <w:p w14:paraId="025438C0" w14:textId="7411E228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1C62EA">
              <w:rPr>
                <w:rFonts w:ascii="Calibri" w:eastAsia="Calibri" w:hAnsi="Calibri" w:cs="Calibri"/>
                <w:b/>
                <w:bCs/>
                <w:color w:val="000000"/>
              </w:rPr>
              <w:t>Derslik 7</w:t>
            </w:r>
          </w:p>
          <w:p w14:paraId="7284F789" w14:textId="11D31AB2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193448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TIBBİ DOK. II (UYGULAMA)</w:t>
            </w:r>
          </w:p>
          <w:p w14:paraId="4BF7B58D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Öğr. Gör. Hasan Celal BALIKÇI</w:t>
            </w:r>
          </w:p>
        </w:tc>
      </w:tr>
      <w:tr w:rsidR="00370252" w14:paraId="7B323103" w14:textId="77777777" w:rsidTr="009844EC">
        <w:trPr>
          <w:trHeight w:val="283"/>
        </w:trPr>
        <w:tc>
          <w:tcPr>
            <w:tcW w:w="4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4F47C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400E8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14.00-14.30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37F2C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0D860" w14:textId="4D50847C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99ED6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YAZIŞMA TEKNİKLERİ I</w:t>
            </w:r>
          </w:p>
          <w:p w14:paraId="628FF16C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Uzm. Ahmet YILDIZ</w:t>
            </w:r>
          </w:p>
          <w:p w14:paraId="2F0F47EB" w14:textId="712FA9F8" w:rsidR="00370252" w:rsidRPr="00471698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1C62EA">
              <w:rPr>
                <w:rFonts w:ascii="Calibri" w:eastAsia="Calibri" w:hAnsi="Calibri" w:cs="Calibri"/>
                <w:b/>
                <w:bCs/>
                <w:color w:val="000000"/>
              </w:rPr>
              <w:t>Derslik 7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6C37B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SAĞLIK KAYIT SİSTEMLERİ</w:t>
            </w:r>
          </w:p>
          <w:p w14:paraId="4906DCA3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Uzm. Hem. Kenan ÇETİN</w:t>
            </w:r>
          </w:p>
          <w:p w14:paraId="4DC63FF7" w14:textId="274B38E6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1C62EA">
              <w:rPr>
                <w:rFonts w:ascii="Calibri" w:eastAsia="Calibri" w:hAnsi="Calibri" w:cs="Calibri"/>
                <w:b/>
                <w:bCs/>
                <w:color w:val="000000"/>
              </w:rPr>
              <w:t>Derslik 7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90D15A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TIBBİ DOK. II (UYGULAMA)</w:t>
            </w:r>
          </w:p>
          <w:p w14:paraId="53BC55BE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Öğr. Gör. Hasan Celal BALIKÇI</w:t>
            </w:r>
          </w:p>
        </w:tc>
      </w:tr>
      <w:tr w:rsidR="00370252" w14:paraId="5C058179" w14:textId="77777777" w:rsidTr="009844EC">
        <w:trPr>
          <w:trHeight w:val="580"/>
        </w:trPr>
        <w:tc>
          <w:tcPr>
            <w:tcW w:w="4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F3BDF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8B68C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15.00-15.30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FFF37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5628" w14:textId="24F76B21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A22F5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YAZIŞMA TEKNİKLERİ I</w:t>
            </w:r>
          </w:p>
          <w:p w14:paraId="14C0DCB8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Uzm. Ahmet YILDIZ</w:t>
            </w:r>
          </w:p>
          <w:p w14:paraId="223BF675" w14:textId="45E04593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1C62EA">
              <w:rPr>
                <w:rFonts w:ascii="Calibri" w:eastAsia="Calibri" w:hAnsi="Calibri" w:cs="Calibri"/>
                <w:b/>
                <w:bCs/>
                <w:color w:val="000000"/>
              </w:rPr>
              <w:t>Derslik 7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ABE18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SAĞLIK KAYIT SİSTEMLERİ</w:t>
            </w:r>
          </w:p>
          <w:p w14:paraId="34053DE9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Uzm. Hem. Kenan ÇETİN</w:t>
            </w:r>
          </w:p>
          <w:p w14:paraId="270B8586" w14:textId="4824E3AB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1C62EA">
              <w:rPr>
                <w:rFonts w:ascii="Calibri" w:eastAsia="Calibri" w:hAnsi="Calibri" w:cs="Calibri"/>
                <w:b/>
                <w:bCs/>
                <w:color w:val="000000"/>
              </w:rPr>
              <w:t>Derslik 7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0E2140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TIBBİ DOK. II (UYGULAMA)</w:t>
            </w:r>
          </w:p>
          <w:p w14:paraId="391E573D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Öğr. Gör. Hasan Celal BALIKÇI</w:t>
            </w:r>
          </w:p>
        </w:tc>
      </w:tr>
      <w:tr w:rsidR="00370252" w14:paraId="30E6BA00" w14:textId="77777777" w:rsidTr="009844EC">
        <w:trPr>
          <w:trHeight w:val="547"/>
        </w:trPr>
        <w:tc>
          <w:tcPr>
            <w:tcW w:w="4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4DCEA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BF4AC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16.00-16.30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62107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E12BC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1A69E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YAZIŞMA TEKNİKLERİ I</w:t>
            </w:r>
          </w:p>
          <w:p w14:paraId="2B54977A" w14:textId="12227CD6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Uzm. Ahmet YILDIZ</w:t>
            </w:r>
          </w:p>
          <w:p w14:paraId="32F1B997" w14:textId="1700B958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1C62EA">
              <w:rPr>
                <w:rFonts w:ascii="Calibri" w:eastAsia="Calibri" w:hAnsi="Calibri" w:cs="Calibri"/>
                <w:b/>
                <w:bCs/>
                <w:color w:val="000000"/>
              </w:rPr>
              <w:t>Derslik 7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9A68D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SAĞLIK KAYIT SİSTEMLERİ</w:t>
            </w:r>
          </w:p>
          <w:p w14:paraId="0B38DFAC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Uzm. Hem. Kenan ÇETİN</w:t>
            </w:r>
          </w:p>
          <w:p w14:paraId="3627611D" w14:textId="1FE98401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1C62EA">
              <w:rPr>
                <w:rFonts w:ascii="Calibri" w:eastAsia="Calibri" w:hAnsi="Calibri" w:cs="Calibri"/>
                <w:b/>
                <w:bCs/>
                <w:color w:val="000000"/>
              </w:rPr>
              <w:t>Derslik 7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C572F9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TIBBİ DOK. II (UYGULAMA)</w:t>
            </w:r>
          </w:p>
          <w:p w14:paraId="74D88156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Öğr. Gör. Hasan Celal BALIKÇI</w:t>
            </w:r>
          </w:p>
        </w:tc>
      </w:tr>
      <w:tr w:rsidR="00370252" w14:paraId="6BE9B4CD" w14:textId="77777777" w:rsidTr="009844EC">
        <w:trPr>
          <w:trHeight w:val="547"/>
        </w:trPr>
        <w:tc>
          <w:tcPr>
            <w:tcW w:w="4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18EAB" w14:textId="4ECBB63E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B1A3A" w14:textId="0BF947DB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</w:rPr>
              <w:t>7</w:t>
            </w:r>
            <w:r>
              <w:rPr>
                <w:rFonts w:ascii="Calibri" w:eastAsia="Calibri" w:hAnsi="Calibri" w:cs="Calibri"/>
                <w:b/>
                <w:color w:val="000000"/>
              </w:rPr>
              <w:t>.00-1</w:t>
            </w:r>
            <w:r>
              <w:rPr>
                <w:rFonts w:ascii="Calibri" w:eastAsia="Calibri" w:hAnsi="Calibri" w:cs="Calibri"/>
                <w:b/>
                <w:color w:val="000000"/>
              </w:rPr>
              <w:t>7</w:t>
            </w:r>
            <w:r>
              <w:rPr>
                <w:rFonts w:ascii="Calibri" w:eastAsia="Calibri" w:hAnsi="Calibri" w:cs="Calibri"/>
                <w:b/>
                <w:color w:val="000000"/>
              </w:rPr>
              <w:t>.30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6ECC5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BİLGİSAYAR UYGULAMALARI II</w:t>
            </w:r>
          </w:p>
          <w:p w14:paraId="0059F053" w14:textId="76560466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Öğr. Gör. Hasan Celal BALIKÇI </w:t>
            </w:r>
            <w:r>
              <w:rPr>
                <w:rFonts w:ascii="Calibri" w:eastAsia="Calibri" w:hAnsi="Calibri" w:cs="Calibri"/>
                <w:b/>
                <w:color w:val="000000"/>
              </w:rPr>
              <w:t>(Uzaktan Eğitim)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55E0C" w14:textId="3B4185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9F827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BİLGİSAYAR UYGULAMALARI II</w:t>
            </w:r>
          </w:p>
          <w:p w14:paraId="6CD5A72F" w14:textId="47C198B4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Öğr. Gör. Hasan Celal BALIKÇI </w:t>
            </w:r>
            <w:bookmarkStart w:id="8" w:name="3dy6vkm" w:colFirst="0" w:colLast="0"/>
            <w:bookmarkEnd w:id="8"/>
            <w:r>
              <w:rPr>
                <w:rFonts w:ascii="Calibri" w:eastAsia="Calibri" w:hAnsi="Calibri" w:cs="Calibri"/>
                <w:b/>
                <w:color w:val="000000"/>
              </w:rPr>
              <w:t>(Uzaktan Eğitim)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BA074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C7613A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370252" w14:paraId="0BB5AF4D" w14:textId="77777777" w:rsidTr="009844EC">
        <w:trPr>
          <w:trHeight w:val="547"/>
        </w:trPr>
        <w:tc>
          <w:tcPr>
            <w:tcW w:w="4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9D2FB" w14:textId="49C210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FB808" w14:textId="4908BDEA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</w:rPr>
              <w:t>8</w:t>
            </w:r>
            <w:r>
              <w:rPr>
                <w:rFonts w:ascii="Calibri" w:eastAsia="Calibri" w:hAnsi="Calibri" w:cs="Calibri"/>
                <w:b/>
                <w:color w:val="000000"/>
              </w:rPr>
              <w:t>.00-1</w:t>
            </w:r>
            <w:r>
              <w:rPr>
                <w:rFonts w:ascii="Calibri" w:eastAsia="Calibri" w:hAnsi="Calibri" w:cs="Calibri"/>
                <w:b/>
                <w:color w:val="000000"/>
              </w:rPr>
              <w:t>8</w:t>
            </w:r>
            <w:r>
              <w:rPr>
                <w:rFonts w:ascii="Calibri" w:eastAsia="Calibri" w:hAnsi="Calibri" w:cs="Calibri"/>
                <w:b/>
                <w:color w:val="000000"/>
              </w:rPr>
              <w:t>.30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3BE28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BİLGİSAYAR UYGULAMALARI II</w:t>
            </w:r>
          </w:p>
          <w:p w14:paraId="31B3E45F" w14:textId="0DD2DD2D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Öğr. Gör. Hasan Celal BALIKÇI </w:t>
            </w:r>
            <w:r>
              <w:rPr>
                <w:rFonts w:ascii="Calibri" w:eastAsia="Calibri" w:hAnsi="Calibri" w:cs="Calibri"/>
                <w:b/>
                <w:color w:val="000000"/>
              </w:rPr>
              <w:t>(Uzaktan Eğitim)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E5B4" w14:textId="5BA9F7AD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C157F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BİLGİSAYAR UYGULAMALARI II</w:t>
            </w:r>
          </w:p>
          <w:p w14:paraId="6A151862" w14:textId="0FA18D65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Öğr. Gör. Hasan Celal BALIKÇI </w:t>
            </w:r>
            <w:r>
              <w:rPr>
                <w:rFonts w:ascii="Calibri" w:eastAsia="Calibri" w:hAnsi="Calibri" w:cs="Calibri"/>
                <w:b/>
                <w:color w:val="000000"/>
              </w:rPr>
              <w:t>(Uzaktan Eğitim)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55A51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76B2C9" w14:textId="77777777" w:rsidR="00370252" w:rsidRDefault="00370252" w:rsidP="0037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1E7A7249" w14:textId="77777777" w:rsidR="005E1F6E" w:rsidRDefault="005E1F6E" w:rsidP="00A7417D">
      <w:pPr>
        <w:rPr>
          <w:rFonts w:ascii="Arial Black" w:eastAsia="Arial Black" w:hAnsi="Arial Black" w:cs="Arial Black"/>
          <w:sz w:val="22"/>
          <w:szCs w:val="22"/>
        </w:rPr>
      </w:pPr>
    </w:p>
    <w:sectPr w:rsidR="005E1F6E" w:rsidSect="009844EC">
      <w:headerReference w:type="even" r:id="rId6"/>
      <w:headerReference w:type="default" r:id="rId7"/>
      <w:pgSz w:w="16838" w:h="11906" w:orient="landscape"/>
      <w:pgMar w:top="1417" w:right="1417" w:bottom="1417" w:left="1417" w:header="57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C0224" w14:textId="77777777" w:rsidR="00176E21" w:rsidRDefault="00176E21">
      <w:r>
        <w:separator/>
      </w:r>
    </w:p>
  </w:endnote>
  <w:endnote w:type="continuationSeparator" w:id="0">
    <w:p w14:paraId="5F2888BA" w14:textId="77777777" w:rsidR="00176E21" w:rsidRDefault="0017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00447" w14:textId="77777777" w:rsidR="00176E21" w:rsidRDefault="00176E21">
      <w:r>
        <w:separator/>
      </w:r>
    </w:p>
  </w:footnote>
  <w:footnote w:type="continuationSeparator" w:id="0">
    <w:p w14:paraId="5EBBA68E" w14:textId="77777777" w:rsidR="00176E21" w:rsidRDefault="00176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558B" w14:textId="77777777" w:rsidR="005E1F6E" w:rsidRDefault="00552D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 xml:space="preserve">HARRAN ÜNİVERSİTESİ </w:t>
    </w:r>
  </w:p>
  <w:p w14:paraId="751E818C" w14:textId="77777777" w:rsidR="005E1F6E" w:rsidRDefault="00552D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>SİVEREK MESLEK YÜKSEKOKULU</w:t>
    </w:r>
  </w:p>
  <w:p w14:paraId="2E5CBFB6" w14:textId="77777777" w:rsidR="005E1F6E" w:rsidRDefault="00552D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 xml:space="preserve">2020-2020 EĞİTİM-ÖĞRETİM YILI GÜZ DÖNEMİ </w:t>
    </w:r>
  </w:p>
  <w:p w14:paraId="373379AA" w14:textId="77777777" w:rsidR="005E1F6E" w:rsidRDefault="00552D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>TIBBİ DOKÜMANTASYON VE SEKRETERLİK PROGRAMI 2. SINIF HAFTALIK DERS ÇİZELGESİ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F5CB" w14:textId="77777777" w:rsidR="005E1F6E" w:rsidRDefault="00552D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 xml:space="preserve">HARRAN ÜNİVERSİTESİ </w:t>
    </w:r>
  </w:p>
  <w:p w14:paraId="7B76593D" w14:textId="77777777" w:rsidR="005E1F6E" w:rsidRDefault="00552D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>SİVEREK MESLEK YÜKSEKOKULU</w:t>
    </w:r>
  </w:p>
  <w:p w14:paraId="064A79F7" w14:textId="77777777" w:rsidR="005E1F6E" w:rsidRDefault="00552D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 xml:space="preserve">2020-2021 EĞİTİM-ÖĞRETİM YILI GÜZ DÖNEMİ </w:t>
    </w:r>
  </w:p>
  <w:p w14:paraId="7235B57F" w14:textId="77777777" w:rsidR="005E1F6E" w:rsidRDefault="00552D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>TIBBİ DOKÜMANTASYON VE SEKRETERLİK PROGRAMI 1. SINIF HAFTALIK DERS ÇİZELGESİ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F6E"/>
    <w:rsid w:val="00080CEC"/>
    <w:rsid w:val="00176E21"/>
    <w:rsid w:val="001C62EA"/>
    <w:rsid w:val="00370252"/>
    <w:rsid w:val="003F16E2"/>
    <w:rsid w:val="00446F4F"/>
    <w:rsid w:val="00471698"/>
    <w:rsid w:val="005426F2"/>
    <w:rsid w:val="00552D69"/>
    <w:rsid w:val="005E1F6E"/>
    <w:rsid w:val="00613405"/>
    <w:rsid w:val="006F28F8"/>
    <w:rsid w:val="00870046"/>
    <w:rsid w:val="009844EC"/>
    <w:rsid w:val="00A7417D"/>
    <w:rsid w:val="00D15892"/>
    <w:rsid w:val="00E55DDA"/>
    <w:rsid w:val="00F0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45E82"/>
  <w15:docId w15:val="{E509ED89-3B71-4FC2-82DF-FA5ECA8B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A741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417D"/>
  </w:style>
  <w:style w:type="paragraph" w:styleId="stBilgi">
    <w:name w:val="header"/>
    <w:basedOn w:val="Normal"/>
    <w:link w:val="stBilgiChar"/>
    <w:uiPriority w:val="99"/>
    <w:unhideWhenUsed/>
    <w:rsid w:val="00A741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4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kasım</dc:creator>
  <cp:keywords/>
  <dc:description/>
  <cp:lastModifiedBy>Öğr. Gör. Hasan Celal BALIKCI</cp:lastModifiedBy>
  <cp:revision>3</cp:revision>
  <dcterms:created xsi:type="dcterms:W3CDTF">2021-09-22T09:15:00Z</dcterms:created>
  <dcterms:modified xsi:type="dcterms:W3CDTF">2021-10-08T11:56:00Z</dcterms:modified>
</cp:coreProperties>
</file>