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0"/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06"/>
        <w:gridCol w:w="3315"/>
        <w:gridCol w:w="2862"/>
        <w:gridCol w:w="2712"/>
        <w:gridCol w:w="2862"/>
        <w:gridCol w:w="2109"/>
      </w:tblGrid>
      <w:tr w:rsidR="00D102CD" w:rsidRPr="00B42313" w14:paraId="024DF55D" w14:textId="77777777" w:rsidTr="003121EB">
        <w:trPr>
          <w:trHeight w:val="397"/>
        </w:trPr>
        <w:tc>
          <w:tcPr>
            <w:tcW w:w="1565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C9147" w14:textId="1C526760" w:rsidR="00D102CD" w:rsidRDefault="00D102CD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>Tıbbi Dokümantasyon ve Sekreterlik Programı 1. Sınıf ders programı</w:t>
            </w:r>
          </w:p>
        </w:tc>
      </w:tr>
      <w:tr w:rsidR="00E40C1C" w:rsidRPr="00B42313" w14:paraId="5C64A1FE" w14:textId="77777777" w:rsidTr="00D102CD">
        <w:trPr>
          <w:trHeight w:val="397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EBD4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5CD31CB9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D706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SAAT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7A6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PAZARTESİ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C64F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SALI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97B9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ÇARŞAMBA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5192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PERŞEMBE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2452C" w14:textId="77777777" w:rsidR="00503408" w:rsidRPr="00BA388F" w:rsidRDefault="00D17C16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 xml:space="preserve">CUMA </w:t>
            </w:r>
          </w:p>
        </w:tc>
      </w:tr>
      <w:tr w:rsidR="006542B0" w:rsidRPr="00B42313" w14:paraId="6F4DB378" w14:textId="77777777" w:rsidTr="00D102CD">
        <w:trPr>
          <w:trHeight w:val="880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749A" w14:textId="77777777" w:rsidR="006542B0" w:rsidRPr="00BA388F" w:rsidRDefault="006542B0" w:rsidP="006542B0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FDEF" w14:textId="77777777" w:rsidR="006542B0" w:rsidRPr="00BA388F" w:rsidRDefault="006542B0" w:rsidP="006542B0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08.10-09.00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EFC" w14:textId="77777777" w:rsidR="006542B0" w:rsidRPr="00D102CD" w:rsidRDefault="006542B0" w:rsidP="00654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OLE_LINK11"/>
            <w:r w:rsidRPr="00D102CD">
              <w:rPr>
                <w:rFonts w:ascii="Arial" w:hAnsi="Arial" w:cs="Arial"/>
                <w:b/>
                <w:sz w:val="16"/>
                <w:szCs w:val="16"/>
              </w:rPr>
              <w:t>BİLGİSAYAR UYGULAMALARI I</w:t>
            </w:r>
          </w:p>
          <w:p w14:paraId="61B3ADCB" w14:textId="61268088" w:rsidR="006542B0" w:rsidRPr="00D102CD" w:rsidRDefault="006542B0" w:rsidP="0065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6F">
              <w:rPr>
                <w:rFonts w:ascii="Arial" w:hAnsi="Arial" w:cs="Arial"/>
                <w:sz w:val="16"/>
                <w:szCs w:val="16"/>
              </w:rPr>
              <w:t>Öğr. Gör. Hasan Celal BALIKÇI</w:t>
            </w:r>
            <w:bookmarkEnd w:id="0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C250" w14:textId="4A00BE8A" w:rsidR="006542B0" w:rsidRPr="00D102CD" w:rsidRDefault="006542B0" w:rsidP="0065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7EAA" w14:textId="77777777" w:rsidR="006542B0" w:rsidRPr="00D102CD" w:rsidRDefault="006542B0" w:rsidP="00654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YAZIŞMA TEKNİKLERİ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14:paraId="019BEF8F" w14:textId="761F22F6" w:rsidR="006542B0" w:rsidRPr="00D102CD" w:rsidRDefault="006542B0" w:rsidP="0065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Ahmet YILDIZ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2142" w14:textId="5F21A51C" w:rsidR="006542B0" w:rsidRPr="00D102CD" w:rsidRDefault="006542B0" w:rsidP="006542B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2A983" w14:textId="0FE970BA" w:rsidR="006542B0" w:rsidRPr="00D102CD" w:rsidRDefault="006542B0" w:rsidP="0065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2B0" w:rsidRPr="00B42313" w14:paraId="34BFB0E2" w14:textId="77777777" w:rsidTr="00D102CD">
        <w:trPr>
          <w:trHeight w:val="836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FB3B" w14:textId="77777777" w:rsidR="006542B0" w:rsidRPr="00BA388F" w:rsidRDefault="006542B0" w:rsidP="006542B0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CAFE" w14:textId="77777777" w:rsidR="006542B0" w:rsidRPr="00BA388F" w:rsidRDefault="006542B0" w:rsidP="006542B0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09.10-10.00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CC55" w14:textId="77777777" w:rsidR="006542B0" w:rsidRPr="00D102CD" w:rsidRDefault="006542B0" w:rsidP="00654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BİLGİSAYAR UYGULAMALARI I</w:t>
            </w:r>
          </w:p>
          <w:p w14:paraId="68F55361" w14:textId="1B349413" w:rsidR="006542B0" w:rsidRPr="00D102CD" w:rsidRDefault="006542B0" w:rsidP="0065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6F">
              <w:rPr>
                <w:rFonts w:ascii="Arial" w:hAnsi="Arial" w:cs="Arial"/>
                <w:sz w:val="16"/>
                <w:szCs w:val="16"/>
              </w:rPr>
              <w:t>Öğr. Gör. Hasan Celal BALIKÇI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7107" w14:textId="77777777" w:rsidR="006542B0" w:rsidRPr="00D102CD" w:rsidRDefault="006542B0" w:rsidP="00654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TIBBİ DOKÜMANTASYON 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14:paraId="7CA4C460" w14:textId="445F1B65" w:rsidR="006542B0" w:rsidRPr="00D102CD" w:rsidRDefault="006542B0" w:rsidP="0065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Ahmet YILDIZ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2417" w14:textId="77777777" w:rsidR="006542B0" w:rsidRPr="00D102CD" w:rsidRDefault="006542B0" w:rsidP="006542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YAZIŞMA TEKNİKLERİ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14:paraId="44985710" w14:textId="78AE4F68" w:rsidR="006542B0" w:rsidRPr="00D102CD" w:rsidRDefault="006542B0" w:rsidP="0065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Ahmet YILDIZ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F9BA" w14:textId="0E5D8A12" w:rsidR="006542B0" w:rsidRPr="00D102CD" w:rsidRDefault="006542B0" w:rsidP="006542B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B4C01" w14:textId="374BC89A" w:rsidR="006542B0" w:rsidRPr="00D102CD" w:rsidRDefault="006542B0" w:rsidP="006542B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D487F" w:rsidRPr="00B42313" w14:paraId="7356F2B2" w14:textId="77777777" w:rsidTr="00D102CD">
        <w:trPr>
          <w:trHeight w:val="612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4DF" w14:textId="77777777" w:rsidR="007D487F" w:rsidRPr="00BA388F" w:rsidRDefault="007D487F" w:rsidP="007D487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BF87" w14:textId="77777777" w:rsidR="007D487F" w:rsidRPr="00BA388F" w:rsidRDefault="007D487F" w:rsidP="007D487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10.10-11.00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6369" w14:textId="77777777" w:rsidR="007D487F" w:rsidRDefault="007D487F" w:rsidP="007D4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BİLGİSAYAR UYGULAMALARI I</w:t>
            </w:r>
          </w:p>
          <w:p w14:paraId="6E83F2FE" w14:textId="5AEF8A0F" w:rsidR="007D487F" w:rsidRPr="00D102CD" w:rsidRDefault="007D487F" w:rsidP="007D4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Hasan Celal BALIKÇI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C34B" w14:textId="77777777" w:rsidR="007D487F" w:rsidRPr="00D102CD" w:rsidRDefault="007D487F" w:rsidP="007D4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TIBBİ DOKÜMANTASYON 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14:paraId="4AD6B41A" w14:textId="2512C04E" w:rsidR="007D487F" w:rsidRPr="00D102CD" w:rsidRDefault="007D487F" w:rsidP="007D4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Ahmet YILDIZ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4CCE" w14:textId="77777777" w:rsidR="007D487F" w:rsidRPr="00D102CD" w:rsidRDefault="007D487F" w:rsidP="007D4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YAZIŞMA TEKNİKLERİ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14:paraId="0120751D" w14:textId="157456C7" w:rsidR="007D487F" w:rsidRPr="00D102CD" w:rsidRDefault="007D487F" w:rsidP="007D4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Ahmet YILDIZ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ACA4" w14:textId="77777777" w:rsidR="007D487F" w:rsidRPr="00BB41E7" w:rsidRDefault="007D487F" w:rsidP="007D4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1E7">
              <w:rPr>
                <w:rFonts w:ascii="Arial" w:hAnsi="Arial" w:cs="Arial"/>
                <w:b/>
                <w:sz w:val="16"/>
                <w:szCs w:val="16"/>
              </w:rPr>
              <w:t>İş Sağlığı ve Güvenliği</w:t>
            </w:r>
          </w:p>
          <w:p w14:paraId="1BFD5C9A" w14:textId="5278BB09" w:rsidR="007D487F" w:rsidRPr="00D102CD" w:rsidRDefault="007D487F" w:rsidP="007D4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2C3">
              <w:rPr>
                <w:rFonts w:ascii="Arial" w:hAnsi="Arial" w:cs="Arial"/>
                <w:sz w:val="16"/>
                <w:szCs w:val="16"/>
              </w:rPr>
              <w:t>İSG Uzmanı Önder UĞUR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63FB5" w14:textId="112B8845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D487F" w:rsidRPr="00B42313" w14:paraId="59494447" w14:textId="77777777" w:rsidTr="00D102CD">
        <w:trPr>
          <w:trHeight w:val="546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EBD" w14:textId="77777777" w:rsidR="007D487F" w:rsidRPr="00BA388F" w:rsidRDefault="007D487F" w:rsidP="007D487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FE0A" w14:textId="77777777" w:rsidR="007D487F" w:rsidRPr="00BA388F" w:rsidRDefault="007D487F" w:rsidP="007D487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11.10-12.00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28FF" w14:textId="77777777" w:rsidR="007D487F" w:rsidRDefault="007D487F" w:rsidP="007D4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BİLGİSAYAR UYGULAMALARI I</w:t>
            </w:r>
          </w:p>
          <w:p w14:paraId="6D9E2689" w14:textId="4613A49D" w:rsidR="007D487F" w:rsidRPr="00D102CD" w:rsidRDefault="007D487F" w:rsidP="007D4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Hasan Celal BALIKÇI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42AE" w14:textId="77777777" w:rsidR="007D487F" w:rsidRPr="00D102CD" w:rsidRDefault="007D487F" w:rsidP="007D4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TIBBİ DOKÜMANTASYON 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14:paraId="190C582D" w14:textId="49D2FEF4" w:rsidR="007D487F" w:rsidRPr="00D102CD" w:rsidRDefault="007D487F" w:rsidP="007D4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Ahmet YILDIZ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BEE6" w14:textId="77777777" w:rsidR="007D487F" w:rsidRPr="00D102CD" w:rsidRDefault="007D487F" w:rsidP="007D4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YAZIŞMA TEKNİKLERİ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14:paraId="099F74D7" w14:textId="2E7556A5" w:rsidR="007D487F" w:rsidRPr="00D102CD" w:rsidRDefault="007D487F" w:rsidP="007D4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OLE_LINK5"/>
            <w:r>
              <w:rPr>
                <w:rFonts w:ascii="Arial" w:hAnsi="Arial" w:cs="Arial"/>
                <w:sz w:val="16"/>
                <w:szCs w:val="16"/>
              </w:rPr>
              <w:t>Öğr. Gör. Ahmet YILDIZ</w:t>
            </w:r>
            <w:bookmarkEnd w:id="1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2F98" w14:textId="77777777" w:rsidR="007D487F" w:rsidRPr="00BB41E7" w:rsidRDefault="007D487F" w:rsidP="007D4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1E7">
              <w:rPr>
                <w:rFonts w:ascii="Arial" w:hAnsi="Arial" w:cs="Arial"/>
                <w:b/>
                <w:sz w:val="16"/>
                <w:szCs w:val="16"/>
              </w:rPr>
              <w:t>İş Sağlığı ve Güvenliği</w:t>
            </w:r>
          </w:p>
          <w:p w14:paraId="7AFB3877" w14:textId="74AAD207" w:rsidR="007D487F" w:rsidRPr="00D102CD" w:rsidRDefault="007D487F" w:rsidP="007D4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2C3">
              <w:rPr>
                <w:rFonts w:ascii="Arial" w:hAnsi="Arial" w:cs="Arial"/>
                <w:sz w:val="16"/>
                <w:szCs w:val="16"/>
              </w:rPr>
              <w:t>İSG Uzmanı Önder UĞUR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23288" w14:textId="4DEF2ECE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D487F" w:rsidRPr="00B42313" w14:paraId="3F42E4E8" w14:textId="77777777" w:rsidTr="00D102CD">
        <w:trPr>
          <w:trHeight w:val="213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D2C76" w14:textId="77777777" w:rsidR="007D487F" w:rsidRPr="00BA388F" w:rsidRDefault="007D487F" w:rsidP="007D487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F8E72" w14:textId="77777777" w:rsidR="007D487F" w:rsidRPr="00BA388F" w:rsidRDefault="007D487F" w:rsidP="007D487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894B1" w14:textId="77777777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D05A5" w14:textId="77777777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E5F63" w14:textId="04E94A2A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9E27A4" w14:textId="1558B7BB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638DC8" w14:textId="38B8A403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D487F" w:rsidRPr="00B42313" w14:paraId="38879BFF" w14:textId="77777777" w:rsidTr="00D102CD">
        <w:trPr>
          <w:trHeight w:val="659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7B6A" w14:textId="77777777" w:rsidR="007D487F" w:rsidRPr="00BA388F" w:rsidRDefault="007D487F" w:rsidP="007D487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0E6" w14:textId="77777777" w:rsidR="007D487F" w:rsidRPr="00BA388F" w:rsidRDefault="007D487F" w:rsidP="007D487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13.10-14.00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875A" w14:textId="12D419E1" w:rsidR="007D487F" w:rsidRPr="00D102CD" w:rsidRDefault="007D487F" w:rsidP="007D4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5A04" w14:textId="77777777" w:rsidR="007D487F" w:rsidRDefault="007D487F" w:rsidP="007D4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OLE_LINK8"/>
            <w:r w:rsidRPr="00F75D7C">
              <w:rPr>
                <w:rFonts w:ascii="Arial" w:hAnsi="Arial" w:cs="Arial"/>
                <w:b/>
                <w:sz w:val="16"/>
                <w:szCs w:val="16"/>
              </w:rPr>
              <w:t xml:space="preserve">KARİYER PLANLAMA </w:t>
            </w:r>
          </w:p>
          <w:p w14:paraId="64F2C81A" w14:textId="16DC3973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15142">
              <w:rPr>
                <w:rFonts w:ascii="Arial" w:hAnsi="Arial" w:cs="Arial"/>
                <w:sz w:val="16"/>
                <w:szCs w:val="16"/>
              </w:rPr>
              <w:t>Öğr. Gör. Dr. Neslihan Tancı YILDIRIM</w:t>
            </w:r>
            <w:bookmarkEnd w:id="2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9086" w14:textId="77777777" w:rsidR="007D487F" w:rsidRPr="00D102CD" w:rsidRDefault="007D487F" w:rsidP="007D4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Anatomi</w:t>
            </w:r>
          </w:p>
          <w:p w14:paraId="27E6199A" w14:textId="0BF91CF4" w:rsidR="007D487F" w:rsidRPr="00D102CD" w:rsidRDefault="007D487F" w:rsidP="007D4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>Uzm. Cafer SADIK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7E26" w14:textId="77777777" w:rsidR="007D487F" w:rsidRPr="00D102CD" w:rsidRDefault="007D487F" w:rsidP="007D4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HASTALIKLAR BİLGİSİ</w:t>
            </w:r>
          </w:p>
          <w:p w14:paraId="248DCCD6" w14:textId="0D0B4DAD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>Uzm. Cafer SADIK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7EE8D" w14:textId="330B9236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D487F" w:rsidRPr="00B42313" w14:paraId="46F8747C" w14:textId="77777777" w:rsidTr="00D102CD">
        <w:trPr>
          <w:trHeight w:val="698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5A61" w14:textId="77777777" w:rsidR="007D487F" w:rsidRPr="00BA388F" w:rsidRDefault="007D487F" w:rsidP="007D487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25CA" w14:textId="77777777" w:rsidR="007D487F" w:rsidRPr="00BA388F" w:rsidRDefault="007D487F" w:rsidP="007D487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14.10-15.00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1B32" w14:textId="7E678188" w:rsidR="007D487F" w:rsidRPr="00D102CD" w:rsidRDefault="007D487F" w:rsidP="007D4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BD22" w14:textId="77777777" w:rsidR="007D487F" w:rsidRDefault="007D487F" w:rsidP="007D4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D7C">
              <w:rPr>
                <w:rFonts w:ascii="Arial" w:hAnsi="Arial" w:cs="Arial"/>
                <w:b/>
                <w:sz w:val="16"/>
                <w:szCs w:val="16"/>
              </w:rPr>
              <w:t xml:space="preserve">KARİYER PLANLAMA </w:t>
            </w:r>
          </w:p>
          <w:p w14:paraId="37AC2B50" w14:textId="7A287859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15142">
              <w:rPr>
                <w:rFonts w:ascii="Arial" w:hAnsi="Arial" w:cs="Arial"/>
                <w:sz w:val="16"/>
                <w:szCs w:val="16"/>
              </w:rPr>
              <w:t>Öğr. Gör. Dr. Neslihan Tancı YILDIRIM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7FEC" w14:textId="77777777" w:rsidR="007D487F" w:rsidRPr="00D102CD" w:rsidRDefault="007D487F" w:rsidP="007D4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Anatomi</w:t>
            </w:r>
          </w:p>
          <w:p w14:paraId="091CB9A5" w14:textId="02B08549" w:rsidR="007D487F" w:rsidRPr="00D102CD" w:rsidRDefault="007D487F" w:rsidP="007D4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>Uzm. Cafer SADIK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9F79" w14:textId="77777777" w:rsidR="007D487F" w:rsidRPr="00D102CD" w:rsidRDefault="007D487F" w:rsidP="007D4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HASTALIKLAR BİLGİSİ</w:t>
            </w:r>
          </w:p>
          <w:p w14:paraId="6BF112EA" w14:textId="3D858C38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>Uzm. Cafer SADIK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F9D76" w14:textId="21B43E4B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D487F" w:rsidRPr="00B42313" w14:paraId="4FD0F17A" w14:textId="77777777" w:rsidTr="00D102CD">
        <w:trPr>
          <w:trHeight w:val="667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90DD" w14:textId="77777777" w:rsidR="007D487F" w:rsidRPr="00BA388F" w:rsidRDefault="007D487F" w:rsidP="007D487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43A1" w14:textId="77777777" w:rsidR="007D487F" w:rsidRPr="00BA388F" w:rsidRDefault="007D487F" w:rsidP="007D487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15.10-16.00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FC90" w14:textId="27DA4425" w:rsidR="007D487F" w:rsidRPr="00D102CD" w:rsidRDefault="007D487F" w:rsidP="007D4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822" w14:textId="79BB0688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F622" w14:textId="707ED9AC" w:rsidR="007D487F" w:rsidRPr="00D102CD" w:rsidRDefault="007D487F" w:rsidP="007D4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A62" w14:textId="13513361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227E3" w14:textId="66747321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D487F" w:rsidRPr="00B42313" w14:paraId="6422D8DB" w14:textId="77777777" w:rsidTr="00D102CD">
        <w:trPr>
          <w:trHeight w:val="597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023" w14:textId="77777777" w:rsidR="007D487F" w:rsidRPr="00BA388F" w:rsidRDefault="007D487F" w:rsidP="007D487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E7E2" w14:textId="77777777" w:rsidR="007D487F" w:rsidRPr="00BA388F" w:rsidRDefault="007D487F" w:rsidP="007D487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16.10-17.00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209" w14:textId="7B74F7A2" w:rsidR="007D487F" w:rsidRPr="00D102CD" w:rsidRDefault="007D487F" w:rsidP="007D4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BE0A" w14:textId="0CA2697E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9F26" w14:textId="4988BCF5" w:rsidR="007D487F" w:rsidRPr="00D102CD" w:rsidRDefault="007D487F" w:rsidP="007D4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4AF8" w14:textId="0E1E3FE2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907F2" w14:textId="02B0ED6C" w:rsidR="007D487F" w:rsidRPr="00D102CD" w:rsidRDefault="007D487F" w:rsidP="007D487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0707792A" w14:textId="4BA5018B" w:rsidR="00DC593E" w:rsidRDefault="00DC593E" w:rsidP="00B42313">
      <w:pPr>
        <w:rPr>
          <w:rFonts w:ascii="Arial Black" w:hAnsi="Arial Black"/>
          <w:sz w:val="22"/>
          <w:szCs w:val="22"/>
        </w:rPr>
      </w:pPr>
    </w:p>
    <w:p w14:paraId="14390A4A" w14:textId="77777777" w:rsidR="00DC593E" w:rsidRDefault="00DC593E">
      <w:pPr>
        <w:spacing w:after="160" w:line="259" w:lineRule="auto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br w:type="page"/>
      </w:r>
    </w:p>
    <w:p w14:paraId="29A8CBF3" w14:textId="77777777" w:rsidR="00252E14" w:rsidRDefault="00252E14" w:rsidP="00B42313">
      <w:pPr>
        <w:rPr>
          <w:rFonts w:ascii="Arial Black" w:hAnsi="Arial Black"/>
          <w:sz w:val="22"/>
          <w:szCs w:val="22"/>
        </w:rPr>
      </w:pPr>
    </w:p>
    <w:p w14:paraId="107894A7" w14:textId="77777777" w:rsidR="00757806" w:rsidRDefault="00757806" w:rsidP="00B42313">
      <w:pPr>
        <w:rPr>
          <w:rFonts w:ascii="Arial Black" w:hAnsi="Arial Black"/>
          <w:sz w:val="22"/>
          <w:szCs w:val="22"/>
        </w:rPr>
      </w:pPr>
    </w:p>
    <w:p w14:paraId="37F75751" w14:textId="26DD9EC9" w:rsidR="00D102CD" w:rsidRDefault="00D102CD" w:rsidP="00B42313">
      <w:pPr>
        <w:rPr>
          <w:rFonts w:ascii="Arial Black" w:hAnsi="Arial Black"/>
          <w:sz w:val="22"/>
          <w:szCs w:val="22"/>
        </w:rPr>
      </w:pPr>
    </w:p>
    <w:p w14:paraId="1F214F20" w14:textId="77777777" w:rsidR="00D102CD" w:rsidRDefault="00D102CD" w:rsidP="00B42313">
      <w:pPr>
        <w:rPr>
          <w:rFonts w:ascii="Arial Black" w:hAnsi="Arial Black"/>
          <w:sz w:val="22"/>
          <w:szCs w:val="22"/>
        </w:rPr>
      </w:pPr>
    </w:p>
    <w:tbl>
      <w:tblPr>
        <w:tblpPr w:leftFromText="141" w:rightFromText="141" w:vertAnchor="text" w:horzAnchor="margin" w:tblpXSpec="center" w:tblpY="37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03"/>
        <w:gridCol w:w="2406"/>
        <w:gridCol w:w="3008"/>
        <w:gridCol w:w="2708"/>
        <w:gridCol w:w="2555"/>
        <w:gridCol w:w="2908"/>
      </w:tblGrid>
      <w:tr w:rsidR="00D102CD" w:rsidRPr="00B42313" w14:paraId="3CF757DF" w14:textId="77777777" w:rsidTr="00CB1D77">
        <w:trPr>
          <w:trHeight w:val="197"/>
        </w:trPr>
        <w:tc>
          <w:tcPr>
            <w:tcW w:w="1552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865D4" w14:textId="03FFE82B" w:rsidR="00D102CD" w:rsidRDefault="00D102CD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>Tıbbi Dokümantasyon ve Sekreterlik Programı 2. Sınıf ders programı</w:t>
            </w:r>
          </w:p>
        </w:tc>
      </w:tr>
      <w:tr w:rsidR="00294DF2" w:rsidRPr="00B42313" w14:paraId="71170C88" w14:textId="77777777" w:rsidTr="00AD4D43">
        <w:trPr>
          <w:trHeight w:val="19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FD06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145AB4EF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01EC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SAAT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B76A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PAZARTESİ</w:t>
            </w:r>
          </w:p>
        </w:tc>
        <w:tc>
          <w:tcPr>
            <w:tcW w:w="3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40F1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SALI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1286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ÇARŞAMBA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88A0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PERŞEMBE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45C54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 xml:space="preserve">CUMA </w:t>
            </w:r>
          </w:p>
        </w:tc>
      </w:tr>
      <w:tr w:rsidR="00270795" w:rsidRPr="00B42313" w14:paraId="4ED8A7FD" w14:textId="77777777" w:rsidTr="00AD4D43">
        <w:trPr>
          <w:trHeight w:val="775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ADBA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bookmarkStart w:id="3" w:name="_Hlk126270496"/>
            <w:r w:rsidRPr="00BA388F">
              <w:rPr>
                <w:rFonts w:ascii="Arial Black" w:hAnsi="Arial Black"/>
                <w:bCs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76D6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08.10-09.00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9495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YAZIŞMA TEKNİKLERİ II</w:t>
            </w:r>
          </w:p>
          <w:p w14:paraId="7004C768" w14:textId="7D7ED74A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Ahmet YILDIZ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8FBA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BİLGİSAYAR UYGULAMALARI III</w:t>
            </w:r>
          </w:p>
          <w:p w14:paraId="05EE5D82" w14:textId="64539709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 xml:space="preserve">Öğr. Gör. </w:t>
            </w:r>
            <w:r w:rsidR="00C17DB4">
              <w:rPr>
                <w:rFonts w:ascii="Arial" w:hAnsi="Arial" w:cs="Arial"/>
                <w:sz w:val="16"/>
                <w:szCs w:val="16"/>
              </w:rPr>
              <w:t>Hasan Celal BALIKÇI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482C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KALİTE YÖNETİM SİSTEMLERİ</w:t>
            </w:r>
          </w:p>
          <w:p w14:paraId="2485EF8A" w14:textId="22F9BA1F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>Dr. Öğr. Üyesi Abdulkadir BARUT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71F" w14:textId="5E02B8E0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D8C03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OLE_LINK13"/>
            <w:r w:rsidRPr="00D102CD">
              <w:rPr>
                <w:rFonts w:ascii="Arial" w:hAnsi="Arial" w:cs="Arial"/>
                <w:b/>
                <w:sz w:val="16"/>
                <w:szCs w:val="16"/>
              </w:rPr>
              <w:t>TIBBİ DOKÜMANTASYON III</w:t>
            </w:r>
          </w:p>
          <w:p w14:paraId="3661416E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 xml:space="preserve">(UYGULAMA) </w:t>
            </w:r>
          </w:p>
          <w:p w14:paraId="6DA3D92F" w14:textId="77777777" w:rsidR="00270795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Öğr. Gör. Ahmet YILDIZ </w:t>
            </w:r>
          </w:p>
          <w:bookmarkEnd w:id="4"/>
          <w:p w14:paraId="4C17F9D8" w14:textId="52EE1D99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795" w:rsidRPr="00B42313" w14:paraId="5108262A" w14:textId="77777777" w:rsidTr="00AD4D43">
        <w:trPr>
          <w:trHeight w:val="719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6A8D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94A9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09.10-10.00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36CF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YAZIŞMA TEKNİKLERİ II</w:t>
            </w:r>
          </w:p>
          <w:p w14:paraId="49C117BF" w14:textId="1D415FAB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Ahmet YILDIZ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364F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BİLGİSAYAR UYGULAMALARI III</w:t>
            </w:r>
          </w:p>
          <w:p w14:paraId="355C43E3" w14:textId="11D5D82F" w:rsidR="00270795" w:rsidRPr="00D102CD" w:rsidRDefault="00C17DB4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 xml:space="preserve">Öğr. Gör. </w:t>
            </w:r>
            <w:r>
              <w:rPr>
                <w:rFonts w:ascii="Arial" w:hAnsi="Arial" w:cs="Arial"/>
                <w:sz w:val="16"/>
                <w:szCs w:val="16"/>
              </w:rPr>
              <w:t>Hasan Celal BALIKÇI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ED95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KALİTE YÖNETİM SİSTEMLERİ</w:t>
            </w:r>
          </w:p>
          <w:p w14:paraId="6CDE86D4" w14:textId="1E58616C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>Dr. Öğr. Üyesi Abdulkadir BARUT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3121" w14:textId="3C80F87D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8440F" w14:textId="77777777" w:rsidR="000D27CE" w:rsidRPr="00D102CD" w:rsidRDefault="000D27CE" w:rsidP="000D27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TIBBİ DOKÜMANTASYON III</w:t>
            </w:r>
          </w:p>
          <w:p w14:paraId="05F7F035" w14:textId="77777777" w:rsidR="000D27CE" w:rsidRPr="00D102CD" w:rsidRDefault="000D27CE" w:rsidP="000D27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 xml:space="preserve">(UYGULAMA) </w:t>
            </w:r>
          </w:p>
          <w:p w14:paraId="13C6E54B" w14:textId="77777777" w:rsidR="000D27CE" w:rsidRDefault="000D27CE" w:rsidP="000D2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Öğr. Gör. Ahmet YILDIZ </w:t>
            </w:r>
          </w:p>
          <w:p w14:paraId="55CDBE3E" w14:textId="150B285D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  <w:tr w:rsidR="00270795" w:rsidRPr="00B42313" w14:paraId="70753101" w14:textId="77777777" w:rsidTr="00AD4D43">
        <w:trPr>
          <w:trHeight w:val="791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0AB3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4F04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10.10-11.00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ECFF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YAZIŞMA TEKNİKLERİ II</w:t>
            </w:r>
          </w:p>
          <w:p w14:paraId="5A642C0F" w14:textId="4833F696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Ahmet YILDIZ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DBE7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BİLGİSAYAR UYGULAMALARI III</w:t>
            </w:r>
          </w:p>
          <w:p w14:paraId="69D1B2AD" w14:textId="684DF77D" w:rsidR="00270795" w:rsidRPr="00D102CD" w:rsidRDefault="00C17DB4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 xml:space="preserve">Öğr. Gör. </w:t>
            </w:r>
            <w:r>
              <w:rPr>
                <w:rFonts w:ascii="Arial" w:hAnsi="Arial" w:cs="Arial"/>
                <w:sz w:val="16"/>
                <w:szCs w:val="16"/>
              </w:rPr>
              <w:t>Hasan Celal BALIKÇI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1C1D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KALİTE YÖNETİM SİSTEMLERİ</w:t>
            </w:r>
          </w:p>
          <w:p w14:paraId="70F17C1A" w14:textId="2FA960FF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>Dr. Öğr. Üyesi Abdulkadir BARUT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C9EA" w14:textId="155A1FD4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F090B" w14:textId="77777777" w:rsidR="000D27CE" w:rsidRPr="00D102CD" w:rsidRDefault="000D27CE" w:rsidP="000D27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TIBBİ DOKÜMANTASYON III</w:t>
            </w:r>
          </w:p>
          <w:p w14:paraId="07EAF3AB" w14:textId="77777777" w:rsidR="000D27CE" w:rsidRPr="00D102CD" w:rsidRDefault="000D27CE" w:rsidP="000D27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 xml:space="preserve">(UYGULAMA) </w:t>
            </w:r>
          </w:p>
          <w:p w14:paraId="5B92A696" w14:textId="77777777" w:rsidR="000D27CE" w:rsidRDefault="000D27CE" w:rsidP="000D2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Öğr. Gör. Ahmet YILDIZ </w:t>
            </w:r>
          </w:p>
          <w:p w14:paraId="10B45031" w14:textId="210FEF60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795" w:rsidRPr="00B42313" w14:paraId="30E6F890" w14:textId="77777777" w:rsidTr="00AD4D43">
        <w:trPr>
          <w:trHeight w:val="735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EF6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6EA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11.10-12.00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AD64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YAZIŞMA TEKNİKLERİ II</w:t>
            </w:r>
          </w:p>
          <w:p w14:paraId="11BE16CB" w14:textId="4C138116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Ahmet YILDIZ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C665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BİLGİSAYAR UYGULAMALARI III</w:t>
            </w:r>
          </w:p>
          <w:p w14:paraId="7AD10EF8" w14:textId="65EE7A03" w:rsidR="00270795" w:rsidRPr="00D102CD" w:rsidRDefault="00C17DB4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 xml:space="preserve">Öğr. Gör. </w:t>
            </w:r>
            <w:r>
              <w:rPr>
                <w:rFonts w:ascii="Arial" w:hAnsi="Arial" w:cs="Arial"/>
                <w:sz w:val="16"/>
                <w:szCs w:val="16"/>
              </w:rPr>
              <w:t>Hasan Celal BALIKÇI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F606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KALİTE YÖNETİM SİSTEMLERİ</w:t>
            </w:r>
          </w:p>
          <w:p w14:paraId="24A02599" w14:textId="29BD006C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>Dr. Öğr. Üyesi Abdulkadir BARUT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785" w14:textId="053FCB18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5B110" w14:textId="77777777" w:rsidR="000D27CE" w:rsidRPr="00D102CD" w:rsidRDefault="000D27CE" w:rsidP="000D27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TIBBİ DOKÜMANTASYON III</w:t>
            </w:r>
          </w:p>
          <w:p w14:paraId="01C68E01" w14:textId="77777777" w:rsidR="000D27CE" w:rsidRPr="00D102CD" w:rsidRDefault="000D27CE" w:rsidP="000D27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 xml:space="preserve">(UYGULAMA) </w:t>
            </w:r>
          </w:p>
          <w:p w14:paraId="39427203" w14:textId="77777777" w:rsidR="000D27CE" w:rsidRDefault="000D27CE" w:rsidP="000D2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Öğr. Gör. Ahmet YILDIZ </w:t>
            </w:r>
          </w:p>
          <w:p w14:paraId="2DB5C22D" w14:textId="6339B51B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795" w:rsidRPr="00B42313" w14:paraId="3D4AB5E8" w14:textId="77777777" w:rsidTr="00AD4D43">
        <w:trPr>
          <w:trHeight w:val="188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DA7957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6DCDF5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82F132" w14:textId="043EA384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BBFB1" w14:textId="77777777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5A971" w14:textId="77777777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621A1B" w14:textId="77777777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9077A5" w14:textId="77777777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270795" w:rsidRPr="00B42313" w14:paraId="7B4907C0" w14:textId="77777777" w:rsidTr="00AD4D43">
        <w:trPr>
          <w:trHeight w:val="803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4B43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3C34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13.10-14.00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A387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HASTANE YÖNETİMİ</w:t>
            </w:r>
          </w:p>
          <w:p w14:paraId="28052958" w14:textId="7D811A33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 Kenan ÇETİN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0538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 xml:space="preserve">YAZILIM KURULUM VE YÖNETİMİ </w:t>
            </w:r>
          </w:p>
          <w:p w14:paraId="226EEDB4" w14:textId="38E36EB6" w:rsidR="00270795" w:rsidRPr="00BB2A00" w:rsidRDefault="00270795" w:rsidP="00270795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BB2A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Öğr. Gör. </w:t>
            </w:r>
            <w:r w:rsidR="006C0070" w:rsidRPr="00BB2A00">
              <w:rPr>
                <w:rFonts w:ascii="Arial" w:hAnsi="Arial" w:cs="Arial"/>
                <w:b/>
                <w:bCs/>
                <w:sz w:val="16"/>
                <w:szCs w:val="16"/>
              </w:rPr>
              <w:t>Mustafa ALP</w:t>
            </w:r>
            <w:r w:rsidR="00BB2A00" w:rsidRPr="00BB2A00">
              <w:rPr>
                <w:rFonts w:ascii="Arial" w:hAnsi="Arial" w:cs="Arial"/>
                <w:b/>
                <w:bCs/>
                <w:sz w:val="16"/>
                <w:szCs w:val="16"/>
              </w:rPr>
              <w:t>SÜLÜN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C5C0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 xml:space="preserve">KLAVYE TEKNİKLERİ IV </w:t>
            </w:r>
          </w:p>
          <w:p w14:paraId="2274CAAB" w14:textId="019A2401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 xml:space="preserve">Öğr. Gör. </w:t>
            </w:r>
            <w:proofErr w:type="spellStart"/>
            <w:r w:rsidRPr="00D102CD">
              <w:rPr>
                <w:rFonts w:ascii="Arial" w:hAnsi="Arial" w:cs="Arial"/>
                <w:sz w:val="16"/>
                <w:szCs w:val="16"/>
              </w:rPr>
              <w:t>Ahat</w:t>
            </w:r>
            <w:proofErr w:type="spellEnd"/>
            <w:r w:rsidRPr="00D102CD">
              <w:rPr>
                <w:rFonts w:ascii="Arial" w:hAnsi="Arial" w:cs="Arial"/>
                <w:sz w:val="16"/>
                <w:szCs w:val="16"/>
              </w:rPr>
              <w:t xml:space="preserve"> TEZCAN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7809" w14:textId="772A709C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08393" w14:textId="77777777" w:rsidR="000D27CE" w:rsidRPr="00D102CD" w:rsidRDefault="000D27CE" w:rsidP="000D27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TIBBİ DOKÜMANTASYON III</w:t>
            </w:r>
          </w:p>
          <w:p w14:paraId="73D48FC4" w14:textId="77777777" w:rsidR="000D27CE" w:rsidRPr="00D102CD" w:rsidRDefault="000D27CE" w:rsidP="000D27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 xml:space="preserve">(UYGULAMA) </w:t>
            </w:r>
          </w:p>
          <w:p w14:paraId="3C9C4B96" w14:textId="77777777" w:rsidR="000D27CE" w:rsidRDefault="000D27CE" w:rsidP="000D2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Öğr. Gör. Ahmet YILDIZ </w:t>
            </w:r>
          </w:p>
          <w:p w14:paraId="40042D42" w14:textId="17D1D7CD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795" w:rsidRPr="00B42313" w14:paraId="180E27C3" w14:textId="77777777" w:rsidTr="00AD4D43">
        <w:trPr>
          <w:trHeight w:val="763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B98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A007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14.10-15.00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2484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HASTANE YÖNETİMİ</w:t>
            </w:r>
          </w:p>
          <w:p w14:paraId="43CB570D" w14:textId="44A0BDE2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>Uzm. Kenan ÇETİN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38ED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 xml:space="preserve">YAZILIM KURULUM VE YÖNETİMİ </w:t>
            </w:r>
          </w:p>
          <w:p w14:paraId="626B0AFA" w14:textId="4871F65C" w:rsidR="00270795" w:rsidRPr="00BB2A00" w:rsidRDefault="00BB2A00" w:rsidP="00270795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BB2A00">
              <w:rPr>
                <w:rFonts w:ascii="Arial" w:hAnsi="Arial" w:cs="Arial"/>
                <w:b/>
                <w:bCs/>
                <w:sz w:val="16"/>
                <w:szCs w:val="16"/>
              </w:rPr>
              <w:t>Öğr. Gör. Mustafa ALPSÜLÜN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F842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 xml:space="preserve">KLAVYE TEKNİKLERİ IV </w:t>
            </w:r>
          </w:p>
          <w:p w14:paraId="3A12A887" w14:textId="4337B0CD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 xml:space="preserve">Öğr. Gör. </w:t>
            </w:r>
            <w:proofErr w:type="spellStart"/>
            <w:r w:rsidRPr="00D102CD">
              <w:rPr>
                <w:rFonts w:ascii="Arial" w:hAnsi="Arial" w:cs="Arial"/>
                <w:sz w:val="16"/>
                <w:szCs w:val="16"/>
              </w:rPr>
              <w:t>Ahat</w:t>
            </w:r>
            <w:proofErr w:type="spellEnd"/>
            <w:r w:rsidRPr="00D102CD">
              <w:rPr>
                <w:rFonts w:ascii="Arial" w:hAnsi="Arial" w:cs="Arial"/>
                <w:sz w:val="16"/>
                <w:szCs w:val="16"/>
              </w:rPr>
              <w:t xml:space="preserve"> TEZCAN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5D54" w14:textId="2072EA65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375FA" w14:textId="77777777" w:rsidR="000D27CE" w:rsidRPr="00D102CD" w:rsidRDefault="000D27CE" w:rsidP="000D27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TIBBİ DOKÜMANTASYON III</w:t>
            </w:r>
          </w:p>
          <w:p w14:paraId="7811CC56" w14:textId="77777777" w:rsidR="000D27CE" w:rsidRPr="00D102CD" w:rsidRDefault="000D27CE" w:rsidP="000D27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 xml:space="preserve">(UYGULAMA) </w:t>
            </w:r>
          </w:p>
          <w:p w14:paraId="5DD8FB3F" w14:textId="77777777" w:rsidR="000D27CE" w:rsidRDefault="000D27CE" w:rsidP="000D2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Öğr. Gör. Ahmet YILDIZ </w:t>
            </w:r>
          </w:p>
          <w:p w14:paraId="06A58C90" w14:textId="6C18B9A4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795" w:rsidRPr="00B42313" w14:paraId="49C82E77" w14:textId="77777777" w:rsidTr="00AD4D43">
        <w:trPr>
          <w:trHeight w:val="749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2733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B4AF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15.10-16.00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7D04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SAĞLIK BİLGİ SİSTEMLERİ</w:t>
            </w:r>
          </w:p>
          <w:p w14:paraId="21D822EA" w14:textId="2F8ED21A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OLE_LINK1"/>
            <w:r w:rsidRPr="00D102CD">
              <w:rPr>
                <w:rFonts w:ascii="Arial" w:hAnsi="Arial" w:cs="Arial"/>
                <w:sz w:val="16"/>
                <w:szCs w:val="16"/>
              </w:rPr>
              <w:t>Uzm. Kenan ÇETİN</w:t>
            </w:r>
            <w:bookmarkEnd w:id="5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8093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TIBBİ DOKÜMANTASYON III</w:t>
            </w:r>
          </w:p>
          <w:p w14:paraId="7A5F5FBD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(TEORİ)</w:t>
            </w:r>
          </w:p>
          <w:p w14:paraId="7B4466E3" w14:textId="77777777" w:rsidR="00270795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6" w:name="OLE_LINK12"/>
            <w:r>
              <w:rPr>
                <w:rFonts w:ascii="Arial" w:hAnsi="Arial" w:cs="Arial"/>
                <w:sz w:val="16"/>
                <w:szCs w:val="16"/>
              </w:rPr>
              <w:t>Öğr. Gör. Ahmet YILDIZ</w:t>
            </w:r>
            <w:r w:rsidRPr="00D102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bookmarkEnd w:id="6"/>
          <w:p w14:paraId="085E2AD4" w14:textId="6B9C728C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8FFC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 xml:space="preserve">KLAVYE TEKNİKLERİ IV </w:t>
            </w:r>
          </w:p>
          <w:p w14:paraId="0183DFE3" w14:textId="274EA119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 xml:space="preserve">Öğr. Gör. </w:t>
            </w:r>
            <w:proofErr w:type="spellStart"/>
            <w:r w:rsidRPr="00D102CD">
              <w:rPr>
                <w:rFonts w:ascii="Arial" w:hAnsi="Arial" w:cs="Arial"/>
                <w:sz w:val="16"/>
                <w:szCs w:val="16"/>
              </w:rPr>
              <w:t>Ahat</w:t>
            </w:r>
            <w:proofErr w:type="spellEnd"/>
            <w:r w:rsidRPr="00D102CD">
              <w:rPr>
                <w:rFonts w:ascii="Arial" w:hAnsi="Arial" w:cs="Arial"/>
                <w:sz w:val="16"/>
                <w:szCs w:val="16"/>
              </w:rPr>
              <w:t xml:space="preserve"> TEZCAN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C91A" w14:textId="30B69CCF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B93AB9" w14:textId="77777777" w:rsidR="000D27CE" w:rsidRPr="00D102CD" w:rsidRDefault="000D27CE" w:rsidP="000D27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TIBBİ DOKÜMANTASYON III</w:t>
            </w:r>
          </w:p>
          <w:p w14:paraId="160E7219" w14:textId="77777777" w:rsidR="000D27CE" w:rsidRPr="00D102CD" w:rsidRDefault="000D27CE" w:rsidP="000D27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 xml:space="preserve">(UYGULAMA) </w:t>
            </w:r>
          </w:p>
          <w:p w14:paraId="433BE6F9" w14:textId="77777777" w:rsidR="000D27CE" w:rsidRDefault="000D27CE" w:rsidP="000D2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Öğr. Gör. Ahmet YILDIZ </w:t>
            </w:r>
          </w:p>
          <w:p w14:paraId="61DF2CD7" w14:textId="0B96CAF5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795" w:rsidRPr="00B42313" w14:paraId="107565C9" w14:textId="77777777" w:rsidTr="00AD4D43">
        <w:trPr>
          <w:trHeight w:val="345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5676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AE6F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16.10-17.00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0C82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SAĞLIK BİLGİ SİSTEMLERİ</w:t>
            </w:r>
          </w:p>
          <w:p w14:paraId="7E312D69" w14:textId="632FA1A1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2CD">
              <w:rPr>
                <w:rFonts w:ascii="Arial" w:hAnsi="Arial" w:cs="Arial"/>
                <w:sz w:val="16"/>
                <w:szCs w:val="16"/>
              </w:rPr>
              <w:t>Uzm. Kenan ÇETİN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A4DD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TIBBİ DOKÜMANTASYON III</w:t>
            </w:r>
          </w:p>
          <w:p w14:paraId="67D7A96B" w14:textId="77777777" w:rsidR="00270795" w:rsidRPr="00D102CD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2CD">
              <w:rPr>
                <w:rFonts w:ascii="Arial" w:hAnsi="Arial" w:cs="Arial"/>
                <w:b/>
                <w:sz w:val="16"/>
                <w:szCs w:val="16"/>
              </w:rPr>
              <w:t>(TEORİ)</w:t>
            </w:r>
          </w:p>
          <w:p w14:paraId="19F0ED40" w14:textId="77777777" w:rsidR="00270795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Öğr. Gör. Ahmet YILDIZ </w:t>
            </w:r>
          </w:p>
          <w:p w14:paraId="0D8372A6" w14:textId="6BE36762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1BD" w14:textId="4B3C3B6B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B80A" w14:textId="747C0CA3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DBCB9" w14:textId="77777777" w:rsidR="00270795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TIBBİ DOKÜMANTASYON III</w:t>
            </w:r>
          </w:p>
          <w:p w14:paraId="64EDCFFC" w14:textId="77777777" w:rsidR="00270795" w:rsidRDefault="00270795" w:rsidP="00270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(UYGULAMA) </w:t>
            </w:r>
          </w:p>
          <w:p w14:paraId="42EF6546" w14:textId="77777777" w:rsidR="00270795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Öğr. Gör. Ahmet YILDIZ </w:t>
            </w:r>
          </w:p>
          <w:p w14:paraId="20665270" w14:textId="32F4CE94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1E33B6" w14:textId="47F4E534" w:rsidR="00B03B3F" w:rsidRPr="00B42313" w:rsidRDefault="00B03B3F" w:rsidP="00B42313">
      <w:pPr>
        <w:rPr>
          <w:rFonts w:ascii="Arial Black" w:hAnsi="Arial Black"/>
          <w:sz w:val="22"/>
          <w:szCs w:val="22"/>
        </w:rPr>
      </w:pPr>
    </w:p>
    <w:sectPr w:rsidR="00B03B3F" w:rsidRPr="00B42313" w:rsidSect="00D102CD"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5187" w14:textId="77777777" w:rsidR="004F28F4" w:rsidRDefault="004F28F4" w:rsidP="00B42313">
      <w:r>
        <w:separator/>
      </w:r>
    </w:p>
  </w:endnote>
  <w:endnote w:type="continuationSeparator" w:id="0">
    <w:p w14:paraId="54472A66" w14:textId="77777777" w:rsidR="004F28F4" w:rsidRDefault="004F28F4" w:rsidP="00B4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82E1" w14:textId="77777777" w:rsidR="004F28F4" w:rsidRDefault="004F28F4" w:rsidP="00B42313">
      <w:r>
        <w:separator/>
      </w:r>
    </w:p>
  </w:footnote>
  <w:footnote w:type="continuationSeparator" w:id="0">
    <w:p w14:paraId="15EEADF1" w14:textId="77777777" w:rsidR="004F28F4" w:rsidRDefault="004F28F4" w:rsidP="00B4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026"/>
    <w:multiLevelType w:val="hybridMultilevel"/>
    <w:tmpl w:val="794A8A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6F82"/>
    <w:multiLevelType w:val="hybridMultilevel"/>
    <w:tmpl w:val="794A8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732068">
    <w:abstractNumId w:val="1"/>
  </w:num>
  <w:num w:numId="2" w16cid:durableId="151299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313"/>
    <w:rsid w:val="00001D32"/>
    <w:rsid w:val="0000725C"/>
    <w:rsid w:val="00036853"/>
    <w:rsid w:val="00056D74"/>
    <w:rsid w:val="000A08E3"/>
    <w:rsid w:val="000A4222"/>
    <w:rsid w:val="000C459F"/>
    <w:rsid w:val="000C4E44"/>
    <w:rsid w:val="000D27CE"/>
    <w:rsid w:val="000E0BE8"/>
    <w:rsid w:val="000F1592"/>
    <w:rsid w:val="001025C8"/>
    <w:rsid w:val="0014515D"/>
    <w:rsid w:val="00153A42"/>
    <w:rsid w:val="001839B4"/>
    <w:rsid w:val="001939A4"/>
    <w:rsid w:val="001A0B17"/>
    <w:rsid w:val="001A0C2B"/>
    <w:rsid w:val="001A35EB"/>
    <w:rsid w:val="001A5C0C"/>
    <w:rsid w:val="001A7DA2"/>
    <w:rsid w:val="001C6E6E"/>
    <w:rsid w:val="001D0651"/>
    <w:rsid w:val="001D29A2"/>
    <w:rsid w:val="00206ECD"/>
    <w:rsid w:val="002111FC"/>
    <w:rsid w:val="00215142"/>
    <w:rsid w:val="002154E9"/>
    <w:rsid w:val="0022110A"/>
    <w:rsid w:val="0023644D"/>
    <w:rsid w:val="00240FE7"/>
    <w:rsid w:val="00245282"/>
    <w:rsid w:val="002523B7"/>
    <w:rsid w:val="00252E14"/>
    <w:rsid w:val="00270795"/>
    <w:rsid w:val="0027518F"/>
    <w:rsid w:val="00282DE6"/>
    <w:rsid w:val="00285722"/>
    <w:rsid w:val="00294DF2"/>
    <w:rsid w:val="0029742E"/>
    <w:rsid w:val="002A6D41"/>
    <w:rsid w:val="002C0420"/>
    <w:rsid w:val="002C1899"/>
    <w:rsid w:val="002C4BB7"/>
    <w:rsid w:val="002D2D18"/>
    <w:rsid w:val="002F4E01"/>
    <w:rsid w:val="002F5EDF"/>
    <w:rsid w:val="00301360"/>
    <w:rsid w:val="00302752"/>
    <w:rsid w:val="00334E88"/>
    <w:rsid w:val="00374159"/>
    <w:rsid w:val="003B25DB"/>
    <w:rsid w:val="003C3D6F"/>
    <w:rsid w:val="003D1B9F"/>
    <w:rsid w:val="003D381A"/>
    <w:rsid w:val="003D4746"/>
    <w:rsid w:val="003D5DE7"/>
    <w:rsid w:val="0042117B"/>
    <w:rsid w:val="00441C8C"/>
    <w:rsid w:val="0044574A"/>
    <w:rsid w:val="00446F6B"/>
    <w:rsid w:val="0044783A"/>
    <w:rsid w:val="00447BCD"/>
    <w:rsid w:val="004605BC"/>
    <w:rsid w:val="0046408F"/>
    <w:rsid w:val="00487894"/>
    <w:rsid w:val="00491AF2"/>
    <w:rsid w:val="004B0D8F"/>
    <w:rsid w:val="004C6415"/>
    <w:rsid w:val="004F28F4"/>
    <w:rsid w:val="00503408"/>
    <w:rsid w:val="005056BD"/>
    <w:rsid w:val="00551617"/>
    <w:rsid w:val="005666A5"/>
    <w:rsid w:val="00586884"/>
    <w:rsid w:val="00586BB9"/>
    <w:rsid w:val="00586D50"/>
    <w:rsid w:val="005A5C06"/>
    <w:rsid w:val="005A6EAC"/>
    <w:rsid w:val="005B290E"/>
    <w:rsid w:val="005C5800"/>
    <w:rsid w:val="005C6CA3"/>
    <w:rsid w:val="005C71DC"/>
    <w:rsid w:val="005F1F3D"/>
    <w:rsid w:val="006008A3"/>
    <w:rsid w:val="0060295B"/>
    <w:rsid w:val="00626301"/>
    <w:rsid w:val="00636A62"/>
    <w:rsid w:val="0064046F"/>
    <w:rsid w:val="00646154"/>
    <w:rsid w:val="006542B0"/>
    <w:rsid w:val="00655054"/>
    <w:rsid w:val="006634BA"/>
    <w:rsid w:val="00664042"/>
    <w:rsid w:val="0067273A"/>
    <w:rsid w:val="00686E51"/>
    <w:rsid w:val="006A527B"/>
    <w:rsid w:val="006A7D5B"/>
    <w:rsid w:val="006B0BF8"/>
    <w:rsid w:val="006B7582"/>
    <w:rsid w:val="006C0070"/>
    <w:rsid w:val="006C71FA"/>
    <w:rsid w:val="006D2218"/>
    <w:rsid w:val="006D648B"/>
    <w:rsid w:val="006F1201"/>
    <w:rsid w:val="00720D8D"/>
    <w:rsid w:val="00736A07"/>
    <w:rsid w:val="00736E11"/>
    <w:rsid w:val="00747995"/>
    <w:rsid w:val="0075757C"/>
    <w:rsid w:val="00757806"/>
    <w:rsid w:val="00763C1C"/>
    <w:rsid w:val="00776E69"/>
    <w:rsid w:val="0078288A"/>
    <w:rsid w:val="00790E1A"/>
    <w:rsid w:val="007D487F"/>
    <w:rsid w:val="00805922"/>
    <w:rsid w:val="00806798"/>
    <w:rsid w:val="00806B34"/>
    <w:rsid w:val="0081602F"/>
    <w:rsid w:val="00831C3F"/>
    <w:rsid w:val="00836645"/>
    <w:rsid w:val="00845F8B"/>
    <w:rsid w:val="008520EC"/>
    <w:rsid w:val="008761D2"/>
    <w:rsid w:val="00884842"/>
    <w:rsid w:val="0089310D"/>
    <w:rsid w:val="008C3763"/>
    <w:rsid w:val="008C6D45"/>
    <w:rsid w:val="008C743E"/>
    <w:rsid w:val="008C76D5"/>
    <w:rsid w:val="008F3F01"/>
    <w:rsid w:val="009002A3"/>
    <w:rsid w:val="00910424"/>
    <w:rsid w:val="009166FD"/>
    <w:rsid w:val="00936AA2"/>
    <w:rsid w:val="00955857"/>
    <w:rsid w:val="009675C3"/>
    <w:rsid w:val="00967E2B"/>
    <w:rsid w:val="00972AD2"/>
    <w:rsid w:val="0098444C"/>
    <w:rsid w:val="009970F2"/>
    <w:rsid w:val="009D6363"/>
    <w:rsid w:val="009F0740"/>
    <w:rsid w:val="00A6367C"/>
    <w:rsid w:val="00A8401C"/>
    <w:rsid w:val="00A905B6"/>
    <w:rsid w:val="00AB6046"/>
    <w:rsid w:val="00AC6F77"/>
    <w:rsid w:val="00AD15C3"/>
    <w:rsid w:val="00AD4D43"/>
    <w:rsid w:val="00AD5FE4"/>
    <w:rsid w:val="00AE0F00"/>
    <w:rsid w:val="00B03B3F"/>
    <w:rsid w:val="00B14754"/>
    <w:rsid w:val="00B16F81"/>
    <w:rsid w:val="00B2439E"/>
    <w:rsid w:val="00B278C2"/>
    <w:rsid w:val="00B33965"/>
    <w:rsid w:val="00B42313"/>
    <w:rsid w:val="00B44694"/>
    <w:rsid w:val="00B450AE"/>
    <w:rsid w:val="00B4738D"/>
    <w:rsid w:val="00B50C80"/>
    <w:rsid w:val="00B532C3"/>
    <w:rsid w:val="00B61EDA"/>
    <w:rsid w:val="00B71E3A"/>
    <w:rsid w:val="00B77877"/>
    <w:rsid w:val="00B87C62"/>
    <w:rsid w:val="00B93C1A"/>
    <w:rsid w:val="00BA388F"/>
    <w:rsid w:val="00BB2A00"/>
    <w:rsid w:val="00BB41E7"/>
    <w:rsid w:val="00BB7E94"/>
    <w:rsid w:val="00BD5C4A"/>
    <w:rsid w:val="00BF0A28"/>
    <w:rsid w:val="00BF60E8"/>
    <w:rsid w:val="00C17DB4"/>
    <w:rsid w:val="00C33EB2"/>
    <w:rsid w:val="00C47106"/>
    <w:rsid w:val="00C51BA4"/>
    <w:rsid w:val="00C5749C"/>
    <w:rsid w:val="00C604FC"/>
    <w:rsid w:val="00C659CB"/>
    <w:rsid w:val="00CA5C17"/>
    <w:rsid w:val="00CA68E7"/>
    <w:rsid w:val="00CB0880"/>
    <w:rsid w:val="00CB7A73"/>
    <w:rsid w:val="00D01DB6"/>
    <w:rsid w:val="00D039F2"/>
    <w:rsid w:val="00D102CD"/>
    <w:rsid w:val="00D129C9"/>
    <w:rsid w:val="00D17C16"/>
    <w:rsid w:val="00D92B55"/>
    <w:rsid w:val="00DB0CD9"/>
    <w:rsid w:val="00DC593E"/>
    <w:rsid w:val="00DD61E6"/>
    <w:rsid w:val="00DD7E50"/>
    <w:rsid w:val="00DE66D6"/>
    <w:rsid w:val="00DF1E53"/>
    <w:rsid w:val="00DF1FB7"/>
    <w:rsid w:val="00DF7B6F"/>
    <w:rsid w:val="00E1312B"/>
    <w:rsid w:val="00E23B59"/>
    <w:rsid w:val="00E40C1C"/>
    <w:rsid w:val="00E421BB"/>
    <w:rsid w:val="00E5377F"/>
    <w:rsid w:val="00E60D35"/>
    <w:rsid w:val="00E7498E"/>
    <w:rsid w:val="00E76044"/>
    <w:rsid w:val="00ED0A27"/>
    <w:rsid w:val="00EF66A8"/>
    <w:rsid w:val="00EF7C73"/>
    <w:rsid w:val="00F006A4"/>
    <w:rsid w:val="00F02FE7"/>
    <w:rsid w:val="00F043B5"/>
    <w:rsid w:val="00F06AFF"/>
    <w:rsid w:val="00F3280F"/>
    <w:rsid w:val="00F5234D"/>
    <w:rsid w:val="00F632E1"/>
    <w:rsid w:val="00F75D7C"/>
    <w:rsid w:val="00F93367"/>
    <w:rsid w:val="00FB64A3"/>
    <w:rsid w:val="00FC2486"/>
    <w:rsid w:val="00FE1F07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6F1BF"/>
  <w15:docId w15:val="{5BD88563-20D4-4E2C-A7D7-5E72A3FD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3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23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23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23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Hasan Celal BALIKÇI</cp:lastModifiedBy>
  <cp:revision>36</cp:revision>
  <cp:lastPrinted>2022-02-08T12:09:00Z</cp:lastPrinted>
  <dcterms:created xsi:type="dcterms:W3CDTF">2018-09-11T12:46:00Z</dcterms:created>
  <dcterms:modified xsi:type="dcterms:W3CDTF">2023-02-21T13:29:00Z</dcterms:modified>
</cp:coreProperties>
</file>