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33C" w14:textId="77777777" w:rsidR="00A77AC9" w:rsidRPr="00BC1245" w:rsidRDefault="00A77AC9" w:rsidP="00045D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39"/>
        <w:gridCol w:w="1800"/>
        <w:gridCol w:w="3761"/>
        <w:gridCol w:w="19"/>
        <w:gridCol w:w="2880"/>
        <w:gridCol w:w="2482"/>
      </w:tblGrid>
      <w:tr w:rsidR="000D393B" w:rsidRPr="00045D6E" w14:paraId="47E02BCD" w14:textId="5E696D1F" w:rsidTr="00876328">
        <w:trPr>
          <w:trHeight w:val="432"/>
          <w:jc w:val="center"/>
        </w:trPr>
        <w:tc>
          <w:tcPr>
            <w:tcW w:w="11477" w:type="dxa"/>
            <w:gridSpan w:val="7"/>
            <w:vAlign w:val="center"/>
          </w:tcPr>
          <w:p w14:paraId="0D8C25E4" w14:textId="0E3C9B11" w:rsidR="000D393B" w:rsidRPr="00045D6E" w:rsidRDefault="000D393B" w:rsidP="00925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</w:t>
            </w:r>
            <w:r w:rsidR="00832287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FİNAL SINAV</w:t>
            </w: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</w:t>
            </w:r>
            <w:r w:rsidR="008F62F6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PROGRAMI</w:t>
            </w:r>
          </w:p>
        </w:tc>
      </w:tr>
      <w:tr w:rsidR="008837D7" w:rsidRPr="00045D6E" w14:paraId="283D67E4" w14:textId="54965752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</w:tcPr>
          <w:p w14:paraId="7DFD2565" w14:textId="77777777" w:rsidR="008837D7" w:rsidRPr="00045D6E" w:rsidRDefault="008837D7" w:rsidP="00583381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39" w:type="dxa"/>
            <w:gridSpan w:val="2"/>
            <w:shd w:val="clear" w:color="auto" w:fill="BFBFBF" w:themeFill="background1" w:themeFillShade="BF"/>
            <w:vAlign w:val="center"/>
          </w:tcPr>
          <w:p w14:paraId="5D3FADD0" w14:textId="4D2F8AB3" w:rsidR="008837D7" w:rsidRPr="00045D6E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Dersin Kodu</w:t>
            </w:r>
          </w:p>
        </w:tc>
        <w:tc>
          <w:tcPr>
            <w:tcW w:w="3780" w:type="dxa"/>
            <w:gridSpan w:val="2"/>
            <w:shd w:val="clear" w:color="auto" w:fill="BFBFBF" w:themeFill="background1" w:themeFillShade="BF"/>
            <w:vAlign w:val="center"/>
          </w:tcPr>
          <w:p w14:paraId="7390904B" w14:textId="0571AB08" w:rsidR="008837D7" w:rsidRPr="00045D6E" w:rsidRDefault="008837D7" w:rsidP="0091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Dersin Adı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BFC9026" w14:textId="43ABA3CD" w:rsidR="008837D7" w:rsidRPr="00045D6E" w:rsidRDefault="00BB6D2D" w:rsidP="0091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8837D7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Sınav Tarih</w:t>
            </w:r>
            <w:r w:rsidR="00475D02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26A0C72C" w14:textId="6781F5EE" w:rsidR="008837D7" w:rsidRPr="00045D6E" w:rsidRDefault="00070F74" w:rsidP="009157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</w:t>
            </w:r>
            <w:r w:rsidR="008837D7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Sınav Saat</w:t>
            </w:r>
            <w:r w:rsidR="00475D02"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</w:t>
            </w:r>
          </w:p>
        </w:tc>
      </w:tr>
      <w:tr w:rsidR="009F1A7C" w:rsidRPr="00045D6E" w14:paraId="45001A9B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30D8136" w14:textId="2A239F00" w:rsidR="009F1A7C" w:rsidRPr="00045D6E" w:rsidRDefault="009F1A7C" w:rsidP="009F1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39" w:type="dxa"/>
            <w:gridSpan w:val="2"/>
            <w:vAlign w:val="center"/>
          </w:tcPr>
          <w:p w14:paraId="2822C6D1" w14:textId="5986AEA0" w:rsidR="009F1A7C" w:rsidRPr="00045D6E" w:rsidRDefault="009F1A7C" w:rsidP="0087632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1701122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931FD5E" w14:textId="793BC45B" w:rsidR="009F1A7C" w:rsidRPr="00045D6E" w:rsidRDefault="009F1A7C" w:rsidP="009F1A7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Gıda Kimyası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D1D6E3" w14:textId="035E52EE" w:rsidR="009F1A7C" w:rsidRPr="00045D6E" w:rsidRDefault="009F1A7C" w:rsidP="009F1A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02.01.2023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2DA1FBB" w14:textId="050CA275" w:rsidR="009F1A7C" w:rsidRPr="00045D6E" w:rsidRDefault="009F1A7C" w:rsidP="009F1A7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B61ED6" w:rsidRPr="00045D6E" w14:paraId="68E008BC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453910D" w14:textId="49506246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839" w:type="dxa"/>
            <w:gridSpan w:val="2"/>
            <w:vAlign w:val="center"/>
          </w:tcPr>
          <w:p w14:paraId="04F06602" w14:textId="6C81F9E0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1701124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5861CBE" w14:textId="515C0321" w:rsidR="00B61ED6" w:rsidRPr="00045D6E" w:rsidRDefault="00B61ED6" w:rsidP="00B61E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Bilgi ve İletişim Teknolojisi</w:t>
            </w:r>
          </w:p>
        </w:tc>
        <w:tc>
          <w:tcPr>
            <w:tcW w:w="2880" w:type="dxa"/>
            <w:shd w:val="clear" w:color="auto" w:fill="auto"/>
          </w:tcPr>
          <w:p w14:paraId="55095979" w14:textId="1F1D88F3" w:rsidR="00B61ED6" w:rsidRPr="00045D6E" w:rsidRDefault="00B61ED6" w:rsidP="00B61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03.01.2023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194E9F4" w14:textId="19FF3529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B61ED6" w:rsidRPr="00045D6E" w14:paraId="030AEC40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CB673C9" w14:textId="7E4B2B70" w:rsidR="00B61ED6" w:rsidRPr="00045D6E" w:rsidRDefault="00B61ED6" w:rsidP="00B6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839" w:type="dxa"/>
            <w:gridSpan w:val="2"/>
            <w:vAlign w:val="center"/>
          </w:tcPr>
          <w:p w14:paraId="6E84C1E1" w14:textId="6BBB4418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1701121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60EC919" w14:textId="0A303EC3" w:rsidR="00B61ED6" w:rsidRPr="00045D6E" w:rsidRDefault="00B61ED6" w:rsidP="00B61E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Genel Mikrobiyoloji</w:t>
            </w:r>
          </w:p>
        </w:tc>
        <w:tc>
          <w:tcPr>
            <w:tcW w:w="2880" w:type="dxa"/>
            <w:shd w:val="clear" w:color="auto" w:fill="auto"/>
          </w:tcPr>
          <w:p w14:paraId="3045C7BB" w14:textId="2B47112B" w:rsidR="00B61ED6" w:rsidRPr="00045D6E" w:rsidRDefault="00B61ED6" w:rsidP="00B61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04.01.2023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EA67607" w14:textId="1B5A3874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B61ED6" w:rsidRPr="00045D6E" w14:paraId="3B9BADDD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28FDEEFA" w14:textId="06B7BCD3" w:rsidR="00B61ED6" w:rsidRPr="00045D6E" w:rsidRDefault="00B61ED6" w:rsidP="00B61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</w:p>
        </w:tc>
        <w:tc>
          <w:tcPr>
            <w:tcW w:w="1839" w:type="dxa"/>
            <w:gridSpan w:val="2"/>
            <w:vAlign w:val="center"/>
          </w:tcPr>
          <w:p w14:paraId="30C5ABE9" w14:textId="279CEFD7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1701120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2A60E13D" w14:textId="4AA9D536" w:rsidR="00B61ED6" w:rsidRPr="00045D6E" w:rsidRDefault="00B61ED6" w:rsidP="00B61ED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Gıda Bilim ve Teknolojisi</w:t>
            </w:r>
          </w:p>
        </w:tc>
        <w:tc>
          <w:tcPr>
            <w:tcW w:w="2880" w:type="dxa"/>
            <w:shd w:val="clear" w:color="auto" w:fill="auto"/>
          </w:tcPr>
          <w:p w14:paraId="61ADA199" w14:textId="2B4A9AEC" w:rsidR="00B61ED6" w:rsidRPr="00045D6E" w:rsidRDefault="00B61ED6" w:rsidP="00B61E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05.01.2023</w:t>
            </w:r>
          </w:p>
        </w:tc>
        <w:tc>
          <w:tcPr>
            <w:tcW w:w="2482" w:type="dxa"/>
            <w:shd w:val="clear" w:color="auto" w:fill="auto"/>
          </w:tcPr>
          <w:p w14:paraId="480D26F0" w14:textId="7A645EB6" w:rsidR="00B61ED6" w:rsidRPr="00045D6E" w:rsidRDefault="00B61ED6" w:rsidP="00B61ED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AB443C" w:rsidRPr="00045D6E" w14:paraId="79AB4CD5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06A6E7C" w14:textId="3C0D64B1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839" w:type="dxa"/>
            <w:gridSpan w:val="2"/>
            <w:vAlign w:val="center"/>
          </w:tcPr>
          <w:p w14:paraId="4E1D5454" w14:textId="2160EC0B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1701116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638E6B7" w14:textId="1E4C189F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Laboratuvar Teknikleri I</w:t>
            </w:r>
          </w:p>
        </w:tc>
        <w:tc>
          <w:tcPr>
            <w:tcW w:w="2880" w:type="dxa"/>
            <w:shd w:val="clear" w:color="auto" w:fill="auto"/>
          </w:tcPr>
          <w:p w14:paraId="5FF7F044" w14:textId="7D42FE2D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06.01.2023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6F11479" w14:textId="7E896B33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321E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4</w:t>
            </w: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.00</w:t>
            </w:r>
          </w:p>
        </w:tc>
      </w:tr>
      <w:tr w:rsidR="00AB443C" w:rsidRPr="00045D6E" w14:paraId="0E1AC1F8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746720C0" w14:textId="72BE9FDD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839" w:type="dxa"/>
            <w:gridSpan w:val="2"/>
            <w:vAlign w:val="center"/>
          </w:tcPr>
          <w:p w14:paraId="33606BCC" w14:textId="3B9B3090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1701114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514494E" w14:textId="4BA2DCA7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Gıdalarda Temel İşlemler I</w:t>
            </w:r>
          </w:p>
        </w:tc>
        <w:tc>
          <w:tcPr>
            <w:tcW w:w="2880" w:type="dxa"/>
            <w:shd w:val="clear" w:color="auto" w:fill="auto"/>
          </w:tcPr>
          <w:p w14:paraId="464CE0CB" w14:textId="7DE125CF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09.01.2023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BDAA5E2" w14:textId="75095E78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321E1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5</w:t>
            </w: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.00</w:t>
            </w:r>
          </w:p>
        </w:tc>
      </w:tr>
      <w:tr w:rsidR="00AB443C" w:rsidRPr="00045D6E" w14:paraId="062730DD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374AC4A6" w14:textId="4656F642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839" w:type="dxa"/>
            <w:gridSpan w:val="2"/>
            <w:vAlign w:val="center"/>
          </w:tcPr>
          <w:p w14:paraId="4A66E4DA" w14:textId="0423B717" w:rsidR="00AB443C" w:rsidRPr="00045D6E" w:rsidRDefault="00147056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-----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8666326" w14:textId="5178DB95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Rektörlük Servis Dersleri</w:t>
            </w:r>
          </w:p>
        </w:tc>
        <w:tc>
          <w:tcPr>
            <w:tcW w:w="2880" w:type="dxa"/>
            <w:shd w:val="clear" w:color="auto" w:fill="auto"/>
          </w:tcPr>
          <w:p w14:paraId="3AF68E7C" w14:textId="28F8414F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10.01.2023</w:t>
            </w:r>
          </w:p>
        </w:tc>
        <w:tc>
          <w:tcPr>
            <w:tcW w:w="2482" w:type="dxa"/>
            <w:shd w:val="clear" w:color="auto" w:fill="auto"/>
          </w:tcPr>
          <w:p w14:paraId="61654C26" w14:textId="4801445A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AB443C" w:rsidRPr="00045D6E" w14:paraId="7499BCF6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F9B774C" w14:textId="4C58FBF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839" w:type="dxa"/>
            <w:gridSpan w:val="2"/>
            <w:vAlign w:val="center"/>
          </w:tcPr>
          <w:p w14:paraId="1A3C79F3" w14:textId="07127E52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1701123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D1F22DD" w14:textId="6B84B5C6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Genel Kimya</w:t>
            </w:r>
          </w:p>
        </w:tc>
        <w:tc>
          <w:tcPr>
            <w:tcW w:w="2880" w:type="dxa"/>
            <w:shd w:val="clear" w:color="auto" w:fill="auto"/>
          </w:tcPr>
          <w:p w14:paraId="4E894BFB" w14:textId="0C6CB7FA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11.01.2023</w:t>
            </w:r>
          </w:p>
        </w:tc>
        <w:tc>
          <w:tcPr>
            <w:tcW w:w="2482" w:type="dxa"/>
            <w:shd w:val="clear" w:color="auto" w:fill="auto"/>
          </w:tcPr>
          <w:p w14:paraId="0434B1E8" w14:textId="2BC29DBC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2D0C7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.00</w:t>
            </w:r>
          </w:p>
        </w:tc>
      </w:tr>
      <w:tr w:rsidR="00AB443C" w:rsidRPr="00045D6E" w14:paraId="52EA7D0B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17352931" w14:textId="0CC713D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  <w:tc>
          <w:tcPr>
            <w:tcW w:w="1839" w:type="dxa"/>
            <w:gridSpan w:val="2"/>
            <w:vAlign w:val="center"/>
          </w:tcPr>
          <w:p w14:paraId="6D7A0315" w14:textId="18910984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1701112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7CD52500" w14:textId="0F26D736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Mesleki Matematik I</w:t>
            </w:r>
          </w:p>
        </w:tc>
        <w:tc>
          <w:tcPr>
            <w:tcW w:w="2880" w:type="dxa"/>
            <w:shd w:val="clear" w:color="auto" w:fill="auto"/>
          </w:tcPr>
          <w:p w14:paraId="17F97241" w14:textId="2C7E29D4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12.01.2023</w:t>
            </w:r>
          </w:p>
        </w:tc>
        <w:tc>
          <w:tcPr>
            <w:tcW w:w="2482" w:type="dxa"/>
            <w:shd w:val="clear" w:color="auto" w:fill="auto"/>
          </w:tcPr>
          <w:p w14:paraId="57A0E7D3" w14:textId="549D5464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13.00</w:t>
            </w:r>
          </w:p>
        </w:tc>
      </w:tr>
      <w:tr w:rsidR="00AB443C" w:rsidRPr="00045D6E" w14:paraId="17AA82A9" w14:textId="77777777" w:rsidTr="00BC1245">
        <w:trPr>
          <w:trHeight w:val="20"/>
          <w:jc w:val="center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14:paraId="40A7144C" w14:textId="560154E6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10</w:t>
            </w:r>
          </w:p>
        </w:tc>
        <w:tc>
          <w:tcPr>
            <w:tcW w:w="1839" w:type="dxa"/>
            <w:gridSpan w:val="2"/>
            <w:vAlign w:val="center"/>
          </w:tcPr>
          <w:p w14:paraId="64C26F64" w14:textId="6057C4AB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-----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1238299F" w14:textId="3676AC78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-----</w:t>
            </w:r>
          </w:p>
        </w:tc>
        <w:tc>
          <w:tcPr>
            <w:tcW w:w="2880" w:type="dxa"/>
            <w:shd w:val="clear" w:color="auto" w:fill="auto"/>
          </w:tcPr>
          <w:p w14:paraId="0FA16785" w14:textId="41477B78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13.01.2023</w:t>
            </w:r>
          </w:p>
        </w:tc>
        <w:tc>
          <w:tcPr>
            <w:tcW w:w="2482" w:type="dxa"/>
            <w:shd w:val="clear" w:color="auto" w:fill="auto"/>
          </w:tcPr>
          <w:p w14:paraId="3E0D19FB" w14:textId="5762F67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–</w:t>
            </w:r>
          </w:p>
        </w:tc>
      </w:tr>
      <w:tr w:rsidR="00AB443C" w:rsidRPr="00045D6E" w14:paraId="1424D334" w14:textId="77777777" w:rsidTr="00876328">
        <w:trPr>
          <w:trHeight w:val="432"/>
          <w:jc w:val="center"/>
        </w:trPr>
        <w:tc>
          <w:tcPr>
            <w:tcW w:w="11477" w:type="dxa"/>
            <w:gridSpan w:val="7"/>
            <w:vAlign w:val="center"/>
          </w:tcPr>
          <w:p w14:paraId="653DEFC9" w14:textId="128232DA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2. SINIF FİNAL SINAV PROGRAMI</w:t>
            </w:r>
          </w:p>
        </w:tc>
      </w:tr>
      <w:tr w:rsidR="00AB443C" w:rsidRPr="00045D6E" w14:paraId="487C5D10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</w:tcPr>
          <w:p w14:paraId="63C73BEB" w14:textId="77777777" w:rsidR="00AB443C" w:rsidRPr="00045D6E" w:rsidRDefault="00AB443C" w:rsidP="00AB443C">
            <w:pP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D5291E4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Dersin Kodu</w:t>
            </w:r>
          </w:p>
        </w:tc>
        <w:tc>
          <w:tcPr>
            <w:tcW w:w="3761" w:type="dxa"/>
            <w:shd w:val="clear" w:color="auto" w:fill="BFBFBF" w:themeFill="background1" w:themeFillShade="BF"/>
            <w:vAlign w:val="center"/>
          </w:tcPr>
          <w:p w14:paraId="13B3CAC5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Dersin Adı</w:t>
            </w:r>
          </w:p>
        </w:tc>
        <w:tc>
          <w:tcPr>
            <w:tcW w:w="2899" w:type="dxa"/>
            <w:gridSpan w:val="2"/>
            <w:shd w:val="clear" w:color="auto" w:fill="BFBFBF" w:themeFill="background1" w:themeFillShade="BF"/>
            <w:vAlign w:val="center"/>
          </w:tcPr>
          <w:p w14:paraId="7376B39E" w14:textId="2AB7C80A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 Sınav Tarihi</w:t>
            </w:r>
          </w:p>
        </w:tc>
        <w:tc>
          <w:tcPr>
            <w:tcW w:w="2482" w:type="dxa"/>
            <w:shd w:val="clear" w:color="auto" w:fill="BFBFBF" w:themeFill="background1" w:themeFillShade="BF"/>
            <w:vAlign w:val="center"/>
          </w:tcPr>
          <w:p w14:paraId="3CD813CC" w14:textId="7FC4A48B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Final Sınav Saati</w:t>
            </w:r>
          </w:p>
        </w:tc>
      </w:tr>
      <w:tr w:rsidR="00AB443C" w:rsidRPr="00045D6E" w14:paraId="238308D5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660B147D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</w:t>
            </w:r>
          </w:p>
        </w:tc>
        <w:tc>
          <w:tcPr>
            <w:tcW w:w="1800" w:type="dxa"/>
            <w:vAlign w:val="center"/>
          </w:tcPr>
          <w:p w14:paraId="521DEBE8" w14:textId="7B9E85D7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1701323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60EFFDB8" w14:textId="0B817229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Meyve ve Sebze Teknolojisi I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14:paraId="71E55EE5" w14:textId="33931F06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02.01.2023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78CE6E7" w14:textId="16D5381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AB443C" w:rsidRPr="00045D6E" w14:paraId="383AE4E8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74F68FD8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</w:p>
        </w:tc>
        <w:tc>
          <w:tcPr>
            <w:tcW w:w="1800" w:type="dxa"/>
            <w:vAlign w:val="center"/>
          </w:tcPr>
          <w:p w14:paraId="31F941B6" w14:textId="4DFC75AC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1701318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25AC0DA" w14:textId="693B1C3A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Beslenme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2EA54DF4" w14:textId="368E0D04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03.01.2023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019EED" w14:textId="4F3B033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11.00</w:t>
            </w:r>
          </w:p>
        </w:tc>
      </w:tr>
      <w:tr w:rsidR="00AB443C" w:rsidRPr="00045D6E" w14:paraId="7F3F4669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466C6708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3</w:t>
            </w:r>
          </w:p>
        </w:tc>
        <w:tc>
          <w:tcPr>
            <w:tcW w:w="1800" w:type="dxa"/>
            <w:vAlign w:val="center"/>
          </w:tcPr>
          <w:p w14:paraId="47B97413" w14:textId="7C19643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1701312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30A6D266" w14:textId="75259CDD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Süt Teknolojisi I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0AE25033" w14:textId="54BB3B9A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04.01.2023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883B18D" w14:textId="7CE26ACB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AB443C" w:rsidRPr="00045D6E" w14:paraId="76052A7B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397D2255" w14:textId="77777777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4</w:t>
            </w:r>
          </w:p>
        </w:tc>
        <w:tc>
          <w:tcPr>
            <w:tcW w:w="1800" w:type="dxa"/>
            <w:vAlign w:val="center"/>
          </w:tcPr>
          <w:p w14:paraId="109AD7D8" w14:textId="5FBCFA3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1701324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F573F74" w14:textId="6FD7031D" w:rsidR="00AB443C" w:rsidRPr="00045D6E" w:rsidRDefault="00AB443C" w:rsidP="00AB443C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Et Ürünleri Teknolojisi I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712A11A4" w14:textId="12135DEA" w:rsidR="00AB443C" w:rsidRPr="00045D6E" w:rsidRDefault="00AB443C" w:rsidP="00AB44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05.01.2023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0158E6A" w14:textId="6124A021" w:rsidR="00AB443C" w:rsidRPr="00045D6E" w:rsidRDefault="00AB443C" w:rsidP="00AB443C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22FFCF12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03035009" w14:textId="66C40F3C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5</w:t>
            </w:r>
          </w:p>
        </w:tc>
        <w:tc>
          <w:tcPr>
            <w:tcW w:w="1800" w:type="dxa"/>
            <w:vAlign w:val="center"/>
          </w:tcPr>
          <w:p w14:paraId="312212C8" w14:textId="115F46C3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1701322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03374E44" w14:textId="0F2A573F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Fermente Gıdalar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7BC23561" w14:textId="73CD4FF0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06.01.2023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486D0A9" w14:textId="44E0731A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20758756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72799933" w14:textId="77777777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6</w:t>
            </w:r>
          </w:p>
        </w:tc>
        <w:tc>
          <w:tcPr>
            <w:tcW w:w="1800" w:type="dxa"/>
            <w:vAlign w:val="center"/>
          </w:tcPr>
          <w:p w14:paraId="3DF72C3E" w14:textId="38275930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1701319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4E6923F5" w14:textId="589551F7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Gıda Kalite Kontrolü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32955B40" w14:textId="306917D6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09.01.2023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6798F27" w14:textId="2142D6E4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0842D71A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57D5C29C" w14:textId="77777777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7</w:t>
            </w:r>
          </w:p>
        </w:tc>
        <w:tc>
          <w:tcPr>
            <w:tcW w:w="1800" w:type="dxa"/>
            <w:vAlign w:val="center"/>
          </w:tcPr>
          <w:p w14:paraId="3E97C8BE" w14:textId="6B70DF5C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1701321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5FFCF458" w14:textId="6435C6EE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Gıda Ambalajlama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0636AD36" w14:textId="649E4D47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5B528846" w14:textId="1273AC84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0D68F6B1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0742A29E" w14:textId="77777777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8</w:t>
            </w:r>
          </w:p>
        </w:tc>
        <w:tc>
          <w:tcPr>
            <w:tcW w:w="1800" w:type="dxa"/>
            <w:vAlign w:val="center"/>
          </w:tcPr>
          <w:p w14:paraId="22653448" w14:textId="189C188F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1701313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1F93806E" w14:textId="3766EEEE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Tahıl Teknolojisi I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78B2C05E" w14:textId="423C4C91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45F7719" w14:textId="7FEE5DA3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1C6B5298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2E903391" w14:textId="727FE67D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9</w:t>
            </w:r>
          </w:p>
        </w:tc>
        <w:tc>
          <w:tcPr>
            <w:tcW w:w="1800" w:type="dxa"/>
            <w:vAlign w:val="center"/>
          </w:tcPr>
          <w:p w14:paraId="6D170A81" w14:textId="3785A8C6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1701320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27FAE5FC" w14:textId="1DA884A1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Özel Gıdalar Teknolojisi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5F55B668" w14:textId="1E5225A7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643A705" w14:textId="5D595DB4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10.00</w:t>
            </w:r>
          </w:p>
        </w:tc>
      </w:tr>
      <w:tr w:rsidR="008D07ED" w:rsidRPr="00045D6E" w14:paraId="269C9F66" w14:textId="77777777" w:rsidTr="00BC1245">
        <w:trPr>
          <w:trHeight w:val="20"/>
          <w:jc w:val="center"/>
        </w:trPr>
        <w:tc>
          <w:tcPr>
            <w:tcW w:w="535" w:type="dxa"/>
            <w:gridSpan w:val="2"/>
            <w:shd w:val="clear" w:color="auto" w:fill="BFBFBF" w:themeFill="background1" w:themeFillShade="BF"/>
            <w:vAlign w:val="center"/>
          </w:tcPr>
          <w:p w14:paraId="49206620" w14:textId="3315EAB0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10</w:t>
            </w:r>
          </w:p>
        </w:tc>
        <w:tc>
          <w:tcPr>
            <w:tcW w:w="1800" w:type="dxa"/>
            <w:vAlign w:val="center"/>
          </w:tcPr>
          <w:p w14:paraId="7AFAA500" w14:textId="2220C710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-----</w:t>
            </w:r>
          </w:p>
        </w:tc>
        <w:tc>
          <w:tcPr>
            <w:tcW w:w="3761" w:type="dxa"/>
            <w:shd w:val="clear" w:color="auto" w:fill="auto"/>
            <w:vAlign w:val="center"/>
          </w:tcPr>
          <w:p w14:paraId="7C98E6DC" w14:textId="2D18405F" w:rsidR="008D07ED" w:rsidRPr="00045D6E" w:rsidRDefault="008D07ED" w:rsidP="008D07ED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-----</w:t>
            </w:r>
          </w:p>
        </w:tc>
        <w:tc>
          <w:tcPr>
            <w:tcW w:w="2899" w:type="dxa"/>
            <w:gridSpan w:val="2"/>
            <w:shd w:val="clear" w:color="auto" w:fill="auto"/>
          </w:tcPr>
          <w:p w14:paraId="10DD7B7D" w14:textId="507B3C60" w:rsidR="008D07ED" w:rsidRPr="00045D6E" w:rsidRDefault="008D07ED" w:rsidP="008D07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45D6E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13.01.2023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1BD71DBD" w14:textId="3DB9115A" w:rsidR="008D07ED" w:rsidRPr="00045D6E" w:rsidRDefault="008D07ED" w:rsidP="008D07ED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045D6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–</w:t>
            </w:r>
          </w:p>
        </w:tc>
      </w:tr>
    </w:tbl>
    <w:p w14:paraId="6F39B89E" w14:textId="77777777" w:rsidR="00C9476C" w:rsidRPr="001859D6" w:rsidRDefault="00C9476C" w:rsidP="002D2638">
      <w:pPr>
        <w:rPr>
          <w:rFonts w:ascii="Times New Roman" w:hAnsi="Times New Roman" w:cs="Times New Roman"/>
          <w:sz w:val="24"/>
          <w:szCs w:val="24"/>
        </w:rPr>
      </w:pPr>
    </w:p>
    <w:sectPr w:rsidR="00C9476C" w:rsidRPr="001859D6" w:rsidSect="00C9476C">
      <w:headerReference w:type="default" r:id="rId6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3AC" w14:textId="77777777" w:rsidR="00C9476C" w:rsidRDefault="00C9476C" w:rsidP="00C9476C">
      <w:pPr>
        <w:spacing w:after="0" w:line="240" w:lineRule="auto"/>
      </w:pPr>
      <w:r>
        <w:separator/>
      </w:r>
    </w:p>
  </w:endnote>
  <w:endnote w:type="continuationSeparator" w:id="0">
    <w:p w14:paraId="1FB898D0" w14:textId="77777777" w:rsidR="00C9476C" w:rsidRDefault="00C9476C" w:rsidP="00C9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C98F" w14:textId="77777777" w:rsidR="00C9476C" w:rsidRDefault="00C9476C" w:rsidP="00C9476C">
      <w:pPr>
        <w:spacing w:after="0" w:line="240" w:lineRule="auto"/>
      </w:pPr>
      <w:r>
        <w:separator/>
      </w:r>
    </w:p>
  </w:footnote>
  <w:footnote w:type="continuationSeparator" w:id="0">
    <w:p w14:paraId="62DB6171" w14:textId="77777777" w:rsidR="00C9476C" w:rsidRDefault="00C9476C" w:rsidP="00C9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E553" w14:textId="6BDF257B" w:rsidR="00C9476C" w:rsidRPr="00A36751" w:rsidRDefault="00C9476C" w:rsidP="00C9476C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</w:t>
    </w:r>
    <w:r w:rsidR="009F1A7C">
      <w:rPr>
        <w:rFonts w:ascii="Times New Roman" w:hAnsi="Times New Roman" w:cs="Times New Roman"/>
        <w:b/>
        <w:sz w:val="32"/>
        <w:szCs w:val="32"/>
        <w:u w:val="single"/>
      </w:rPr>
      <w:t>2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-202</w:t>
    </w:r>
    <w:r w:rsidR="009F1A7C">
      <w:rPr>
        <w:rFonts w:ascii="Times New Roman" w:hAnsi="Times New Roman" w:cs="Times New Roman"/>
        <w:b/>
        <w:sz w:val="32"/>
        <w:szCs w:val="32"/>
        <w:u w:val="single"/>
      </w:rPr>
      <w:t>3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GÜZ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>GIDA TEKNOLOJİS</w:t>
    </w:r>
    <w:r w:rsidR="00C06F14">
      <w:rPr>
        <w:rFonts w:ascii="Times New Roman" w:hAnsi="Times New Roman" w:cs="Times New Roman"/>
        <w:b/>
        <w:sz w:val="32"/>
        <w:szCs w:val="32"/>
        <w:u w:val="single"/>
      </w:rPr>
      <w:t xml:space="preserve">İ </w:t>
    </w:r>
    <w:r w:rsidR="00832287">
      <w:rPr>
        <w:rFonts w:ascii="Times New Roman" w:hAnsi="Times New Roman" w:cs="Times New Roman"/>
        <w:b/>
        <w:sz w:val="32"/>
        <w:szCs w:val="32"/>
        <w:u w:val="single"/>
      </w:rPr>
      <w:t>FİNAL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</w:t>
    </w:r>
    <w:r w:rsidR="008F62F6">
      <w:rPr>
        <w:rFonts w:ascii="Times New Roman" w:hAnsi="Times New Roman" w:cs="Times New Roman"/>
        <w:b/>
        <w:sz w:val="32"/>
        <w:szCs w:val="32"/>
        <w:u w:val="single"/>
      </w:rPr>
      <w:t>PROGRAMI</w:t>
    </w:r>
  </w:p>
  <w:p w14:paraId="0AF3D307" w14:textId="77777777" w:rsidR="00C9476C" w:rsidRPr="00C9476C" w:rsidRDefault="00C9476C" w:rsidP="00C94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1B"/>
    <w:rsid w:val="00002F9E"/>
    <w:rsid w:val="0001012D"/>
    <w:rsid w:val="00032515"/>
    <w:rsid w:val="00033737"/>
    <w:rsid w:val="00040DD9"/>
    <w:rsid w:val="000427A1"/>
    <w:rsid w:val="00045D6E"/>
    <w:rsid w:val="00052FCC"/>
    <w:rsid w:val="00070F74"/>
    <w:rsid w:val="00073975"/>
    <w:rsid w:val="00075DA5"/>
    <w:rsid w:val="00081099"/>
    <w:rsid w:val="000938DD"/>
    <w:rsid w:val="00094463"/>
    <w:rsid w:val="00095244"/>
    <w:rsid w:val="000A5F69"/>
    <w:rsid w:val="000B590B"/>
    <w:rsid w:val="000B65EB"/>
    <w:rsid w:val="000C1DC2"/>
    <w:rsid w:val="000C2FDB"/>
    <w:rsid w:val="000C6F00"/>
    <w:rsid w:val="000D393B"/>
    <w:rsid w:val="000F0E89"/>
    <w:rsid w:val="00102D4B"/>
    <w:rsid w:val="00123481"/>
    <w:rsid w:val="00127828"/>
    <w:rsid w:val="00147056"/>
    <w:rsid w:val="0014772D"/>
    <w:rsid w:val="001653CA"/>
    <w:rsid w:val="00185969"/>
    <w:rsid w:val="001859D6"/>
    <w:rsid w:val="001D207F"/>
    <w:rsid w:val="001D3037"/>
    <w:rsid w:val="001F332D"/>
    <w:rsid w:val="00272587"/>
    <w:rsid w:val="00293943"/>
    <w:rsid w:val="002B5909"/>
    <w:rsid w:val="002D0C76"/>
    <w:rsid w:val="002D2638"/>
    <w:rsid w:val="002E37E3"/>
    <w:rsid w:val="002F5F74"/>
    <w:rsid w:val="00314E22"/>
    <w:rsid w:val="00321E1D"/>
    <w:rsid w:val="003361E6"/>
    <w:rsid w:val="0034207D"/>
    <w:rsid w:val="003534CB"/>
    <w:rsid w:val="003A0181"/>
    <w:rsid w:val="003A17CA"/>
    <w:rsid w:val="003A6579"/>
    <w:rsid w:val="00402A59"/>
    <w:rsid w:val="00431D4B"/>
    <w:rsid w:val="00475D02"/>
    <w:rsid w:val="00486D5C"/>
    <w:rsid w:val="00495B89"/>
    <w:rsid w:val="004C7C92"/>
    <w:rsid w:val="00544962"/>
    <w:rsid w:val="005532C4"/>
    <w:rsid w:val="0056632D"/>
    <w:rsid w:val="0056671E"/>
    <w:rsid w:val="00571939"/>
    <w:rsid w:val="00583381"/>
    <w:rsid w:val="00587BF9"/>
    <w:rsid w:val="005921F3"/>
    <w:rsid w:val="005E0560"/>
    <w:rsid w:val="005F30AD"/>
    <w:rsid w:val="00600F72"/>
    <w:rsid w:val="006074C1"/>
    <w:rsid w:val="00637FB7"/>
    <w:rsid w:val="006513EE"/>
    <w:rsid w:val="0066488A"/>
    <w:rsid w:val="00667977"/>
    <w:rsid w:val="006A048A"/>
    <w:rsid w:val="006C7270"/>
    <w:rsid w:val="006F14BB"/>
    <w:rsid w:val="00722076"/>
    <w:rsid w:val="007721C4"/>
    <w:rsid w:val="007C6D1B"/>
    <w:rsid w:val="007E2E14"/>
    <w:rsid w:val="007F2989"/>
    <w:rsid w:val="00832287"/>
    <w:rsid w:val="00832CF2"/>
    <w:rsid w:val="00867502"/>
    <w:rsid w:val="00876328"/>
    <w:rsid w:val="008768D2"/>
    <w:rsid w:val="008837D7"/>
    <w:rsid w:val="008A2A23"/>
    <w:rsid w:val="008C4C62"/>
    <w:rsid w:val="008D0224"/>
    <w:rsid w:val="008D07ED"/>
    <w:rsid w:val="008D2EE3"/>
    <w:rsid w:val="008E2C78"/>
    <w:rsid w:val="008F62F6"/>
    <w:rsid w:val="0091575F"/>
    <w:rsid w:val="00925938"/>
    <w:rsid w:val="00927B99"/>
    <w:rsid w:val="009331DF"/>
    <w:rsid w:val="00983B50"/>
    <w:rsid w:val="00984058"/>
    <w:rsid w:val="00993B35"/>
    <w:rsid w:val="009B74DB"/>
    <w:rsid w:val="009F1A7C"/>
    <w:rsid w:val="00A172D3"/>
    <w:rsid w:val="00A32F06"/>
    <w:rsid w:val="00A36751"/>
    <w:rsid w:val="00A3718B"/>
    <w:rsid w:val="00A41036"/>
    <w:rsid w:val="00A63071"/>
    <w:rsid w:val="00A70A87"/>
    <w:rsid w:val="00A77AC9"/>
    <w:rsid w:val="00AA1F11"/>
    <w:rsid w:val="00AA3B3E"/>
    <w:rsid w:val="00AA621F"/>
    <w:rsid w:val="00AB443C"/>
    <w:rsid w:val="00AC7B44"/>
    <w:rsid w:val="00AC7B8B"/>
    <w:rsid w:val="00AD09A5"/>
    <w:rsid w:val="00B11422"/>
    <w:rsid w:val="00B25A13"/>
    <w:rsid w:val="00B61ED6"/>
    <w:rsid w:val="00B91BC6"/>
    <w:rsid w:val="00BB328B"/>
    <w:rsid w:val="00BB5CD7"/>
    <w:rsid w:val="00BB6D2D"/>
    <w:rsid w:val="00BC1245"/>
    <w:rsid w:val="00BC386E"/>
    <w:rsid w:val="00BE3FD2"/>
    <w:rsid w:val="00BF3809"/>
    <w:rsid w:val="00C06F14"/>
    <w:rsid w:val="00C10B81"/>
    <w:rsid w:val="00C10F1C"/>
    <w:rsid w:val="00C129F7"/>
    <w:rsid w:val="00C12F98"/>
    <w:rsid w:val="00C16205"/>
    <w:rsid w:val="00C17E4A"/>
    <w:rsid w:val="00C27B45"/>
    <w:rsid w:val="00C53A6A"/>
    <w:rsid w:val="00C56FA8"/>
    <w:rsid w:val="00C657E9"/>
    <w:rsid w:val="00C74C88"/>
    <w:rsid w:val="00C849F3"/>
    <w:rsid w:val="00C913AA"/>
    <w:rsid w:val="00C9476C"/>
    <w:rsid w:val="00CA5194"/>
    <w:rsid w:val="00CA678C"/>
    <w:rsid w:val="00CD1C6F"/>
    <w:rsid w:val="00CF1D76"/>
    <w:rsid w:val="00D144B1"/>
    <w:rsid w:val="00D36709"/>
    <w:rsid w:val="00D408DE"/>
    <w:rsid w:val="00D52024"/>
    <w:rsid w:val="00D8343A"/>
    <w:rsid w:val="00D92EAC"/>
    <w:rsid w:val="00DA37FB"/>
    <w:rsid w:val="00DF0EC8"/>
    <w:rsid w:val="00E01CA2"/>
    <w:rsid w:val="00E01D42"/>
    <w:rsid w:val="00E30738"/>
    <w:rsid w:val="00E30C0D"/>
    <w:rsid w:val="00E42BCA"/>
    <w:rsid w:val="00E51569"/>
    <w:rsid w:val="00E705ED"/>
    <w:rsid w:val="00E90D92"/>
    <w:rsid w:val="00ED50A5"/>
    <w:rsid w:val="00ED6D41"/>
    <w:rsid w:val="00EE4B50"/>
    <w:rsid w:val="00EF4E3D"/>
    <w:rsid w:val="00F25FE3"/>
    <w:rsid w:val="00F310AB"/>
    <w:rsid w:val="00F3683F"/>
    <w:rsid w:val="00F42835"/>
    <w:rsid w:val="00F52C18"/>
    <w:rsid w:val="00F538EC"/>
    <w:rsid w:val="00F67AE6"/>
    <w:rsid w:val="00F77269"/>
    <w:rsid w:val="00FC6617"/>
    <w:rsid w:val="00FD37A7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9F2D"/>
  <w15:docId w15:val="{7CC934B2-0DDE-4E92-A9FB-9254E84A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6C"/>
  </w:style>
  <w:style w:type="paragraph" w:styleId="Footer">
    <w:name w:val="footer"/>
    <w:basedOn w:val="Normal"/>
    <w:link w:val="FooterChar"/>
    <w:uiPriority w:val="99"/>
    <w:unhideWhenUsed/>
    <w:rsid w:val="00C94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Öğr. Gör. Sinem GUNES</cp:lastModifiedBy>
  <cp:revision>20</cp:revision>
  <dcterms:created xsi:type="dcterms:W3CDTF">2022-12-19T07:04:00Z</dcterms:created>
  <dcterms:modified xsi:type="dcterms:W3CDTF">2022-12-20T05:25:00Z</dcterms:modified>
</cp:coreProperties>
</file>