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0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06"/>
        <w:gridCol w:w="3315"/>
        <w:gridCol w:w="2862"/>
        <w:gridCol w:w="2712"/>
        <w:gridCol w:w="2862"/>
        <w:gridCol w:w="2109"/>
      </w:tblGrid>
      <w:tr w:rsidR="00D102CD" w:rsidRPr="00362062" w14:paraId="024DF55D" w14:textId="77777777" w:rsidTr="003121EB">
        <w:trPr>
          <w:trHeight w:val="397"/>
        </w:trPr>
        <w:tc>
          <w:tcPr>
            <w:tcW w:w="156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9147" w14:textId="6DE432CA" w:rsidR="00D102CD" w:rsidRPr="00362062" w:rsidRDefault="00C148AC" w:rsidP="00D102CD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62">
              <w:rPr>
                <w:b/>
                <w:bCs/>
                <w:sz w:val="18"/>
                <w:szCs w:val="18"/>
              </w:rPr>
              <w:t>Muhasebe ve Vergi Uygulam</w:t>
            </w:r>
            <w:r w:rsidR="00362062" w:rsidRPr="00362062">
              <w:rPr>
                <w:b/>
                <w:bCs/>
                <w:sz w:val="18"/>
                <w:szCs w:val="18"/>
              </w:rPr>
              <w:t>a</w:t>
            </w:r>
            <w:r w:rsidRPr="00362062">
              <w:rPr>
                <w:b/>
                <w:bCs/>
                <w:sz w:val="18"/>
                <w:szCs w:val="18"/>
              </w:rPr>
              <w:t>ları</w:t>
            </w:r>
            <w:r w:rsidR="00D102CD" w:rsidRPr="00362062">
              <w:rPr>
                <w:b/>
                <w:bCs/>
                <w:sz w:val="18"/>
                <w:szCs w:val="18"/>
              </w:rPr>
              <w:t xml:space="preserve"> Programı 1. Sınıf ders programı</w:t>
            </w:r>
          </w:p>
        </w:tc>
      </w:tr>
      <w:tr w:rsidR="00E40C1C" w:rsidRPr="00362062" w14:paraId="5C64A1FE" w14:textId="77777777" w:rsidTr="00D102CD">
        <w:trPr>
          <w:trHeight w:val="397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BD4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</w:p>
          <w:p w14:paraId="5CD31CB9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706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SAAT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7A6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PAZARTESİ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64F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SALI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7B9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ÇARŞAMBA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5192" w14:textId="77777777" w:rsidR="00503408" w:rsidRPr="00362062" w:rsidRDefault="00503408" w:rsidP="00D102CD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PERŞEMBE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452C" w14:textId="77777777" w:rsidR="00503408" w:rsidRPr="00362062" w:rsidRDefault="00D17C16" w:rsidP="00D102CD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 xml:space="preserve">CUMA </w:t>
            </w:r>
          </w:p>
        </w:tc>
      </w:tr>
      <w:tr w:rsidR="006542B0" w:rsidRPr="00362062" w14:paraId="6F4DB378" w14:textId="77777777" w:rsidTr="00D102CD">
        <w:trPr>
          <w:trHeight w:val="880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49A" w14:textId="77777777" w:rsidR="006542B0" w:rsidRPr="00362062" w:rsidRDefault="006542B0" w:rsidP="006542B0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DEF" w14:textId="77777777" w:rsidR="006542B0" w:rsidRPr="00362062" w:rsidRDefault="006542B0" w:rsidP="006542B0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08.10-09.00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FC14" w14:textId="77777777" w:rsidR="00C148AC" w:rsidRPr="00362062" w:rsidRDefault="00362062" w:rsidP="006542B0">
            <w:pPr>
              <w:jc w:val="center"/>
            </w:pPr>
            <w:r w:rsidRPr="00362062">
              <w:t>Danışmanlık</w:t>
            </w:r>
          </w:p>
          <w:p w14:paraId="61B3ADCB" w14:textId="793059AA" w:rsidR="00362062" w:rsidRPr="00362062" w:rsidRDefault="00362062" w:rsidP="006542B0">
            <w:pPr>
              <w:jc w:val="center"/>
              <w:rPr>
                <w:b/>
              </w:rPr>
            </w:pPr>
            <w:r>
              <w:rPr>
                <w:b/>
              </w:rPr>
              <w:t>Doç.Dr. Abdulkadir Barut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250" w14:textId="4A00BE8A" w:rsidR="006542B0" w:rsidRPr="00362062" w:rsidRDefault="006542B0" w:rsidP="006542B0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F8F" w14:textId="79AF7E87" w:rsidR="00C148AC" w:rsidRPr="00362062" w:rsidRDefault="00C148AC" w:rsidP="006542B0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142" w14:textId="5F21A51C" w:rsidR="006542B0" w:rsidRPr="00362062" w:rsidRDefault="006542B0" w:rsidP="00654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2A983" w14:textId="0FE970BA" w:rsidR="006542B0" w:rsidRPr="00362062" w:rsidRDefault="006542B0" w:rsidP="006542B0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34BFB0E2" w14:textId="77777777" w:rsidTr="00D102CD">
        <w:trPr>
          <w:trHeight w:val="83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B3B" w14:textId="7513634E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AFE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09.10-10.00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17B8" w14:textId="77777777" w:rsidR="00362062" w:rsidRPr="00362062" w:rsidRDefault="00362062" w:rsidP="00362062">
            <w:pPr>
              <w:jc w:val="center"/>
            </w:pPr>
            <w:r w:rsidRPr="00362062">
              <w:t>Danışmanlık</w:t>
            </w:r>
          </w:p>
          <w:p w14:paraId="68F55361" w14:textId="4591A909" w:rsidR="00F1696B" w:rsidRPr="00362062" w:rsidRDefault="00362062" w:rsidP="00362062">
            <w:pPr>
              <w:jc w:val="center"/>
            </w:pPr>
            <w:r>
              <w:rPr>
                <w:b/>
              </w:rPr>
              <w:t>Doç.Dr. Abdulkadir Barut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460" w14:textId="3BCD7607" w:rsidR="00F1696B" w:rsidRPr="00362062" w:rsidRDefault="00F1696B" w:rsidP="00F1696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469" w14:textId="77777777" w:rsidR="00F1696B" w:rsidRPr="00362062" w:rsidRDefault="00F1696B" w:rsidP="00F1696B">
            <w:pPr>
              <w:jc w:val="center"/>
            </w:pPr>
            <w:r w:rsidRPr="00362062">
              <w:t>İktisada Giriş-II</w:t>
            </w:r>
          </w:p>
          <w:p w14:paraId="44985710" w14:textId="4447A289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9BA" w14:textId="0E5D8A12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4C01" w14:textId="374BC89A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7356F2B2" w14:textId="77777777" w:rsidTr="00D102CD">
        <w:trPr>
          <w:trHeight w:val="612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4DF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F87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10.10-11.00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A3A" w14:textId="77777777" w:rsidR="00F1696B" w:rsidRPr="00362062" w:rsidRDefault="00F1696B" w:rsidP="00F1696B">
            <w:pPr>
              <w:jc w:val="center"/>
            </w:pPr>
            <w:r w:rsidRPr="00362062">
              <w:t>İstatistik</w:t>
            </w:r>
          </w:p>
          <w:p w14:paraId="6E83F2FE" w14:textId="2E9A5B4B" w:rsidR="00F1696B" w:rsidRPr="00362062" w:rsidRDefault="00F1696B" w:rsidP="00F1696B">
            <w:pPr>
              <w:jc w:val="center"/>
              <w:rPr>
                <w:b/>
              </w:rPr>
            </w:pPr>
            <w:r w:rsidRPr="00362062">
              <w:rPr>
                <w:b/>
              </w:rPr>
              <w:t>Doç.Dr. Abdulkadir Barut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268B" w14:textId="77777777" w:rsidR="00F1696B" w:rsidRPr="00362062" w:rsidRDefault="00F1696B" w:rsidP="00F1696B">
            <w:pPr>
              <w:jc w:val="center"/>
            </w:pPr>
            <w:r w:rsidRPr="00362062">
              <w:t>E-Ticaret</w:t>
            </w:r>
          </w:p>
          <w:p w14:paraId="4AD6B41A" w14:textId="6616CC9E" w:rsidR="00F1696B" w:rsidRPr="00362062" w:rsidRDefault="00F1696B" w:rsidP="00F1696B">
            <w:pPr>
              <w:jc w:val="center"/>
              <w:rPr>
                <w:b/>
              </w:rPr>
            </w:pPr>
            <w:r w:rsidRPr="00362062">
              <w:rPr>
                <w:b/>
              </w:rPr>
              <w:t>Öğr. Gör. Mustafa Alpsülün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49EC" w14:textId="77777777" w:rsidR="00F1696B" w:rsidRPr="00362062" w:rsidRDefault="00F1696B" w:rsidP="00F1696B">
            <w:pPr>
              <w:jc w:val="center"/>
            </w:pPr>
            <w:r w:rsidRPr="00362062">
              <w:t>İktisada Giriş-II</w:t>
            </w:r>
          </w:p>
          <w:p w14:paraId="0120751D" w14:textId="49A7A8A4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5C9A" w14:textId="57DB5CA8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3FB5" w14:textId="112B8845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59494447" w14:textId="77777777" w:rsidTr="00D102CD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EBD" w14:textId="2E9BEB30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E0A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11.10-12.00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1E82" w14:textId="77777777" w:rsidR="00F1696B" w:rsidRPr="00362062" w:rsidRDefault="00F1696B" w:rsidP="00F1696B">
            <w:pPr>
              <w:jc w:val="center"/>
            </w:pPr>
            <w:r w:rsidRPr="00362062">
              <w:t>İstatistik</w:t>
            </w:r>
          </w:p>
          <w:p w14:paraId="6D9E2689" w14:textId="33E241CF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Doç.Dr. Abdulkadir Barut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9CCE" w14:textId="77777777" w:rsidR="00F1696B" w:rsidRPr="00362062" w:rsidRDefault="00F1696B" w:rsidP="00F1696B">
            <w:pPr>
              <w:jc w:val="center"/>
            </w:pPr>
            <w:r w:rsidRPr="00362062">
              <w:t>E-Ticaret</w:t>
            </w:r>
          </w:p>
          <w:p w14:paraId="190C582D" w14:textId="006C717E" w:rsidR="00F1696B" w:rsidRPr="00362062" w:rsidRDefault="00F1696B" w:rsidP="00F1696B">
            <w:pPr>
              <w:jc w:val="center"/>
              <w:rPr>
                <w:b/>
              </w:rPr>
            </w:pPr>
            <w:r w:rsidRPr="00362062">
              <w:rPr>
                <w:b/>
              </w:rPr>
              <w:t>Öğr. Gör. Mustafa Alpsülün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877A" w14:textId="77777777" w:rsidR="00F1696B" w:rsidRPr="00362062" w:rsidRDefault="00F1696B" w:rsidP="00F1696B">
            <w:pPr>
              <w:jc w:val="center"/>
            </w:pPr>
            <w:r w:rsidRPr="00362062">
              <w:t>İktisada Giriş-II</w:t>
            </w:r>
          </w:p>
          <w:p w14:paraId="099F74D7" w14:textId="7C431C5F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877" w14:textId="157E853B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288" w14:textId="4DEF2ECE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3F42E4E8" w14:textId="77777777" w:rsidTr="00D102CD">
        <w:trPr>
          <w:trHeight w:val="213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D2C76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F8E72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894B1" w14:textId="77777777" w:rsidR="00F1696B" w:rsidRPr="00362062" w:rsidRDefault="00F1696B" w:rsidP="00F1696B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D05A5" w14:textId="77777777" w:rsidR="00F1696B" w:rsidRPr="00362062" w:rsidRDefault="00F1696B" w:rsidP="00F1696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E5F63" w14:textId="04E94A2A" w:rsidR="00F1696B" w:rsidRPr="00362062" w:rsidRDefault="00F1696B" w:rsidP="00F1696B">
            <w:pPr>
              <w:jc w:val="center"/>
            </w:pPr>
            <w:r w:rsidRPr="00362062"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E27A4" w14:textId="1558B7BB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38DC8" w14:textId="38B8A403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38879BFF" w14:textId="77777777" w:rsidTr="00D102CD">
        <w:trPr>
          <w:trHeight w:val="659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B6A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E6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13.10-14.00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7877" w14:textId="77777777" w:rsidR="00F1696B" w:rsidRPr="00362062" w:rsidRDefault="00F1696B" w:rsidP="00F1696B">
            <w:pPr>
              <w:jc w:val="center"/>
            </w:pPr>
            <w:r w:rsidRPr="00362062">
              <w:t>Genel Muhasebe-II</w:t>
            </w:r>
          </w:p>
          <w:p w14:paraId="017F875A" w14:textId="4A572F8B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D2F" w14:textId="77777777" w:rsidR="00F1696B" w:rsidRPr="00362062" w:rsidRDefault="00F1696B" w:rsidP="00F1696B">
            <w:pPr>
              <w:jc w:val="center"/>
            </w:pPr>
            <w:r w:rsidRPr="00362062">
              <w:t>Kamu Maliyesi</w:t>
            </w:r>
          </w:p>
          <w:p w14:paraId="64F2C81A" w14:textId="73AEA552" w:rsidR="00F1696B" w:rsidRPr="00362062" w:rsidRDefault="00F1696B" w:rsidP="00F1696B">
            <w:pPr>
              <w:jc w:val="center"/>
              <w:rPr>
                <w:b/>
              </w:rPr>
            </w:pPr>
            <w:r w:rsidRPr="00362062">
              <w:rPr>
                <w:b/>
              </w:rPr>
              <w:t>Dr. Filiz Özbay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C89" w14:textId="0EA9A143" w:rsidR="00F1696B" w:rsidRPr="00362062" w:rsidRDefault="00F1696B" w:rsidP="00F1696B">
            <w:pPr>
              <w:jc w:val="center"/>
            </w:pPr>
            <w:r w:rsidRPr="00362062">
              <w:t>Meslek Etiği</w:t>
            </w:r>
          </w:p>
          <w:p w14:paraId="27E6199A" w14:textId="04B8B512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CD6" w14:textId="31C9E700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7EE8D" w14:textId="330B9236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46F8747C" w14:textId="77777777" w:rsidTr="00D102CD">
        <w:trPr>
          <w:trHeight w:val="698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61" w14:textId="7FE49FB4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5CA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14.10-15.00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B7D3" w14:textId="77777777" w:rsidR="00F1696B" w:rsidRPr="00362062" w:rsidRDefault="00F1696B" w:rsidP="00F1696B">
            <w:pPr>
              <w:jc w:val="center"/>
            </w:pPr>
            <w:r w:rsidRPr="00362062">
              <w:t>Genel Muhasebe-II</w:t>
            </w:r>
          </w:p>
          <w:p w14:paraId="45671B32" w14:textId="41E3C257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3F02" w14:textId="77777777" w:rsidR="00F1696B" w:rsidRPr="00362062" w:rsidRDefault="00F1696B" w:rsidP="00F1696B">
            <w:pPr>
              <w:jc w:val="center"/>
            </w:pPr>
            <w:r w:rsidRPr="00362062">
              <w:t>Kamu Maliyesi</w:t>
            </w:r>
          </w:p>
          <w:p w14:paraId="37AC2B50" w14:textId="0C9AF6C3" w:rsidR="00F1696B" w:rsidRPr="00362062" w:rsidRDefault="00F1696B" w:rsidP="00F1696B">
            <w:pPr>
              <w:jc w:val="center"/>
              <w:rPr>
                <w:b/>
              </w:rPr>
            </w:pPr>
            <w:r w:rsidRPr="00362062">
              <w:rPr>
                <w:b/>
              </w:rPr>
              <w:t>Dr. Filiz Özbay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DDA4" w14:textId="4E1FE63C" w:rsidR="00F1696B" w:rsidRPr="00362062" w:rsidRDefault="00F1696B" w:rsidP="00F1696B">
            <w:pPr>
              <w:jc w:val="center"/>
            </w:pPr>
            <w:r w:rsidRPr="00362062">
              <w:t>Meslek E</w:t>
            </w:r>
            <w:r w:rsidRPr="00362062">
              <w:t>tiği</w:t>
            </w:r>
          </w:p>
          <w:p w14:paraId="091CB9A5" w14:textId="5C4F9DD7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12EA" w14:textId="29AFB82E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F9D76" w14:textId="21B43E4B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4FD0F17A" w14:textId="77777777" w:rsidTr="00D102CD">
        <w:trPr>
          <w:trHeight w:val="66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0DD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3A1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15.10-16.00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4F48" w14:textId="77777777" w:rsidR="00F1696B" w:rsidRPr="00362062" w:rsidRDefault="00F1696B" w:rsidP="00F1696B">
            <w:pPr>
              <w:jc w:val="center"/>
            </w:pPr>
            <w:r w:rsidRPr="00362062">
              <w:t>Genel Muhasebe-II</w:t>
            </w:r>
          </w:p>
          <w:p w14:paraId="03FAFC90" w14:textId="69256887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51CF" w14:textId="77777777" w:rsidR="00F1696B" w:rsidRPr="00362062" w:rsidRDefault="00F1696B" w:rsidP="00F1696B">
            <w:pPr>
              <w:jc w:val="center"/>
            </w:pPr>
            <w:r w:rsidRPr="00362062">
              <w:t>Kamu Maliyesi</w:t>
            </w:r>
          </w:p>
          <w:p w14:paraId="4EB7D822" w14:textId="0AC44A2B" w:rsidR="00F1696B" w:rsidRPr="00362062" w:rsidRDefault="00F1696B" w:rsidP="00F1696B">
            <w:pPr>
              <w:jc w:val="center"/>
              <w:rPr>
                <w:b/>
              </w:rPr>
            </w:pPr>
            <w:r w:rsidRPr="00362062">
              <w:rPr>
                <w:b/>
              </w:rPr>
              <w:t>Dr. Filiz Özbay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F622" w14:textId="707ED9AC" w:rsidR="00F1696B" w:rsidRPr="00362062" w:rsidRDefault="00F1696B" w:rsidP="00F1696B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A62" w14:textId="13513361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227E3" w14:textId="66747321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  <w:tr w:rsidR="00F1696B" w:rsidRPr="00362062" w14:paraId="6422D8DB" w14:textId="77777777" w:rsidTr="00D102CD">
        <w:trPr>
          <w:trHeight w:val="59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023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7E2" w14:textId="77777777" w:rsidR="00F1696B" w:rsidRPr="00362062" w:rsidRDefault="00F1696B" w:rsidP="00F1696B">
            <w:pPr>
              <w:jc w:val="center"/>
              <w:rPr>
                <w:bCs/>
                <w:sz w:val="18"/>
                <w:szCs w:val="18"/>
              </w:rPr>
            </w:pPr>
            <w:r w:rsidRPr="00362062">
              <w:rPr>
                <w:bCs/>
                <w:sz w:val="18"/>
                <w:szCs w:val="18"/>
              </w:rPr>
              <w:t>16.10-17.00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80C" w14:textId="77777777" w:rsidR="00F1696B" w:rsidRPr="00362062" w:rsidRDefault="00F1696B" w:rsidP="00F1696B">
            <w:pPr>
              <w:jc w:val="center"/>
            </w:pPr>
            <w:r w:rsidRPr="00362062">
              <w:t>Genel Muhasebe-II</w:t>
            </w:r>
          </w:p>
          <w:p w14:paraId="49AFC209" w14:textId="24FDE881" w:rsidR="00F1696B" w:rsidRPr="00362062" w:rsidRDefault="00F1696B" w:rsidP="00F1696B">
            <w:pPr>
              <w:jc w:val="center"/>
            </w:pPr>
            <w:r w:rsidRPr="00362062">
              <w:rPr>
                <w:b/>
              </w:rPr>
              <w:t>Öğr. Gör. Dr. Neslihan Tancı Yıldırım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E0A" w14:textId="0CA2697E" w:rsidR="00F1696B" w:rsidRPr="00362062" w:rsidRDefault="00F1696B" w:rsidP="00F1696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9F26" w14:textId="4988BCF5" w:rsidR="00F1696B" w:rsidRPr="00362062" w:rsidRDefault="00F1696B" w:rsidP="00F1696B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AF8" w14:textId="0E1E3FE2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907F2" w14:textId="02B0ED6C" w:rsidR="00F1696B" w:rsidRPr="00362062" w:rsidRDefault="00F1696B" w:rsidP="00F1696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07792A" w14:textId="4BA5018B" w:rsidR="00DC593E" w:rsidRDefault="00DC593E" w:rsidP="00B42313">
      <w:pPr>
        <w:rPr>
          <w:rFonts w:ascii="Arial Black" w:hAnsi="Arial Black"/>
          <w:sz w:val="22"/>
          <w:szCs w:val="22"/>
        </w:rPr>
      </w:pPr>
    </w:p>
    <w:p w14:paraId="14390A4A" w14:textId="77777777" w:rsidR="00DC593E" w:rsidRDefault="00DC593E">
      <w:pPr>
        <w:spacing w:after="160" w:line="259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 w:type="page"/>
      </w:r>
    </w:p>
    <w:p w14:paraId="29A8CBF3" w14:textId="77777777" w:rsidR="00252E14" w:rsidRDefault="00252E14" w:rsidP="00B42313">
      <w:pPr>
        <w:rPr>
          <w:rFonts w:ascii="Arial Black" w:hAnsi="Arial Black"/>
          <w:sz w:val="22"/>
          <w:szCs w:val="22"/>
        </w:rPr>
      </w:pPr>
    </w:p>
    <w:p w14:paraId="107894A7" w14:textId="77777777" w:rsidR="00757806" w:rsidRDefault="00757806" w:rsidP="00B42313">
      <w:pPr>
        <w:rPr>
          <w:rFonts w:ascii="Arial Black" w:hAnsi="Arial Black"/>
          <w:sz w:val="22"/>
          <w:szCs w:val="22"/>
        </w:rPr>
      </w:pPr>
    </w:p>
    <w:p w14:paraId="37F75751" w14:textId="26DD9EC9" w:rsidR="00D102CD" w:rsidRDefault="00D102CD" w:rsidP="00B42313">
      <w:pPr>
        <w:rPr>
          <w:rFonts w:ascii="Arial Black" w:hAnsi="Arial Black"/>
          <w:sz w:val="22"/>
          <w:szCs w:val="22"/>
        </w:rPr>
      </w:pPr>
    </w:p>
    <w:p w14:paraId="1F214F20" w14:textId="77777777" w:rsidR="00D102CD" w:rsidRDefault="00D102CD" w:rsidP="00B42313">
      <w:pPr>
        <w:rPr>
          <w:rFonts w:ascii="Arial Black" w:hAnsi="Arial Black"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3"/>
        <w:gridCol w:w="2810"/>
        <w:gridCol w:w="2604"/>
        <w:gridCol w:w="2708"/>
        <w:gridCol w:w="2555"/>
        <w:gridCol w:w="2908"/>
      </w:tblGrid>
      <w:tr w:rsidR="00D102CD" w:rsidRPr="00947885" w14:paraId="3CF757DF" w14:textId="77777777" w:rsidTr="00CB1D77">
        <w:trPr>
          <w:trHeight w:val="197"/>
        </w:trPr>
        <w:tc>
          <w:tcPr>
            <w:tcW w:w="15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865D4" w14:textId="667D4F4A" w:rsidR="00D102CD" w:rsidRPr="00362062" w:rsidRDefault="00F1696B" w:rsidP="001025C8">
            <w:pPr>
              <w:jc w:val="center"/>
              <w:rPr>
                <w:b/>
                <w:bCs/>
              </w:rPr>
            </w:pPr>
            <w:r w:rsidRPr="00362062">
              <w:rPr>
                <w:b/>
                <w:bCs/>
              </w:rPr>
              <w:t>Muhasebe ve Vergi Uygulam</w:t>
            </w:r>
            <w:r w:rsidR="00362062" w:rsidRPr="00362062">
              <w:rPr>
                <w:b/>
                <w:bCs/>
              </w:rPr>
              <w:t>a</w:t>
            </w:r>
            <w:r w:rsidRPr="00362062">
              <w:rPr>
                <w:b/>
                <w:bCs/>
              </w:rPr>
              <w:t>ları Programı</w:t>
            </w:r>
            <w:r w:rsidR="00D102CD" w:rsidRPr="00362062">
              <w:rPr>
                <w:b/>
                <w:bCs/>
              </w:rPr>
              <w:t xml:space="preserve"> 2. Sınıf ders programı</w:t>
            </w:r>
          </w:p>
        </w:tc>
      </w:tr>
      <w:tr w:rsidR="00294DF2" w:rsidRPr="00947885" w14:paraId="71170C88" w14:textId="77777777" w:rsidTr="00FA1894">
        <w:trPr>
          <w:trHeight w:val="19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D06" w14:textId="77777777" w:rsidR="00294DF2" w:rsidRPr="00947885" w:rsidRDefault="00294DF2" w:rsidP="001025C8">
            <w:pPr>
              <w:jc w:val="center"/>
              <w:rPr>
                <w:bCs/>
              </w:rPr>
            </w:pPr>
          </w:p>
          <w:p w14:paraId="145AB4EF" w14:textId="77777777" w:rsidR="00294DF2" w:rsidRPr="00947885" w:rsidRDefault="00294DF2" w:rsidP="001025C8">
            <w:pPr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1EC" w14:textId="77777777" w:rsidR="00294DF2" w:rsidRPr="00947885" w:rsidRDefault="00294DF2" w:rsidP="001025C8">
            <w:pPr>
              <w:jc w:val="center"/>
              <w:rPr>
                <w:bCs/>
              </w:rPr>
            </w:pPr>
            <w:r w:rsidRPr="00947885">
              <w:rPr>
                <w:bCs/>
              </w:rPr>
              <w:t>SAAT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76A" w14:textId="77777777" w:rsidR="00294DF2" w:rsidRPr="00947885" w:rsidRDefault="00294DF2" w:rsidP="001025C8">
            <w:pPr>
              <w:jc w:val="center"/>
              <w:rPr>
                <w:bCs/>
              </w:rPr>
            </w:pPr>
            <w:r w:rsidRPr="00947885">
              <w:rPr>
                <w:bCs/>
              </w:rPr>
              <w:t>PAZARTESİ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0F1" w14:textId="77777777" w:rsidR="00294DF2" w:rsidRPr="00947885" w:rsidRDefault="00294DF2" w:rsidP="001025C8">
            <w:pPr>
              <w:jc w:val="center"/>
              <w:rPr>
                <w:bCs/>
              </w:rPr>
            </w:pPr>
            <w:r w:rsidRPr="00947885">
              <w:rPr>
                <w:bCs/>
              </w:rPr>
              <w:t>SALI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286" w14:textId="77777777" w:rsidR="00294DF2" w:rsidRPr="00947885" w:rsidRDefault="00294DF2" w:rsidP="001025C8">
            <w:pPr>
              <w:jc w:val="center"/>
              <w:rPr>
                <w:bCs/>
              </w:rPr>
            </w:pPr>
            <w:r w:rsidRPr="00947885">
              <w:rPr>
                <w:bCs/>
              </w:rPr>
              <w:t>ÇARŞAMBA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8A0" w14:textId="77777777" w:rsidR="00294DF2" w:rsidRPr="00947885" w:rsidRDefault="00294DF2" w:rsidP="001025C8">
            <w:pPr>
              <w:jc w:val="center"/>
              <w:rPr>
                <w:bCs/>
              </w:rPr>
            </w:pPr>
            <w:r w:rsidRPr="00947885">
              <w:rPr>
                <w:bCs/>
              </w:rPr>
              <w:t>PERŞEMBE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5C54" w14:textId="77777777" w:rsidR="00294DF2" w:rsidRPr="00947885" w:rsidRDefault="00294DF2" w:rsidP="001025C8">
            <w:pPr>
              <w:jc w:val="center"/>
              <w:rPr>
                <w:bCs/>
              </w:rPr>
            </w:pPr>
            <w:r w:rsidRPr="00947885">
              <w:rPr>
                <w:bCs/>
              </w:rPr>
              <w:t xml:space="preserve">CUMA </w:t>
            </w:r>
          </w:p>
        </w:tc>
      </w:tr>
      <w:tr w:rsidR="00612CAE" w:rsidRPr="00947885" w14:paraId="4ED8A7FD" w14:textId="77777777" w:rsidTr="00FA1894">
        <w:trPr>
          <w:trHeight w:val="77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DBA" w14:textId="77777777" w:rsidR="00612CAE" w:rsidRPr="00947885" w:rsidRDefault="00612CAE" w:rsidP="00612CAE">
            <w:pPr>
              <w:jc w:val="center"/>
              <w:rPr>
                <w:bCs/>
              </w:rPr>
            </w:pPr>
            <w:bookmarkStart w:id="0" w:name="_Hlk126270496"/>
            <w:r w:rsidRPr="00947885">
              <w:rPr>
                <w:bCs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6D6" w14:textId="77777777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08.10-09.00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331" w14:textId="77777777" w:rsidR="00612CAE" w:rsidRPr="00947885" w:rsidRDefault="00612CAE" w:rsidP="00612CAE">
            <w:pPr>
              <w:jc w:val="center"/>
            </w:pPr>
            <w:r w:rsidRPr="00947885">
              <w:t>Paket Proğramları-II</w:t>
            </w:r>
          </w:p>
          <w:p w14:paraId="7004C768" w14:textId="2793646F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D82" w14:textId="1720CF5E" w:rsidR="00612CAE" w:rsidRPr="00947885" w:rsidRDefault="00612CAE" w:rsidP="00612CAE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F8A" w14:textId="35DF438F" w:rsidR="00612CAE" w:rsidRPr="00947885" w:rsidRDefault="00612CAE" w:rsidP="00612CA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1F" w14:textId="51FA0BD7" w:rsidR="00612CAE" w:rsidRPr="00947885" w:rsidRDefault="00612CAE" w:rsidP="00612CAE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0644C" w14:textId="77777777" w:rsidR="00612CAE" w:rsidRPr="00947885" w:rsidRDefault="00612CAE" w:rsidP="00612CAE">
            <w:pPr>
              <w:jc w:val="center"/>
            </w:pPr>
            <w:r w:rsidRPr="00947885">
              <w:t>Mali Tablolar Analizi</w:t>
            </w:r>
          </w:p>
          <w:p w14:paraId="4C17F9D8" w14:textId="29946C96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</w:tr>
      <w:tr w:rsidR="00612CAE" w:rsidRPr="00947885" w14:paraId="5108262A" w14:textId="77777777" w:rsidTr="00FA1894">
        <w:trPr>
          <w:trHeight w:val="71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A8D" w14:textId="2B0E5FE0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4A9" w14:textId="77777777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09.10-10.00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AE30" w14:textId="77777777" w:rsidR="00612CAE" w:rsidRPr="00947885" w:rsidRDefault="00612CAE" w:rsidP="00612CAE">
            <w:pPr>
              <w:jc w:val="center"/>
            </w:pPr>
            <w:r w:rsidRPr="00947885">
              <w:t>Paket Proğramları-II</w:t>
            </w:r>
          </w:p>
          <w:p w14:paraId="49C117BF" w14:textId="222F79B4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2133" w14:textId="77777777" w:rsidR="00612CAE" w:rsidRPr="00947885" w:rsidRDefault="00612CAE" w:rsidP="00612CAE">
            <w:pPr>
              <w:jc w:val="center"/>
            </w:pPr>
            <w:r w:rsidRPr="00947885">
              <w:t>Türk Vergi Sistemi</w:t>
            </w:r>
          </w:p>
          <w:p w14:paraId="355C43E3" w14:textId="14BD6A83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Dr. Filiz Özbay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3888" w14:textId="77777777" w:rsidR="00612CAE" w:rsidRPr="00947885" w:rsidRDefault="00612CAE" w:rsidP="00612CAE">
            <w:pPr>
              <w:jc w:val="center"/>
            </w:pPr>
            <w:r w:rsidRPr="00947885">
              <w:t>İş ve sosyal Güvenlik Hukuku</w:t>
            </w:r>
          </w:p>
          <w:p w14:paraId="6CDE86D4" w14:textId="65385BE0" w:rsidR="00612CAE" w:rsidRPr="00947885" w:rsidRDefault="00362062" w:rsidP="00612CAE">
            <w:pPr>
              <w:jc w:val="center"/>
              <w:rPr>
                <w:b/>
              </w:rPr>
            </w:pPr>
            <w:r>
              <w:rPr>
                <w:b/>
              </w:rPr>
              <w:t>Öğr. Gör. Kasım Ertür</w:t>
            </w:r>
            <w:r w:rsidR="00612CAE" w:rsidRPr="00947885">
              <w:rPr>
                <w:b/>
              </w:rPr>
              <w:t>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5B48" w14:textId="77777777" w:rsidR="00612CAE" w:rsidRPr="00947885" w:rsidRDefault="00612CAE" w:rsidP="00612CAE">
            <w:pPr>
              <w:jc w:val="center"/>
            </w:pPr>
            <w:r w:rsidRPr="00947885">
              <w:t>Muhasebe Denetimi</w:t>
            </w:r>
          </w:p>
          <w:p w14:paraId="7ED13121" w14:textId="25BDA2BD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67A14" w14:textId="77777777" w:rsidR="00612CAE" w:rsidRPr="00947885" w:rsidRDefault="00612CAE" w:rsidP="00612CAE">
            <w:pPr>
              <w:jc w:val="center"/>
            </w:pPr>
            <w:r w:rsidRPr="00947885">
              <w:t>Mali Tablolar Analizi</w:t>
            </w:r>
          </w:p>
          <w:p w14:paraId="55CDBE3E" w14:textId="7F5624F5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</w:tr>
      <w:bookmarkEnd w:id="0"/>
      <w:tr w:rsidR="00612CAE" w:rsidRPr="00947885" w14:paraId="70753101" w14:textId="77777777" w:rsidTr="00FA1894">
        <w:trPr>
          <w:trHeight w:val="79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AB3" w14:textId="5AB29172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F04" w14:textId="77777777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10.10-11.00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D38" w14:textId="77777777" w:rsidR="00612CAE" w:rsidRPr="00947885" w:rsidRDefault="00612CAE" w:rsidP="00612CAE">
            <w:pPr>
              <w:jc w:val="center"/>
            </w:pPr>
            <w:r w:rsidRPr="00947885">
              <w:t>Paket Proğramları-II</w:t>
            </w:r>
          </w:p>
          <w:p w14:paraId="5A642C0F" w14:textId="5CE05921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8E7D" w14:textId="77777777" w:rsidR="00612CAE" w:rsidRPr="00947885" w:rsidRDefault="00612CAE" w:rsidP="00612CAE">
            <w:pPr>
              <w:jc w:val="center"/>
            </w:pPr>
            <w:r w:rsidRPr="00947885">
              <w:t>Türk Vergi Sistemi</w:t>
            </w:r>
          </w:p>
          <w:p w14:paraId="69D1B2AD" w14:textId="4D664506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Dr. Filiz Özbay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493" w14:textId="77777777" w:rsidR="00612CAE" w:rsidRPr="00947885" w:rsidRDefault="00612CAE" w:rsidP="00612CAE">
            <w:pPr>
              <w:jc w:val="center"/>
            </w:pPr>
            <w:r w:rsidRPr="00947885">
              <w:t>İş ve sosyal Güvenlik Hukuku</w:t>
            </w:r>
          </w:p>
          <w:p w14:paraId="70F17C1A" w14:textId="17055BD9" w:rsidR="00612CAE" w:rsidRPr="00947885" w:rsidRDefault="00362062" w:rsidP="00612CAE">
            <w:pPr>
              <w:jc w:val="center"/>
            </w:pPr>
            <w:r>
              <w:rPr>
                <w:b/>
              </w:rPr>
              <w:t>Öğr. Gör. Kasım Ertür</w:t>
            </w:r>
            <w:r w:rsidR="00612CAE" w:rsidRPr="00947885">
              <w:rPr>
                <w:b/>
              </w:rPr>
              <w:t>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EE5F" w14:textId="77777777" w:rsidR="00612CAE" w:rsidRPr="00947885" w:rsidRDefault="00612CAE" w:rsidP="00612CAE">
            <w:pPr>
              <w:jc w:val="center"/>
            </w:pPr>
            <w:r w:rsidRPr="00947885">
              <w:t>Muhasebe Denetimi</w:t>
            </w:r>
          </w:p>
          <w:p w14:paraId="6B7BC9EA" w14:textId="127D97D1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D4C716" w14:textId="77777777" w:rsidR="00612CAE" w:rsidRPr="00947885" w:rsidRDefault="00612CAE" w:rsidP="00612CAE">
            <w:pPr>
              <w:jc w:val="center"/>
            </w:pPr>
            <w:r w:rsidRPr="00947885">
              <w:t>Mali Tablolar Analizi</w:t>
            </w:r>
          </w:p>
          <w:p w14:paraId="10B45031" w14:textId="4BE6690A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</w:tr>
      <w:tr w:rsidR="00612CAE" w:rsidRPr="00947885" w14:paraId="30E6F890" w14:textId="77777777" w:rsidTr="00FA1894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EF6" w14:textId="77777777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6EA" w14:textId="77777777" w:rsidR="00612CAE" w:rsidRPr="00947885" w:rsidRDefault="00612CAE" w:rsidP="00612CAE">
            <w:pPr>
              <w:jc w:val="center"/>
              <w:rPr>
                <w:bCs/>
              </w:rPr>
            </w:pPr>
            <w:r w:rsidRPr="00947885">
              <w:rPr>
                <w:bCs/>
              </w:rPr>
              <w:t>11.10-12.00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3463" w14:textId="77777777" w:rsidR="00612CAE" w:rsidRPr="00947885" w:rsidRDefault="00612CAE" w:rsidP="00612CAE">
            <w:pPr>
              <w:jc w:val="center"/>
            </w:pPr>
            <w:r w:rsidRPr="00947885">
              <w:t>Paket Proğramları-II</w:t>
            </w:r>
          </w:p>
          <w:p w14:paraId="11BE16CB" w14:textId="0C8E74F0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B6F" w14:textId="77777777" w:rsidR="00612CAE" w:rsidRPr="00947885" w:rsidRDefault="00612CAE" w:rsidP="00612CAE">
            <w:pPr>
              <w:jc w:val="center"/>
            </w:pPr>
            <w:r w:rsidRPr="00947885">
              <w:t>Türk Vergi Sistemi</w:t>
            </w:r>
          </w:p>
          <w:p w14:paraId="7AD10EF8" w14:textId="3C590C83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Dr. Filiz Özbay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7C6C" w14:textId="77777777" w:rsidR="00612CAE" w:rsidRPr="00947885" w:rsidRDefault="00612CAE" w:rsidP="00612CAE">
            <w:pPr>
              <w:jc w:val="center"/>
            </w:pPr>
            <w:r w:rsidRPr="00947885">
              <w:t>İş ve sosyal Güvenlik Hukuku</w:t>
            </w:r>
          </w:p>
          <w:p w14:paraId="24A02599" w14:textId="456331C6" w:rsidR="00612CAE" w:rsidRPr="00947885" w:rsidRDefault="00362062" w:rsidP="00612CAE">
            <w:pPr>
              <w:jc w:val="center"/>
            </w:pPr>
            <w:r>
              <w:rPr>
                <w:b/>
              </w:rPr>
              <w:t>Öğr. Gör. Kasım Ertür</w:t>
            </w:r>
            <w:bookmarkStart w:id="1" w:name="_GoBack"/>
            <w:bookmarkEnd w:id="1"/>
            <w:r w:rsidR="00612CAE" w:rsidRPr="00947885">
              <w:rPr>
                <w:b/>
              </w:rPr>
              <w:t>k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F694" w14:textId="77777777" w:rsidR="00612CAE" w:rsidRPr="00947885" w:rsidRDefault="00612CAE" w:rsidP="00612CAE">
            <w:pPr>
              <w:jc w:val="center"/>
            </w:pPr>
            <w:r w:rsidRPr="00947885">
              <w:t>Muhasebe Denetimi</w:t>
            </w:r>
          </w:p>
          <w:p w14:paraId="5D6F8785" w14:textId="6C417ACF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87A80" w14:textId="77777777" w:rsidR="00612CAE" w:rsidRPr="00947885" w:rsidRDefault="00612CAE" w:rsidP="00612CAE">
            <w:pPr>
              <w:jc w:val="center"/>
            </w:pPr>
            <w:r w:rsidRPr="00947885">
              <w:t>Mali Tablolar Analizi</w:t>
            </w:r>
          </w:p>
          <w:p w14:paraId="2DB5C22D" w14:textId="1A60607C" w:rsidR="00612CAE" w:rsidRPr="00947885" w:rsidRDefault="00612CAE" w:rsidP="00612CAE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</w:tr>
      <w:tr w:rsidR="00612CAE" w:rsidRPr="00947885" w14:paraId="3D4AB5E8" w14:textId="77777777" w:rsidTr="00FA1894">
        <w:trPr>
          <w:trHeight w:val="188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A7957" w14:textId="77777777" w:rsidR="00612CAE" w:rsidRPr="00947885" w:rsidRDefault="00612CAE" w:rsidP="00612CAE">
            <w:pPr>
              <w:jc w:val="center"/>
              <w:rPr>
                <w:bCs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CDF5" w14:textId="77777777" w:rsidR="00612CAE" w:rsidRPr="00947885" w:rsidRDefault="00612CAE" w:rsidP="00612CAE">
            <w:pPr>
              <w:jc w:val="center"/>
              <w:rPr>
                <w:bCs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2F132" w14:textId="043EA384" w:rsidR="00612CAE" w:rsidRPr="00947885" w:rsidRDefault="00612CAE" w:rsidP="00612CAE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BBFB1" w14:textId="77777777" w:rsidR="00612CAE" w:rsidRPr="00947885" w:rsidRDefault="00612CAE" w:rsidP="00612CAE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5A971" w14:textId="77777777" w:rsidR="00612CAE" w:rsidRPr="00947885" w:rsidRDefault="00612CAE" w:rsidP="00612CAE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1A1B" w14:textId="77777777" w:rsidR="00612CAE" w:rsidRPr="00947885" w:rsidRDefault="00612CAE" w:rsidP="00612CAE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9077A5" w14:textId="77777777" w:rsidR="00612CAE" w:rsidRPr="00947885" w:rsidRDefault="00612CAE" w:rsidP="00612CAE">
            <w:pPr>
              <w:jc w:val="center"/>
            </w:pPr>
          </w:p>
        </w:tc>
      </w:tr>
      <w:tr w:rsidR="00FA1894" w:rsidRPr="00947885" w14:paraId="7B4907C0" w14:textId="77777777" w:rsidTr="00FA1894">
        <w:trPr>
          <w:trHeight w:val="80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B43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C34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13.10-14.00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498" w14:textId="77777777" w:rsidR="00FA1894" w:rsidRPr="00947885" w:rsidRDefault="00FA1894" w:rsidP="00FA1894">
            <w:pPr>
              <w:jc w:val="center"/>
            </w:pPr>
            <w:r w:rsidRPr="00947885">
              <w:t>Finansal Okuryazarlık</w:t>
            </w:r>
          </w:p>
          <w:p w14:paraId="28052958" w14:textId="50C7894D" w:rsidR="00FA1894" w:rsidRPr="00947885" w:rsidRDefault="00FA1894" w:rsidP="00FA1894">
            <w:r w:rsidRPr="00947885">
              <w:rPr>
                <w:b/>
              </w:rPr>
              <w:t>Doç.Dr. Abdulkadir Barut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A7FC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İşletme Becerileri Grup Çalışması</w:t>
            </w:r>
          </w:p>
          <w:p w14:paraId="226EEDB4" w14:textId="7B1937D3" w:rsidR="00FA1894" w:rsidRPr="00947885" w:rsidRDefault="00FA1894" w:rsidP="00FA1894">
            <w:pPr>
              <w:jc w:val="center"/>
              <w:rPr>
                <w:b/>
                <w:bCs/>
              </w:rPr>
            </w:pPr>
            <w:r w:rsidRPr="00947885">
              <w:rPr>
                <w:b/>
              </w:rPr>
              <w:t>Doç.Dr. Abdulkadir Barut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AAB" w14:textId="6E390D63" w:rsidR="00FA1894" w:rsidRPr="00947885" w:rsidRDefault="00FA1894" w:rsidP="00FA1894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B717" w14:textId="77777777" w:rsidR="00362062" w:rsidRDefault="00362062" w:rsidP="00362062">
            <w:pPr>
              <w:jc w:val="center"/>
            </w:pPr>
            <w:r w:rsidRPr="00362062">
              <w:t>Danışmanlık</w:t>
            </w:r>
          </w:p>
          <w:p w14:paraId="529299BE" w14:textId="5D210143" w:rsidR="00362062" w:rsidRPr="00362062" w:rsidRDefault="00362062" w:rsidP="00362062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  <w:p w14:paraId="28B47809" w14:textId="772A709C" w:rsidR="00FA1894" w:rsidRPr="00947885" w:rsidRDefault="00FA1894" w:rsidP="00FA1894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42D42" w14:textId="17D1D7CD" w:rsidR="00FA1894" w:rsidRPr="00947885" w:rsidRDefault="00FA1894" w:rsidP="00FA1894">
            <w:pPr>
              <w:jc w:val="center"/>
            </w:pPr>
          </w:p>
        </w:tc>
      </w:tr>
      <w:tr w:rsidR="00FA1894" w:rsidRPr="00947885" w14:paraId="180E27C3" w14:textId="77777777" w:rsidTr="00FA1894">
        <w:trPr>
          <w:trHeight w:val="76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B98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007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14.10-15.00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8983" w14:textId="77777777" w:rsidR="00FA1894" w:rsidRPr="00947885" w:rsidRDefault="00FA1894" w:rsidP="00FA1894">
            <w:pPr>
              <w:jc w:val="center"/>
            </w:pPr>
            <w:r w:rsidRPr="00947885">
              <w:t>Finansal Okuryazarlık</w:t>
            </w:r>
          </w:p>
          <w:p w14:paraId="43CB570D" w14:textId="10E767B2" w:rsidR="00FA1894" w:rsidRPr="00947885" w:rsidRDefault="00FA1894" w:rsidP="00FA1894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9DE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İşletme Becerileri Grup Çalışması</w:t>
            </w:r>
          </w:p>
          <w:p w14:paraId="626B0AFA" w14:textId="3E3B3A9D" w:rsidR="00FA1894" w:rsidRPr="00947885" w:rsidRDefault="00FA1894" w:rsidP="00FA1894">
            <w:pPr>
              <w:jc w:val="center"/>
              <w:rPr>
                <w:b/>
                <w:bCs/>
              </w:rPr>
            </w:pPr>
            <w:r w:rsidRPr="00947885">
              <w:rPr>
                <w:b/>
              </w:rPr>
              <w:t>Doç.Dr. Abdulkadir Barut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887" w14:textId="1DC3741F" w:rsidR="00FA1894" w:rsidRPr="00947885" w:rsidRDefault="00FA1894" w:rsidP="00FA1894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736" w14:textId="77777777" w:rsidR="00362062" w:rsidRDefault="00362062" w:rsidP="00362062">
            <w:pPr>
              <w:jc w:val="center"/>
            </w:pPr>
            <w:r w:rsidRPr="00362062">
              <w:t>Danışmanlık</w:t>
            </w:r>
          </w:p>
          <w:p w14:paraId="53B981E3" w14:textId="77777777" w:rsidR="00362062" w:rsidRPr="00362062" w:rsidRDefault="00362062" w:rsidP="00362062">
            <w:pPr>
              <w:jc w:val="center"/>
            </w:pPr>
            <w:r w:rsidRPr="00947885">
              <w:rPr>
                <w:b/>
              </w:rPr>
              <w:t>Öğr. Gör. Dr. Neslihan Tancı Yıldırım</w:t>
            </w:r>
          </w:p>
          <w:p w14:paraId="15B65D54" w14:textId="2072EA65" w:rsidR="00FA1894" w:rsidRPr="00947885" w:rsidRDefault="00FA1894" w:rsidP="00FA1894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58C90" w14:textId="6C18B9A4" w:rsidR="00FA1894" w:rsidRPr="00947885" w:rsidRDefault="00FA1894" w:rsidP="00FA1894">
            <w:pPr>
              <w:jc w:val="center"/>
            </w:pPr>
          </w:p>
        </w:tc>
      </w:tr>
      <w:tr w:rsidR="00FA1894" w:rsidRPr="00947885" w14:paraId="49C82E77" w14:textId="77777777" w:rsidTr="00FA1894">
        <w:trPr>
          <w:trHeight w:val="7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733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4AF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15.10-16.00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C9F2" w14:textId="77777777" w:rsidR="00FA1894" w:rsidRPr="00947885" w:rsidRDefault="00FA1894" w:rsidP="00FA1894">
            <w:pPr>
              <w:jc w:val="center"/>
            </w:pPr>
            <w:r w:rsidRPr="00947885">
              <w:t>Finansal Okuryazarlık</w:t>
            </w:r>
          </w:p>
          <w:p w14:paraId="21D822EA" w14:textId="462CF7D2" w:rsidR="00FA1894" w:rsidRPr="00947885" w:rsidRDefault="00FA1894" w:rsidP="00FA1894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F06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İşletme Becerileri Grup Çalışması</w:t>
            </w:r>
          </w:p>
          <w:p w14:paraId="085E2AD4" w14:textId="36FE0F52" w:rsidR="00FA1894" w:rsidRPr="00947885" w:rsidRDefault="00FA1894" w:rsidP="00FA1894">
            <w:pPr>
              <w:jc w:val="center"/>
            </w:pPr>
            <w:r w:rsidRPr="00947885">
              <w:rPr>
                <w:b/>
              </w:rPr>
              <w:t>Doç.Dr. Abdulkadir Barut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FE3" w14:textId="6E4A8520" w:rsidR="00FA1894" w:rsidRPr="00947885" w:rsidRDefault="00FA1894" w:rsidP="00FA1894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C91A" w14:textId="30B69CCF" w:rsidR="00FA1894" w:rsidRPr="00947885" w:rsidRDefault="00FA1894" w:rsidP="00FA1894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F2CD7" w14:textId="0B96CAF5" w:rsidR="00FA1894" w:rsidRPr="00947885" w:rsidRDefault="00FA1894" w:rsidP="00FA1894">
            <w:pPr>
              <w:jc w:val="center"/>
            </w:pPr>
          </w:p>
        </w:tc>
      </w:tr>
      <w:tr w:rsidR="00FA1894" w:rsidRPr="00947885" w14:paraId="107565C9" w14:textId="77777777" w:rsidTr="00FA1894">
        <w:trPr>
          <w:trHeight w:val="34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676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E6F" w14:textId="77777777" w:rsidR="00FA1894" w:rsidRPr="00947885" w:rsidRDefault="00FA1894" w:rsidP="00FA1894">
            <w:pPr>
              <w:jc w:val="center"/>
              <w:rPr>
                <w:bCs/>
              </w:rPr>
            </w:pPr>
            <w:r w:rsidRPr="00947885">
              <w:rPr>
                <w:bCs/>
              </w:rPr>
              <w:t>16.10-17.00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D69" w14:textId="63E44977" w:rsidR="00FA1894" w:rsidRPr="00947885" w:rsidRDefault="00FA1894" w:rsidP="00FA1894">
            <w:pPr>
              <w:jc w:val="center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2A6" w14:textId="6BE36762" w:rsidR="00FA1894" w:rsidRPr="00947885" w:rsidRDefault="00FA1894" w:rsidP="00FA1894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1BD" w14:textId="4B3C3B6B" w:rsidR="00FA1894" w:rsidRPr="00947885" w:rsidRDefault="00FA1894" w:rsidP="00FA1894">
            <w:pPr>
              <w:jc w:val="center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80A" w14:textId="747C0CA3" w:rsidR="00FA1894" w:rsidRPr="00947885" w:rsidRDefault="00FA1894" w:rsidP="00FA1894">
            <w:pPr>
              <w:jc w:val="center"/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65270" w14:textId="32F4CE94" w:rsidR="00FA1894" w:rsidRPr="00947885" w:rsidRDefault="00FA1894" w:rsidP="00FA1894">
            <w:pPr>
              <w:jc w:val="center"/>
            </w:pPr>
          </w:p>
        </w:tc>
      </w:tr>
    </w:tbl>
    <w:p w14:paraId="4A1E33B6" w14:textId="47F4E534" w:rsidR="00B03B3F" w:rsidRPr="00B42313" w:rsidRDefault="00B03B3F" w:rsidP="00B42313">
      <w:pPr>
        <w:rPr>
          <w:rFonts w:ascii="Arial Black" w:hAnsi="Arial Black"/>
          <w:sz w:val="22"/>
          <w:szCs w:val="22"/>
        </w:rPr>
      </w:pPr>
    </w:p>
    <w:sectPr w:rsidR="00B03B3F" w:rsidRPr="00B42313" w:rsidSect="00D102CD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84E77" w14:textId="77777777" w:rsidR="00393C0D" w:rsidRDefault="00393C0D" w:rsidP="00B42313">
      <w:r>
        <w:separator/>
      </w:r>
    </w:p>
  </w:endnote>
  <w:endnote w:type="continuationSeparator" w:id="0">
    <w:p w14:paraId="404DB79D" w14:textId="77777777" w:rsidR="00393C0D" w:rsidRDefault="00393C0D" w:rsidP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F22C" w14:textId="77777777" w:rsidR="00393C0D" w:rsidRDefault="00393C0D" w:rsidP="00B42313">
      <w:r>
        <w:separator/>
      </w:r>
    </w:p>
  </w:footnote>
  <w:footnote w:type="continuationSeparator" w:id="0">
    <w:p w14:paraId="26195E1B" w14:textId="77777777" w:rsidR="00393C0D" w:rsidRDefault="00393C0D" w:rsidP="00B4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026"/>
    <w:multiLevelType w:val="hybridMultilevel"/>
    <w:tmpl w:val="794A8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F82"/>
    <w:multiLevelType w:val="hybridMultilevel"/>
    <w:tmpl w:val="794A8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13"/>
    <w:rsid w:val="00001D32"/>
    <w:rsid w:val="0000725C"/>
    <w:rsid w:val="00036853"/>
    <w:rsid w:val="00056D74"/>
    <w:rsid w:val="000A08E3"/>
    <w:rsid w:val="000A4222"/>
    <w:rsid w:val="000C459F"/>
    <w:rsid w:val="000C4E44"/>
    <w:rsid w:val="000D27CE"/>
    <w:rsid w:val="000E0BE8"/>
    <w:rsid w:val="000F1592"/>
    <w:rsid w:val="001025C8"/>
    <w:rsid w:val="0014515D"/>
    <w:rsid w:val="00153A42"/>
    <w:rsid w:val="001839B4"/>
    <w:rsid w:val="001939A4"/>
    <w:rsid w:val="001A0B17"/>
    <w:rsid w:val="001A0C2B"/>
    <w:rsid w:val="001A35EB"/>
    <w:rsid w:val="001A5C0C"/>
    <w:rsid w:val="001A7DA2"/>
    <w:rsid w:val="001C6E6E"/>
    <w:rsid w:val="001D0651"/>
    <w:rsid w:val="001D29A2"/>
    <w:rsid w:val="00206ECD"/>
    <w:rsid w:val="002111FC"/>
    <w:rsid w:val="00215142"/>
    <w:rsid w:val="002154E9"/>
    <w:rsid w:val="0022110A"/>
    <w:rsid w:val="0023644D"/>
    <w:rsid w:val="00240FE7"/>
    <w:rsid w:val="00245282"/>
    <w:rsid w:val="002523B7"/>
    <w:rsid w:val="00252E14"/>
    <w:rsid w:val="00270795"/>
    <w:rsid w:val="0027518F"/>
    <w:rsid w:val="00282DE6"/>
    <w:rsid w:val="00285722"/>
    <w:rsid w:val="00294DF2"/>
    <w:rsid w:val="0029742E"/>
    <w:rsid w:val="002A6D41"/>
    <w:rsid w:val="002C0420"/>
    <w:rsid w:val="002C1899"/>
    <w:rsid w:val="002C4BB7"/>
    <w:rsid w:val="002D2D18"/>
    <w:rsid w:val="002F4E01"/>
    <w:rsid w:val="002F5EDF"/>
    <w:rsid w:val="00301360"/>
    <w:rsid w:val="00302752"/>
    <w:rsid w:val="00334E88"/>
    <w:rsid w:val="00362062"/>
    <w:rsid w:val="00374159"/>
    <w:rsid w:val="00393C0D"/>
    <w:rsid w:val="003B25DB"/>
    <w:rsid w:val="003C3D6F"/>
    <w:rsid w:val="003D1B9F"/>
    <w:rsid w:val="003D381A"/>
    <w:rsid w:val="003D4746"/>
    <w:rsid w:val="003D5DE7"/>
    <w:rsid w:val="0042117B"/>
    <w:rsid w:val="00441C8C"/>
    <w:rsid w:val="0044574A"/>
    <w:rsid w:val="00446F6B"/>
    <w:rsid w:val="0044783A"/>
    <w:rsid w:val="00447BCD"/>
    <w:rsid w:val="004605BC"/>
    <w:rsid w:val="0046408F"/>
    <w:rsid w:val="00487894"/>
    <w:rsid w:val="00491AF2"/>
    <w:rsid w:val="004B0D8F"/>
    <w:rsid w:val="004C6415"/>
    <w:rsid w:val="004F28F4"/>
    <w:rsid w:val="00503408"/>
    <w:rsid w:val="005056BD"/>
    <w:rsid w:val="00551617"/>
    <w:rsid w:val="005666A5"/>
    <w:rsid w:val="00586884"/>
    <w:rsid w:val="00586BB9"/>
    <w:rsid w:val="00586D50"/>
    <w:rsid w:val="005A5C06"/>
    <w:rsid w:val="005A6EAC"/>
    <w:rsid w:val="005B290E"/>
    <w:rsid w:val="005C5800"/>
    <w:rsid w:val="005C6CA3"/>
    <w:rsid w:val="005C71DC"/>
    <w:rsid w:val="005F1F3D"/>
    <w:rsid w:val="006008A3"/>
    <w:rsid w:val="0060295B"/>
    <w:rsid w:val="00612CAE"/>
    <w:rsid w:val="00626301"/>
    <w:rsid w:val="00636A62"/>
    <w:rsid w:val="0064046F"/>
    <w:rsid w:val="00646154"/>
    <w:rsid w:val="006542B0"/>
    <w:rsid w:val="00655054"/>
    <w:rsid w:val="006634BA"/>
    <w:rsid w:val="00664042"/>
    <w:rsid w:val="0067273A"/>
    <w:rsid w:val="00686E51"/>
    <w:rsid w:val="006A527B"/>
    <w:rsid w:val="006A7D5B"/>
    <w:rsid w:val="006B0BF8"/>
    <w:rsid w:val="006B7582"/>
    <w:rsid w:val="006C0070"/>
    <w:rsid w:val="006C71FA"/>
    <w:rsid w:val="006D2218"/>
    <w:rsid w:val="006D648B"/>
    <w:rsid w:val="006F1201"/>
    <w:rsid w:val="00720D8D"/>
    <w:rsid w:val="00736A07"/>
    <w:rsid w:val="00736E11"/>
    <w:rsid w:val="00747995"/>
    <w:rsid w:val="0075757C"/>
    <w:rsid w:val="00757806"/>
    <w:rsid w:val="00763C1C"/>
    <w:rsid w:val="00776E69"/>
    <w:rsid w:val="0078288A"/>
    <w:rsid w:val="00790E1A"/>
    <w:rsid w:val="007D487F"/>
    <w:rsid w:val="00805922"/>
    <w:rsid w:val="00806798"/>
    <w:rsid w:val="00806B34"/>
    <w:rsid w:val="0081602F"/>
    <w:rsid w:val="00831C3F"/>
    <w:rsid w:val="00836645"/>
    <w:rsid w:val="00845F8B"/>
    <w:rsid w:val="008520EC"/>
    <w:rsid w:val="008761D2"/>
    <w:rsid w:val="00884842"/>
    <w:rsid w:val="0089310D"/>
    <w:rsid w:val="008C3763"/>
    <w:rsid w:val="008C6D45"/>
    <w:rsid w:val="008C743E"/>
    <w:rsid w:val="008C76D5"/>
    <w:rsid w:val="008F3F01"/>
    <w:rsid w:val="009002A3"/>
    <w:rsid w:val="00910424"/>
    <w:rsid w:val="009166FD"/>
    <w:rsid w:val="00936AA2"/>
    <w:rsid w:val="00947885"/>
    <w:rsid w:val="00955857"/>
    <w:rsid w:val="009675C3"/>
    <w:rsid w:val="00967E2B"/>
    <w:rsid w:val="00972AD2"/>
    <w:rsid w:val="0098444C"/>
    <w:rsid w:val="009970F2"/>
    <w:rsid w:val="009D6363"/>
    <w:rsid w:val="009F0740"/>
    <w:rsid w:val="00A6367C"/>
    <w:rsid w:val="00A8401C"/>
    <w:rsid w:val="00A905B6"/>
    <w:rsid w:val="00AB6046"/>
    <w:rsid w:val="00AC6F77"/>
    <w:rsid w:val="00AD15C3"/>
    <w:rsid w:val="00AD4D43"/>
    <w:rsid w:val="00AD5FE4"/>
    <w:rsid w:val="00AE0F00"/>
    <w:rsid w:val="00B03B3F"/>
    <w:rsid w:val="00B14754"/>
    <w:rsid w:val="00B16F81"/>
    <w:rsid w:val="00B2439E"/>
    <w:rsid w:val="00B278C2"/>
    <w:rsid w:val="00B33965"/>
    <w:rsid w:val="00B42313"/>
    <w:rsid w:val="00B44694"/>
    <w:rsid w:val="00B450AE"/>
    <w:rsid w:val="00B4738D"/>
    <w:rsid w:val="00B50C80"/>
    <w:rsid w:val="00B532C3"/>
    <w:rsid w:val="00B61EDA"/>
    <w:rsid w:val="00B71E3A"/>
    <w:rsid w:val="00B77877"/>
    <w:rsid w:val="00B87C62"/>
    <w:rsid w:val="00B93C1A"/>
    <w:rsid w:val="00BA388F"/>
    <w:rsid w:val="00BB2A00"/>
    <w:rsid w:val="00BB41E7"/>
    <w:rsid w:val="00BB7E94"/>
    <w:rsid w:val="00BD5C4A"/>
    <w:rsid w:val="00BF0A28"/>
    <w:rsid w:val="00BF60E8"/>
    <w:rsid w:val="00C148AC"/>
    <w:rsid w:val="00C17DB4"/>
    <w:rsid w:val="00C33EB2"/>
    <w:rsid w:val="00C47106"/>
    <w:rsid w:val="00C51BA4"/>
    <w:rsid w:val="00C5749C"/>
    <w:rsid w:val="00C604FC"/>
    <w:rsid w:val="00C659CB"/>
    <w:rsid w:val="00CA5C17"/>
    <w:rsid w:val="00CA68E7"/>
    <w:rsid w:val="00CB0880"/>
    <w:rsid w:val="00CB7A73"/>
    <w:rsid w:val="00D01DB6"/>
    <w:rsid w:val="00D039F2"/>
    <w:rsid w:val="00D102CD"/>
    <w:rsid w:val="00D129C9"/>
    <w:rsid w:val="00D17C16"/>
    <w:rsid w:val="00D92B55"/>
    <w:rsid w:val="00DB0CD9"/>
    <w:rsid w:val="00DC593E"/>
    <w:rsid w:val="00DD61E6"/>
    <w:rsid w:val="00DD7E50"/>
    <w:rsid w:val="00DE66D6"/>
    <w:rsid w:val="00DF1E53"/>
    <w:rsid w:val="00DF1FB7"/>
    <w:rsid w:val="00DF7B6F"/>
    <w:rsid w:val="00E1312B"/>
    <w:rsid w:val="00E23B59"/>
    <w:rsid w:val="00E40C1C"/>
    <w:rsid w:val="00E421BB"/>
    <w:rsid w:val="00E5377F"/>
    <w:rsid w:val="00E60D35"/>
    <w:rsid w:val="00E7498E"/>
    <w:rsid w:val="00E76044"/>
    <w:rsid w:val="00ED0A27"/>
    <w:rsid w:val="00EF66A8"/>
    <w:rsid w:val="00EF7C73"/>
    <w:rsid w:val="00F006A4"/>
    <w:rsid w:val="00F02FE7"/>
    <w:rsid w:val="00F043B5"/>
    <w:rsid w:val="00F06AFF"/>
    <w:rsid w:val="00F1696B"/>
    <w:rsid w:val="00F3280F"/>
    <w:rsid w:val="00F5234D"/>
    <w:rsid w:val="00F632E1"/>
    <w:rsid w:val="00F75D7C"/>
    <w:rsid w:val="00F93367"/>
    <w:rsid w:val="00FA1894"/>
    <w:rsid w:val="00FB64A3"/>
    <w:rsid w:val="00FC2486"/>
    <w:rsid w:val="00FE1F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6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Czm</cp:lastModifiedBy>
  <cp:revision>3</cp:revision>
  <cp:lastPrinted>2022-02-08T12:09:00Z</cp:lastPrinted>
  <dcterms:created xsi:type="dcterms:W3CDTF">2023-02-21T21:19:00Z</dcterms:created>
  <dcterms:modified xsi:type="dcterms:W3CDTF">2023-02-21T21:22:00Z</dcterms:modified>
</cp:coreProperties>
</file>