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BA" w:rsidRPr="004E79A9" w:rsidRDefault="00E722BA" w:rsidP="00E722BA">
      <w:pPr>
        <w:jc w:val="center"/>
        <w:rPr>
          <w:b/>
        </w:rPr>
      </w:pPr>
      <w:r w:rsidRPr="004E79A9">
        <w:rPr>
          <w:b/>
        </w:rPr>
        <w:t>SİVEREK MESLEK YÜKSEKOKULU 201</w:t>
      </w:r>
      <w:r>
        <w:rPr>
          <w:b/>
        </w:rPr>
        <w:t>7</w:t>
      </w:r>
      <w:r w:rsidRPr="004E79A9">
        <w:rPr>
          <w:b/>
        </w:rPr>
        <w:t>-201</w:t>
      </w:r>
      <w:r>
        <w:rPr>
          <w:b/>
        </w:rPr>
        <w:t>8</w:t>
      </w:r>
      <w:r w:rsidRPr="004E79A9">
        <w:rPr>
          <w:b/>
        </w:rPr>
        <w:t xml:space="preserve"> EĞİTİM ÖĞRETİM YILI BAHAR DÖNEMİ</w:t>
      </w:r>
    </w:p>
    <w:p w:rsidR="00E722BA" w:rsidRDefault="00E722BA" w:rsidP="00E722BA">
      <w:pPr>
        <w:jc w:val="center"/>
        <w:rPr>
          <w:sz w:val="10"/>
        </w:rPr>
      </w:pPr>
    </w:p>
    <w:p w:rsidR="00E722BA" w:rsidRDefault="00E722BA" w:rsidP="00E722BA">
      <w:pPr>
        <w:jc w:val="center"/>
        <w:rPr>
          <w:sz w:val="10"/>
        </w:rPr>
      </w:pPr>
    </w:p>
    <w:p w:rsidR="00E722BA" w:rsidRDefault="00E722BA" w:rsidP="00E722BA">
      <w:pPr>
        <w:pStyle w:val="Balk2"/>
        <w:jc w:val="center"/>
        <w:rPr>
          <w:sz w:val="20"/>
        </w:rPr>
      </w:pPr>
      <w:r>
        <w:rPr>
          <w:sz w:val="20"/>
        </w:rPr>
        <w:t>BİLGİSAYAR</w:t>
      </w:r>
      <w:r w:rsidRPr="004E79A9">
        <w:rPr>
          <w:sz w:val="20"/>
        </w:rPr>
        <w:t xml:space="preserve"> </w:t>
      </w:r>
      <w:r>
        <w:rPr>
          <w:sz w:val="20"/>
        </w:rPr>
        <w:t>PROGRAMCILIGI</w:t>
      </w:r>
      <w:r w:rsidRPr="004E79A9">
        <w:rPr>
          <w:sz w:val="20"/>
        </w:rPr>
        <w:t xml:space="preserve"> 1.</w:t>
      </w:r>
      <w:r>
        <w:rPr>
          <w:sz w:val="20"/>
        </w:rPr>
        <w:t xml:space="preserve"> </w:t>
      </w:r>
      <w:r w:rsidRPr="004E79A9">
        <w:rPr>
          <w:sz w:val="20"/>
        </w:rPr>
        <w:t xml:space="preserve">SINIF </w:t>
      </w:r>
      <w:r>
        <w:rPr>
          <w:sz w:val="20"/>
        </w:rPr>
        <w:t xml:space="preserve">HAFTALIK </w:t>
      </w:r>
      <w:r w:rsidRPr="004E79A9">
        <w:rPr>
          <w:sz w:val="20"/>
        </w:rPr>
        <w:t>DERS PROGRAMI</w:t>
      </w:r>
    </w:p>
    <w:p w:rsidR="00E722BA" w:rsidRPr="004E79A9" w:rsidRDefault="00E722BA" w:rsidP="00E722BA"/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418"/>
        <w:gridCol w:w="1559"/>
        <w:gridCol w:w="1460"/>
        <w:gridCol w:w="1942"/>
      </w:tblGrid>
      <w:tr w:rsidR="00E722BA" w:rsidRPr="004E79A9" w:rsidTr="003B5224">
        <w:trPr>
          <w:trHeight w:val="2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846394" w:rsidRDefault="00E722BA" w:rsidP="003B5224">
            <w:pPr>
              <w:jc w:val="center"/>
              <w:rPr>
                <w:b/>
              </w:rPr>
            </w:pPr>
            <w:r w:rsidRPr="00846394">
              <w:rPr>
                <w:b/>
              </w:rPr>
              <w:t>Sıra No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  <w:rPr>
                <w:b/>
              </w:rPr>
            </w:pPr>
            <w:r w:rsidRPr="004E79A9">
              <w:rPr>
                <w:b/>
              </w:rPr>
              <w:t>SAAT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  <w:rPr>
                <w:b/>
              </w:rPr>
            </w:pPr>
            <w:r w:rsidRPr="004E79A9">
              <w:rPr>
                <w:b/>
              </w:rPr>
              <w:t>PAZARTESİ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  <w:rPr>
                <w:b/>
              </w:rPr>
            </w:pPr>
            <w:r w:rsidRPr="004E79A9">
              <w:rPr>
                <w:b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  <w:rPr>
                <w:b/>
              </w:rPr>
            </w:pPr>
            <w:r w:rsidRPr="004E79A9">
              <w:rPr>
                <w:b/>
              </w:rPr>
              <w:t>ÇARŞAMBA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  <w:rPr>
                <w:b/>
              </w:rPr>
            </w:pPr>
            <w:r w:rsidRPr="004E79A9">
              <w:rPr>
                <w:b/>
              </w:rPr>
              <w:t>PERŞEMBE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  <w:rPr>
                <w:b/>
              </w:rPr>
            </w:pPr>
            <w:r w:rsidRPr="004E79A9">
              <w:rPr>
                <w:b/>
              </w:rPr>
              <w:t>CUMA</w:t>
            </w:r>
          </w:p>
        </w:tc>
      </w:tr>
      <w:tr w:rsidR="00B8579C" w:rsidRPr="004E79A9" w:rsidTr="007D2936">
        <w:trPr>
          <w:trHeight w:val="1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08.10-09.00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Java Programlama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Web Editörü</w:t>
            </w:r>
          </w:p>
        </w:tc>
      </w:tr>
      <w:tr w:rsidR="00B8579C" w:rsidRPr="004E79A9" w:rsidTr="002C1D3D">
        <w:trPr>
          <w:trHeight w:val="2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09.10-10.00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Java Programlama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Mesleki Matematik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bookmarkStart w:id="0" w:name="_GoBack"/>
            <w:bookmarkEnd w:id="0"/>
          </w:p>
        </w:tc>
      </w:tr>
      <w:tr w:rsidR="00B8579C" w:rsidRPr="004E79A9" w:rsidTr="002C1D3D">
        <w:trPr>
          <w:trHeight w:val="2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</w:p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10.10-11.00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Java Programlama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Yazılım Kurulum ve Yönetim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Ofis Yazılımları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9C" w:rsidRPr="00E722BA" w:rsidRDefault="00B8579C" w:rsidP="00B8579C">
            <w:r w:rsidRPr="00E722BA">
              <w:t>Mesleki Matematik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r w:rsidRPr="004E79A9">
              <w:t xml:space="preserve">Atatürk İlke </w:t>
            </w:r>
            <w:r>
              <w:t>v</w:t>
            </w:r>
            <w:r w:rsidRPr="004E79A9">
              <w:t>e İnkılapları Tarihi-II</w:t>
            </w:r>
          </w:p>
        </w:tc>
      </w:tr>
      <w:tr w:rsidR="00B8579C" w:rsidRPr="004E79A9" w:rsidTr="002C1D3D">
        <w:trPr>
          <w:trHeight w:val="2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</w:p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11.10-12.00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Java Programlama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Yazılım Kurulum ve Yönetim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Ofis Yazılımları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9C" w:rsidRPr="00E722BA" w:rsidRDefault="00B8579C" w:rsidP="00B8579C">
            <w:r w:rsidRPr="00E722BA">
              <w:t>Mesleki Matematik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r w:rsidRPr="004E79A9">
              <w:t xml:space="preserve">Atatürk İlke </w:t>
            </w:r>
            <w:r>
              <w:t>v</w:t>
            </w:r>
            <w:r w:rsidRPr="004E79A9">
              <w:t>e İnkılapları Tarihi-II</w:t>
            </w:r>
          </w:p>
        </w:tc>
      </w:tr>
      <w:tr w:rsidR="00B8579C" w:rsidRPr="004E79A9" w:rsidTr="003B5224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</w:p>
        </w:tc>
      </w:tr>
      <w:tr w:rsidR="00B8579C" w:rsidRPr="004E79A9" w:rsidTr="00C950F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</w:p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13.10-14.00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Grafik Animasyon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Ofis Yazılımları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jc w:val="center"/>
            </w:pPr>
            <w:r>
              <w:t>DANIŞMANLIK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r w:rsidRPr="004E79A9">
              <w:t>Türk Dili-II</w:t>
            </w:r>
          </w:p>
        </w:tc>
      </w:tr>
      <w:tr w:rsidR="00B8579C" w:rsidRPr="004E79A9" w:rsidTr="00C950FE">
        <w:trPr>
          <w:trHeight w:val="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14.10-15.00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Grafik Animasyon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Ofis Yazılımları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jc w:val="center"/>
            </w:pPr>
            <w:r>
              <w:t>DANIŞMANLIK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r w:rsidRPr="004E79A9">
              <w:t>Türk Dili-II</w:t>
            </w:r>
          </w:p>
        </w:tc>
      </w:tr>
      <w:tr w:rsidR="00B8579C" w:rsidRPr="004E79A9" w:rsidTr="007C3DAD">
        <w:trPr>
          <w:trHeight w:val="1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15.10-16.00</w:t>
            </w:r>
          </w:p>
          <w:p w:rsidR="00B8579C" w:rsidRPr="004E79A9" w:rsidRDefault="00B8579C" w:rsidP="00B8579C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Web Editörü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r w:rsidRPr="00E722BA">
              <w:t>Grafik Animasyon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E722BA" w:rsidRDefault="00B8579C" w:rsidP="00B8579C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r w:rsidRPr="004E79A9">
              <w:t>Yabancı Dil-II</w:t>
            </w:r>
          </w:p>
          <w:p w:rsidR="00B8579C" w:rsidRPr="004E79A9" w:rsidRDefault="00B8579C" w:rsidP="00B8579C">
            <w:pPr>
              <w:jc w:val="center"/>
            </w:pPr>
          </w:p>
        </w:tc>
      </w:tr>
      <w:tr w:rsidR="00B8579C" w:rsidRPr="004E79A9" w:rsidTr="007853A3">
        <w:trPr>
          <w:trHeight w:val="1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  <w:rPr>
                <w:b/>
              </w:rPr>
            </w:pPr>
            <w:r w:rsidRPr="004E79A9">
              <w:rPr>
                <w:b/>
              </w:rPr>
              <w:t>16.10-17.00</w:t>
            </w:r>
          </w:p>
          <w:p w:rsidR="00B8579C" w:rsidRPr="004E79A9" w:rsidRDefault="00B8579C" w:rsidP="00B8579C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9C" w:rsidRPr="00E722BA" w:rsidRDefault="00B8579C" w:rsidP="00B8579C">
            <w:pPr>
              <w:rPr>
                <w:lang w:eastAsia="en-US"/>
              </w:rPr>
            </w:pPr>
            <w:r w:rsidRPr="00E722BA">
              <w:t>Web Editörü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9C" w:rsidRPr="004E79A9" w:rsidRDefault="00B8579C" w:rsidP="00B8579C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C" w:rsidRPr="004E79A9" w:rsidRDefault="00B8579C" w:rsidP="00B8579C">
            <w:pPr>
              <w:jc w:val="center"/>
            </w:pPr>
            <w:r w:rsidRPr="004E79A9">
              <w:t>Yabancı Dil-II</w:t>
            </w:r>
          </w:p>
          <w:p w:rsidR="00B8579C" w:rsidRPr="004E79A9" w:rsidRDefault="00B8579C" w:rsidP="00B8579C">
            <w:pPr>
              <w:jc w:val="center"/>
            </w:pPr>
          </w:p>
        </w:tc>
      </w:tr>
    </w:tbl>
    <w:p w:rsidR="00E722BA" w:rsidRPr="004E79A9" w:rsidRDefault="00E722BA" w:rsidP="00E722BA">
      <w:pPr>
        <w:jc w:val="center"/>
      </w:pPr>
    </w:p>
    <w:p w:rsidR="00E722BA" w:rsidRPr="004E79A9" w:rsidRDefault="00E722BA" w:rsidP="00E722BA">
      <w:pPr>
        <w:jc w:val="center"/>
      </w:pPr>
    </w:p>
    <w:p w:rsidR="00E722BA" w:rsidRPr="004E79A9" w:rsidRDefault="00E722BA" w:rsidP="00E722BA">
      <w:pPr>
        <w:jc w:val="center"/>
        <w:rPr>
          <w:b/>
        </w:rPr>
      </w:pPr>
      <w:r>
        <w:rPr>
          <w:b/>
        </w:rPr>
        <w:t>BİLGİSAYAR</w:t>
      </w:r>
      <w:r w:rsidRPr="004E79A9">
        <w:rPr>
          <w:b/>
        </w:rPr>
        <w:t xml:space="preserve"> </w:t>
      </w:r>
      <w:r>
        <w:rPr>
          <w:b/>
        </w:rPr>
        <w:t>PROGRAMCILIGI</w:t>
      </w:r>
      <w:r w:rsidRPr="004E79A9">
        <w:rPr>
          <w:b/>
        </w:rPr>
        <w:t xml:space="preserve"> 2.</w:t>
      </w:r>
      <w:r>
        <w:rPr>
          <w:b/>
        </w:rPr>
        <w:t xml:space="preserve"> </w:t>
      </w:r>
      <w:r w:rsidRPr="004E79A9">
        <w:rPr>
          <w:b/>
        </w:rPr>
        <w:t>SINIF HAFTALIK DERS PROGRAMI</w:t>
      </w:r>
    </w:p>
    <w:p w:rsidR="00E722BA" w:rsidRPr="004E79A9" w:rsidRDefault="00E722BA" w:rsidP="00E722BA">
      <w:pPr>
        <w:jc w:val="center"/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709"/>
        <w:gridCol w:w="1560"/>
        <w:gridCol w:w="1416"/>
        <w:gridCol w:w="1559"/>
        <w:gridCol w:w="1460"/>
        <w:gridCol w:w="1942"/>
      </w:tblGrid>
      <w:tr w:rsidR="00E722BA" w:rsidRPr="004E79A9" w:rsidTr="003B522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jc w:val="center"/>
            </w:pPr>
            <w:r w:rsidRPr="00846394">
              <w:rPr>
                <w:b/>
              </w:rPr>
              <w:t>Sıra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  <w:r w:rsidRPr="00F838A9">
              <w:rPr>
                <w:b/>
              </w:rPr>
              <w:t>SAAT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  <w:r w:rsidRPr="00F838A9">
              <w:rPr>
                <w:b/>
              </w:rPr>
              <w:t>PAZARTESİ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  <w:r w:rsidRPr="00F838A9">
              <w:rPr>
                <w:b/>
              </w:rPr>
              <w:t>SALI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  <w:r w:rsidRPr="00F838A9">
              <w:rPr>
                <w:b/>
              </w:rPr>
              <w:t>ÇARŞAMBA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  <w:r w:rsidRPr="00F838A9">
              <w:rPr>
                <w:b/>
              </w:rPr>
              <w:t>PERŞEMBE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  <w:r w:rsidRPr="00F838A9">
              <w:rPr>
                <w:b/>
              </w:rPr>
              <w:t>CUMA</w:t>
            </w:r>
          </w:p>
        </w:tc>
      </w:tr>
      <w:tr w:rsidR="00D03E7A" w:rsidRPr="004E79A9" w:rsidTr="00D27886">
        <w:trPr>
          <w:trHeight w:val="2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08.10-09.00</w:t>
            </w:r>
          </w:p>
          <w:p w:rsidR="00D03E7A" w:rsidRPr="00F838A9" w:rsidRDefault="00D03E7A" w:rsidP="00D03E7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7A" w:rsidRPr="00E722BA" w:rsidRDefault="00D03E7A" w:rsidP="00D03E7A">
            <w:pPr>
              <w:rPr>
                <w:lang w:eastAsia="en-US"/>
              </w:rPr>
            </w:pPr>
            <w:r w:rsidRPr="00E722BA">
              <w:t>Veri tabanı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pPr>
              <w:rPr>
                <w:lang w:eastAsia="en-US"/>
              </w:rPr>
            </w:pPr>
            <w:r w:rsidRPr="00E722BA">
              <w:t>Mobil Programlama -2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pPr>
              <w:rPr>
                <w:lang w:eastAsia="en-US"/>
              </w:rPr>
            </w:pPr>
            <w:r w:rsidRPr="00E722BA">
              <w:t>İnternet Programcılığı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4E79A9" w:rsidRDefault="00D03E7A" w:rsidP="00D03E7A">
            <w:pPr>
              <w:jc w:val="center"/>
            </w:pPr>
          </w:p>
        </w:tc>
      </w:tr>
      <w:tr w:rsidR="00D03E7A" w:rsidRPr="004E79A9" w:rsidTr="00D2788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09.10-10.00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7A" w:rsidRPr="00E722BA" w:rsidRDefault="00D03E7A" w:rsidP="00D03E7A">
            <w:r w:rsidRPr="00E722BA">
              <w:t>Veri tabanı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Mobil Programlama -2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İnternet Programcılığı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4E79A9" w:rsidRDefault="00D03E7A" w:rsidP="00D03E7A">
            <w:pPr>
              <w:jc w:val="center"/>
            </w:pPr>
          </w:p>
        </w:tc>
      </w:tr>
      <w:tr w:rsidR="00D03E7A" w:rsidRPr="004E79A9" w:rsidTr="00D2788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10.10-11.00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Veri tabanı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Mobil Programlama -2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İnternet Programcılığı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4E79A9" w:rsidRDefault="00D03E7A" w:rsidP="00D03E7A">
            <w:pPr>
              <w:jc w:val="center"/>
            </w:pPr>
          </w:p>
        </w:tc>
      </w:tr>
      <w:tr w:rsidR="00D03E7A" w:rsidRPr="004E79A9" w:rsidTr="00D2788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F838A9" w:rsidRDefault="00D03E7A" w:rsidP="00D03E7A">
            <w:pPr>
              <w:jc w:val="center"/>
              <w:rPr>
                <w:b/>
              </w:rPr>
            </w:pPr>
          </w:p>
          <w:p w:rsidR="00D03E7A" w:rsidRPr="00F838A9" w:rsidRDefault="00D03E7A" w:rsidP="00D03E7A">
            <w:pPr>
              <w:jc w:val="center"/>
              <w:rPr>
                <w:b/>
              </w:rPr>
            </w:pPr>
            <w:r w:rsidRPr="00F838A9">
              <w:rPr>
                <w:b/>
              </w:rPr>
              <w:t>11.10-12.00</w:t>
            </w:r>
          </w:p>
          <w:p w:rsidR="00D03E7A" w:rsidRPr="00F838A9" w:rsidRDefault="00D03E7A" w:rsidP="00D03E7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Veri tabanı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Mobil Programlama -2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7A" w:rsidRPr="00E722BA" w:rsidRDefault="00D03E7A" w:rsidP="00D03E7A">
            <w:r w:rsidRPr="00E722BA">
              <w:t>İnternet Programcılığı 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A" w:rsidRPr="004E79A9" w:rsidRDefault="00D03E7A" w:rsidP="00D03E7A">
            <w:pPr>
              <w:jc w:val="center"/>
            </w:pPr>
          </w:p>
        </w:tc>
      </w:tr>
      <w:tr w:rsidR="00E722BA" w:rsidRPr="004E79A9" w:rsidTr="003B5224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3B522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E722BA" w:rsidRDefault="00E722BA" w:rsidP="003B5224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E722BA" w:rsidRDefault="00E722BA" w:rsidP="003B5224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E722BA" w:rsidRDefault="00E722BA" w:rsidP="003B5224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E722BA" w:rsidRDefault="00E722BA" w:rsidP="003B5224">
            <w:pPr>
              <w:pStyle w:val="Balk2"/>
              <w:jc w:val="center"/>
              <w:rPr>
                <w:sz w:val="20"/>
              </w:rPr>
            </w:pPr>
            <w:r w:rsidRPr="00E722BA">
              <w:rPr>
                <w:sz w:val="20"/>
              </w:rPr>
              <w:t>ÖĞLE ARASI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3B5224">
            <w:pPr>
              <w:pStyle w:val="Balk2"/>
              <w:jc w:val="center"/>
              <w:rPr>
                <w:sz w:val="20"/>
              </w:rPr>
            </w:pPr>
          </w:p>
        </w:tc>
      </w:tr>
      <w:tr w:rsidR="00E722BA" w:rsidRPr="004E79A9" w:rsidTr="00540677">
        <w:trPr>
          <w:trHeight w:val="3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</w:p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</w:p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13.10-14.00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pPr>
              <w:rPr>
                <w:lang w:eastAsia="en-US"/>
              </w:rPr>
            </w:pPr>
            <w:r w:rsidRPr="00E722BA">
              <w:t>Görsel Programlama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A" w:rsidRPr="00E722BA" w:rsidRDefault="00E722BA" w:rsidP="00E722BA">
            <w:pPr>
              <w:rPr>
                <w:lang w:eastAsia="en-US"/>
              </w:rPr>
            </w:pPr>
            <w:r w:rsidRPr="00E722BA">
              <w:t>Bulut Bilişim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pPr>
              <w:rPr>
                <w:lang w:eastAsia="en-US"/>
              </w:rPr>
            </w:pPr>
            <w:r w:rsidRPr="00E722BA">
              <w:t>M. Yabancı Dil2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pPr>
              <w:rPr>
                <w:lang w:eastAsia="en-US"/>
              </w:rPr>
            </w:pPr>
            <w:r w:rsidRPr="00E722BA">
              <w:t>E-ticaret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E722BA">
            <w:pPr>
              <w:jc w:val="center"/>
            </w:pPr>
          </w:p>
        </w:tc>
      </w:tr>
      <w:tr w:rsidR="00E722BA" w:rsidRPr="004E79A9" w:rsidTr="00540677">
        <w:trPr>
          <w:trHeight w:val="33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</w:p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</w:p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14.10-15.00</w:t>
            </w:r>
          </w:p>
          <w:p w:rsidR="00E722BA" w:rsidRPr="00F838A9" w:rsidRDefault="00E722BA" w:rsidP="00E722B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Görsel Programlama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A" w:rsidRPr="00E722BA" w:rsidRDefault="00E722BA" w:rsidP="00E722BA">
            <w:r w:rsidRPr="00E722BA">
              <w:t>Bulut Bilişim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M. Yabancı Dil2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E-ticaret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E722BA">
            <w:pPr>
              <w:jc w:val="center"/>
            </w:pPr>
          </w:p>
        </w:tc>
      </w:tr>
      <w:tr w:rsidR="00E722BA" w:rsidRPr="004E79A9" w:rsidTr="0054067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15.10-16.00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Görsel Programlama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Web Proje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E722BA" w:rsidRDefault="00E722BA" w:rsidP="00E722BA">
            <w:pPr>
              <w:jc w:val="center"/>
            </w:pPr>
            <w:r>
              <w:t>DANIŞMANLIK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Açık Kaynak işletim Sistemi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E722BA">
            <w:pPr>
              <w:jc w:val="center"/>
            </w:pPr>
          </w:p>
        </w:tc>
      </w:tr>
      <w:tr w:rsidR="00E722BA" w:rsidRPr="004E79A9" w:rsidTr="0054067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A" w:rsidRPr="00F838A9" w:rsidRDefault="00E722BA" w:rsidP="00E722BA">
            <w:pPr>
              <w:jc w:val="center"/>
              <w:rPr>
                <w:b/>
              </w:rPr>
            </w:pPr>
            <w:r w:rsidRPr="00F838A9">
              <w:rPr>
                <w:b/>
              </w:rPr>
              <w:t>16.10-17.00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Görsel Programlama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A" w:rsidRPr="00E722BA" w:rsidRDefault="00E722BA" w:rsidP="00E722BA">
            <w:r w:rsidRPr="00E722BA">
              <w:t>Web Proje Yönetimi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E722BA" w:rsidRDefault="00E722BA" w:rsidP="00E722BA">
            <w:pPr>
              <w:jc w:val="center"/>
            </w:pPr>
            <w:r>
              <w:t>DANIŞMANLIK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BA" w:rsidRPr="00E722BA" w:rsidRDefault="00E722BA" w:rsidP="00E722BA">
            <w:r w:rsidRPr="00E722BA">
              <w:t>Açık Kaynak işletim Sistemi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BA" w:rsidRPr="004E79A9" w:rsidRDefault="00E722BA" w:rsidP="00E722BA">
            <w:pPr>
              <w:jc w:val="center"/>
            </w:pPr>
          </w:p>
        </w:tc>
      </w:tr>
    </w:tbl>
    <w:p w:rsidR="00E722BA" w:rsidRDefault="00E722BA" w:rsidP="00E722BA"/>
    <w:p w:rsidR="004E468F" w:rsidRDefault="004E468F"/>
    <w:sectPr w:rsidR="004E468F" w:rsidSect="004E79A9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BA"/>
    <w:rsid w:val="004325DF"/>
    <w:rsid w:val="00476220"/>
    <w:rsid w:val="004E468F"/>
    <w:rsid w:val="0087296D"/>
    <w:rsid w:val="00B8579C"/>
    <w:rsid w:val="00D03E7A"/>
    <w:rsid w:val="00E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E764-D7E0-4241-9C4F-4CC1E76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E722BA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722BA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7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79C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Ogr.Gor. Hasan Celal BALIKCI</cp:lastModifiedBy>
  <cp:revision>5</cp:revision>
  <cp:lastPrinted>2018-02-09T12:21:00Z</cp:lastPrinted>
  <dcterms:created xsi:type="dcterms:W3CDTF">2018-01-24T10:25:00Z</dcterms:created>
  <dcterms:modified xsi:type="dcterms:W3CDTF">2018-02-09T12:21:00Z</dcterms:modified>
</cp:coreProperties>
</file>