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733C" w14:textId="77777777" w:rsidR="00A77AC9" w:rsidRPr="006F02B8" w:rsidRDefault="00A77AC9" w:rsidP="00A7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749"/>
        <w:gridCol w:w="3704"/>
        <w:gridCol w:w="3046"/>
        <w:gridCol w:w="2482"/>
      </w:tblGrid>
      <w:tr w:rsidR="000D393B" w:rsidRPr="006F02B8" w14:paraId="47E02BCD" w14:textId="5E696D1F" w:rsidTr="006F02B8">
        <w:trPr>
          <w:trHeight w:val="20"/>
          <w:jc w:val="center"/>
        </w:trPr>
        <w:tc>
          <w:tcPr>
            <w:tcW w:w="11477" w:type="dxa"/>
            <w:gridSpan w:val="5"/>
            <w:vAlign w:val="center"/>
          </w:tcPr>
          <w:p w14:paraId="0D8C25E4" w14:textId="79DE9BF5" w:rsidR="000D393B" w:rsidRPr="006F02B8" w:rsidRDefault="000D393B" w:rsidP="0092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SINIF ARA SINAV </w:t>
            </w:r>
            <w:r w:rsidR="008F62F6"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PROGRAMI</w:t>
            </w:r>
          </w:p>
        </w:tc>
      </w:tr>
      <w:tr w:rsidR="008837D7" w:rsidRPr="006F02B8" w14:paraId="283D67E4" w14:textId="54965752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7DFD2565" w14:textId="77777777" w:rsidR="008837D7" w:rsidRPr="006F02B8" w:rsidRDefault="008837D7" w:rsidP="005833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5D3FADD0" w14:textId="4D2F8AB3" w:rsidR="008837D7" w:rsidRPr="006F02B8" w:rsidRDefault="008837D7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704" w:type="dxa"/>
            <w:shd w:val="clear" w:color="auto" w:fill="BFBFBF" w:themeFill="background1" w:themeFillShade="BF"/>
            <w:vAlign w:val="center"/>
          </w:tcPr>
          <w:p w14:paraId="7390904B" w14:textId="0571AB08" w:rsidR="008837D7" w:rsidRPr="006F02B8" w:rsidRDefault="008837D7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046" w:type="dxa"/>
            <w:shd w:val="clear" w:color="auto" w:fill="BFBFBF" w:themeFill="background1" w:themeFillShade="BF"/>
            <w:vAlign w:val="center"/>
          </w:tcPr>
          <w:p w14:paraId="0BFC9026" w14:textId="3558253B" w:rsidR="008837D7" w:rsidRPr="006F02B8" w:rsidRDefault="008837D7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 Tarih</w:t>
            </w: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26A0C72C" w14:textId="0F820827" w:rsidR="008837D7" w:rsidRPr="006F02B8" w:rsidRDefault="008837D7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 Saat</w:t>
            </w:r>
          </w:p>
        </w:tc>
      </w:tr>
      <w:tr w:rsidR="00F870A9" w:rsidRPr="006F02B8" w14:paraId="4BE4EAF3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CDA4E90" w14:textId="77777777" w:rsidR="00F870A9" w:rsidRPr="006F02B8" w:rsidRDefault="00F870A9" w:rsidP="00F870A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1E04C9EC" w14:textId="22B95A8C" w:rsidR="00F870A9" w:rsidRPr="006F02B8" w:rsidRDefault="000B5CF3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1701122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38C333E2" w14:textId="1762D30B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Kimyası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3AA3414" w14:textId="0FB0F6FE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39CA7FA" w14:textId="531EA48F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  <w:tr w:rsidR="00F870A9" w:rsidRPr="006F02B8" w14:paraId="4BE9D16E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6B57CB9F" w14:textId="77777777" w:rsidR="00F870A9" w:rsidRPr="006F02B8" w:rsidRDefault="00F870A9" w:rsidP="00F870A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222B7C6A" w14:textId="1F01FB91" w:rsidR="00F870A9" w:rsidRPr="006F02B8" w:rsidRDefault="000B5CF3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5C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1701123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950A67A" w14:textId="7A53A521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Kimya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60F8A76" w14:textId="75F2CF2F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D3F9953" w14:textId="1940867C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6C4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</w:t>
            </w:r>
          </w:p>
        </w:tc>
      </w:tr>
      <w:tr w:rsidR="00F870A9" w:rsidRPr="006F02B8" w14:paraId="76ABAE8D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58F5BC7" w14:textId="77777777" w:rsidR="00F870A9" w:rsidRPr="006F02B8" w:rsidRDefault="00F870A9" w:rsidP="00F870A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37C0A8B3" w14:textId="75FD2BD3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</w:p>
        </w:tc>
        <w:tc>
          <w:tcPr>
            <w:tcW w:w="3704" w:type="dxa"/>
            <w:shd w:val="clear" w:color="auto" w:fill="auto"/>
            <w:vAlign w:val="center"/>
          </w:tcPr>
          <w:p w14:paraId="7514B8D6" w14:textId="2FA6430A" w:rsidR="00F870A9" w:rsidRPr="006F02B8" w:rsidRDefault="006F02B8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-----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703D378" w14:textId="4BB19135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8D46176" w14:textId="6BB23B9F" w:rsidR="00F870A9" w:rsidRPr="006F02B8" w:rsidRDefault="006F02B8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-----</w:t>
            </w:r>
          </w:p>
        </w:tc>
      </w:tr>
      <w:tr w:rsidR="00F870A9" w:rsidRPr="006F02B8" w14:paraId="1ADB8242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2B7113D" w14:textId="77777777" w:rsidR="00F870A9" w:rsidRPr="006F02B8" w:rsidRDefault="00F870A9" w:rsidP="00F870A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741D3E2E" w14:textId="41D95619" w:rsidR="00F870A9" w:rsidRPr="006F02B8" w:rsidRDefault="00700288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70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1701114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20E74FA4" w14:textId="171E27DA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Gıdalarda Temel İşlemler I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4E713D4" w14:textId="32622138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F09046" w14:textId="39947714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15.00</w:t>
            </w:r>
          </w:p>
        </w:tc>
      </w:tr>
      <w:tr w:rsidR="00F870A9" w:rsidRPr="006F02B8" w14:paraId="51548E89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9ABD7BE" w14:textId="77777777" w:rsidR="00F870A9" w:rsidRPr="006F02B8" w:rsidRDefault="00F870A9" w:rsidP="00F870A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408060E7" w14:textId="373B752E" w:rsidR="00F870A9" w:rsidRPr="006F02B8" w:rsidRDefault="000B5CF3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5C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1701116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8125656" w14:textId="3284A26B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Laboratuvar Teknikleri I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286E19C" w14:textId="396B2B9E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10.11.2022</w:t>
            </w:r>
          </w:p>
        </w:tc>
        <w:tc>
          <w:tcPr>
            <w:tcW w:w="2482" w:type="dxa"/>
            <w:shd w:val="clear" w:color="auto" w:fill="auto"/>
          </w:tcPr>
          <w:p w14:paraId="5B89D245" w14:textId="641EE55C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  <w:tr w:rsidR="00F870A9" w:rsidRPr="006F02B8" w14:paraId="60EBEE6E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68C4156C" w14:textId="77777777" w:rsidR="00F870A9" w:rsidRPr="006F02B8" w:rsidRDefault="00F870A9" w:rsidP="00F870A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4576B649" w14:textId="433A2818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</w:p>
        </w:tc>
        <w:tc>
          <w:tcPr>
            <w:tcW w:w="3704" w:type="dxa"/>
            <w:shd w:val="clear" w:color="auto" w:fill="auto"/>
            <w:vAlign w:val="center"/>
          </w:tcPr>
          <w:p w14:paraId="763BF77E" w14:textId="2B4DBBF1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-----</w:t>
            </w:r>
          </w:p>
        </w:tc>
        <w:tc>
          <w:tcPr>
            <w:tcW w:w="3046" w:type="dxa"/>
            <w:shd w:val="clear" w:color="auto" w:fill="auto"/>
          </w:tcPr>
          <w:p w14:paraId="759288F8" w14:textId="71D410F0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19D7706" w14:textId="602FC412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-----</w:t>
            </w:r>
          </w:p>
        </w:tc>
      </w:tr>
      <w:tr w:rsidR="006F02B8" w:rsidRPr="006F02B8" w14:paraId="65EEDCA4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42039B5" w14:textId="77777777" w:rsidR="006F02B8" w:rsidRPr="006F02B8" w:rsidRDefault="006F02B8" w:rsidP="00556F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2352B6B0" w14:textId="1BA94417" w:rsidR="006F02B8" w:rsidRPr="006F02B8" w:rsidRDefault="000B5CF3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5C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1701124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373740ED" w14:textId="4A63C42F" w:rsidR="006F02B8" w:rsidRPr="006F02B8" w:rsidRDefault="006F02B8" w:rsidP="00556F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 ve İletişim Teknolojisi</w:t>
            </w:r>
          </w:p>
        </w:tc>
        <w:tc>
          <w:tcPr>
            <w:tcW w:w="3046" w:type="dxa"/>
            <w:shd w:val="clear" w:color="auto" w:fill="auto"/>
          </w:tcPr>
          <w:p w14:paraId="5DC28668" w14:textId="764C658D" w:rsidR="006F02B8" w:rsidRPr="006F02B8" w:rsidRDefault="006F02B8" w:rsidP="005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AAB3A79" w14:textId="2AA0D3AF" w:rsidR="006F02B8" w:rsidRPr="006F02B8" w:rsidRDefault="006F02B8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14.00</w:t>
            </w:r>
          </w:p>
        </w:tc>
      </w:tr>
      <w:tr w:rsidR="00556F79" w:rsidRPr="006F02B8" w14:paraId="45001A9B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30D8136" w14:textId="5832CCCA" w:rsidR="00556F79" w:rsidRPr="006F02B8" w:rsidRDefault="00556F79" w:rsidP="00556F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2822C6D1" w14:textId="19119406" w:rsidR="00556F79" w:rsidRPr="006F02B8" w:rsidRDefault="000B5CF3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5931FD5E" w14:textId="5C06725A" w:rsidR="00556F79" w:rsidRPr="006F02B8" w:rsidRDefault="00556F79" w:rsidP="00556F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Bilim ve Teknolojisi</w:t>
            </w:r>
          </w:p>
        </w:tc>
        <w:tc>
          <w:tcPr>
            <w:tcW w:w="3046" w:type="dxa"/>
            <w:shd w:val="clear" w:color="auto" w:fill="auto"/>
          </w:tcPr>
          <w:p w14:paraId="6DD1D6E3" w14:textId="362DA670" w:rsidR="00556F79" w:rsidRPr="006F02B8" w:rsidRDefault="00556F79" w:rsidP="005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2DA1FBB" w14:textId="642D9D33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6F02B8"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</w:t>
            </w:r>
          </w:p>
        </w:tc>
      </w:tr>
      <w:tr w:rsidR="00556F79" w:rsidRPr="006F02B8" w14:paraId="68E008BC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453910D" w14:textId="2FE75646" w:rsidR="00556F79" w:rsidRPr="006F02B8" w:rsidRDefault="00556F79" w:rsidP="00556F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04F06602" w14:textId="296D1BEC" w:rsidR="00556F79" w:rsidRPr="006F02B8" w:rsidRDefault="00700288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70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1701112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5861CBE" w14:textId="7D1A988B" w:rsidR="00556F79" w:rsidRPr="006F02B8" w:rsidRDefault="00556F79" w:rsidP="00556F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Matematik I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5095979" w14:textId="1056F94C" w:rsidR="00556F79" w:rsidRPr="006F02B8" w:rsidRDefault="00556F79" w:rsidP="005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16.11.2022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194E9F4" w14:textId="743BCFCA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  <w:tr w:rsidR="00556F79" w:rsidRPr="006F02B8" w14:paraId="030AEC40" w14:textId="77777777" w:rsidTr="006F02B8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CB673C9" w14:textId="58E57CB1" w:rsidR="00556F79" w:rsidRPr="006F02B8" w:rsidRDefault="00556F79" w:rsidP="00556F7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vAlign w:val="center"/>
          </w:tcPr>
          <w:p w14:paraId="6E84C1E1" w14:textId="0E140DDB" w:rsidR="00556F79" w:rsidRPr="006F02B8" w:rsidRDefault="000B5CF3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5C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1701121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60EC919" w14:textId="32104D17" w:rsidR="00556F79" w:rsidRPr="006F02B8" w:rsidRDefault="00556F79" w:rsidP="00556F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Mikrobiyoloji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045C7BB" w14:textId="57927714" w:rsidR="00556F79" w:rsidRPr="006F02B8" w:rsidRDefault="00556F79" w:rsidP="005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17.11.2022</w:t>
            </w:r>
          </w:p>
        </w:tc>
        <w:tc>
          <w:tcPr>
            <w:tcW w:w="2482" w:type="dxa"/>
            <w:shd w:val="clear" w:color="auto" w:fill="auto"/>
          </w:tcPr>
          <w:p w14:paraId="6EA67607" w14:textId="6FB7E0A7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</w:tbl>
    <w:p w14:paraId="2222964F" w14:textId="6882B757" w:rsidR="00B11422" w:rsidRPr="006F02B8" w:rsidRDefault="007C6D1B" w:rsidP="007C6D1B">
      <w:pPr>
        <w:rPr>
          <w:rFonts w:ascii="Times New Roman" w:hAnsi="Times New Roman" w:cs="Times New Roman"/>
          <w:sz w:val="24"/>
          <w:szCs w:val="24"/>
        </w:rPr>
      </w:pPr>
      <w:r w:rsidRPr="001859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3833"/>
        <w:gridCol w:w="2830"/>
        <w:gridCol w:w="2551"/>
      </w:tblGrid>
      <w:tr w:rsidR="002D2638" w:rsidRPr="006F02B8" w14:paraId="1424D334" w14:textId="77777777" w:rsidTr="006F02B8">
        <w:trPr>
          <w:trHeight w:val="20"/>
          <w:jc w:val="center"/>
        </w:trPr>
        <w:tc>
          <w:tcPr>
            <w:tcW w:w="11477" w:type="dxa"/>
            <w:gridSpan w:val="5"/>
            <w:vAlign w:val="center"/>
          </w:tcPr>
          <w:p w14:paraId="653DEFC9" w14:textId="01F4FF2E" w:rsidR="002D2638" w:rsidRPr="006F02B8" w:rsidRDefault="002D2638" w:rsidP="00C5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SINIF ARA SINAV </w:t>
            </w:r>
            <w:r w:rsidR="008F62F6"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PROGRAMI</w:t>
            </w:r>
          </w:p>
        </w:tc>
      </w:tr>
      <w:tr w:rsidR="008837D7" w:rsidRPr="006F02B8" w14:paraId="487C5D10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</w:tcPr>
          <w:p w14:paraId="63C73BEB" w14:textId="77777777" w:rsidR="008837D7" w:rsidRPr="006F02B8" w:rsidRDefault="008837D7" w:rsidP="009B74D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D5291E4" w14:textId="77777777" w:rsidR="008837D7" w:rsidRPr="006F02B8" w:rsidRDefault="008837D7" w:rsidP="009B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833" w:type="dxa"/>
            <w:shd w:val="clear" w:color="auto" w:fill="BFBFBF" w:themeFill="background1" w:themeFillShade="BF"/>
            <w:vAlign w:val="center"/>
          </w:tcPr>
          <w:p w14:paraId="13B3CAC5" w14:textId="77777777" w:rsidR="008837D7" w:rsidRPr="006F02B8" w:rsidRDefault="008837D7" w:rsidP="009B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376B39E" w14:textId="14DF6911" w:rsidR="008837D7" w:rsidRPr="006F02B8" w:rsidRDefault="008837D7" w:rsidP="009B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 Tarih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CD813CC" w14:textId="18FD34A0" w:rsidR="008837D7" w:rsidRPr="006F02B8" w:rsidRDefault="008837D7" w:rsidP="009B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 Saat</w:t>
            </w:r>
          </w:p>
        </w:tc>
      </w:tr>
      <w:tr w:rsidR="00A14541" w:rsidRPr="006F02B8" w14:paraId="0841802C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24B23955" w14:textId="77777777" w:rsidR="00A14541" w:rsidRPr="006F02B8" w:rsidRDefault="00A14541" w:rsidP="00A14541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644E35D6" w14:textId="287D3A6D" w:rsidR="00A14541" w:rsidRPr="006F02B8" w:rsidRDefault="00A14541" w:rsidP="00A1454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1701323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7744948" w14:textId="673736A5" w:rsidR="00A14541" w:rsidRPr="006F02B8" w:rsidRDefault="00A14541" w:rsidP="00A1454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Meyve ve Sebze Teknolojisi 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32C1045" w14:textId="267B0D8F" w:rsidR="00A14541" w:rsidRPr="006F02B8" w:rsidRDefault="00A14541" w:rsidP="00A14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78FAFD" w14:textId="7379DAD9" w:rsidR="00A14541" w:rsidRPr="006F02B8" w:rsidRDefault="00A14541" w:rsidP="00A1454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  <w:tr w:rsidR="00F870A9" w:rsidRPr="006F02B8" w14:paraId="714459B1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AFC1943" w14:textId="77777777" w:rsidR="00F870A9" w:rsidRPr="006F02B8" w:rsidRDefault="00F870A9" w:rsidP="00F870A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0461D2E5" w14:textId="0F7C5FB1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1701313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7E44D78" w14:textId="316FB98E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Tahıl Teknolojisi 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C7CC9DD" w14:textId="045A8302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58F1E2" w14:textId="02E83D77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A14541"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</w:t>
            </w:r>
          </w:p>
        </w:tc>
      </w:tr>
      <w:tr w:rsidR="00F870A9" w:rsidRPr="006F02B8" w14:paraId="465CA391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2F644B61" w14:textId="77777777" w:rsidR="00F870A9" w:rsidRPr="006F02B8" w:rsidRDefault="00F870A9" w:rsidP="00F870A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35AC889A" w14:textId="77777777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370156E9" w14:textId="3944DB28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-----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96FEFC0" w14:textId="144BFB45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4D810C" w14:textId="599F7A1C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-----</w:t>
            </w:r>
          </w:p>
        </w:tc>
      </w:tr>
      <w:tr w:rsidR="00F870A9" w:rsidRPr="006F02B8" w14:paraId="049B3F6D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4D16C5E7" w14:textId="77777777" w:rsidR="00F870A9" w:rsidRPr="006F02B8" w:rsidRDefault="00F870A9" w:rsidP="00F870A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7DB31ABD" w14:textId="5CB918AC" w:rsidR="00F870A9" w:rsidRPr="006F02B8" w:rsidRDefault="00F870A9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1701320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B15AD1C" w14:textId="43F45CAB" w:rsidR="00F870A9" w:rsidRPr="006F02B8" w:rsidRDefault="00F870A9" w:rsidP="00F870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Özel Gıdalar Teknolojisi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99EED1A" w14:textId="1F608D17" w:rsidR="00F870A9" w:rsidRPr="006F02B8" w:rsidRDefault="00F870A9" w:rsidP="00F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FAE7CC" w14:textId="5DD6D679" w:rsidR="00F870A9" w:rsidRPr="006F02B8" w:rsidRDefault="00A14541" w:rsidP="00F870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10.00</w:t>
            </w:r>
          </w:p>
        </w:tc>
      </w:tr>
      <w:tr w:rsidR="00A14541" w:rsidRPr="006F02B8" w14:paraId="238308D5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660B147D" w14:textId="343C60A0" w:rsidR="00A14541" w:rsidRPr="006F02B8" w:rsidRDefault="00A14541" w:rsidP="00A14541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521DEBE8" w14:textId="7FEDBDE9" w:rsidR="00A14541" w:rsidRPr="006F02B8" w:rsidRDefault="00A14541" w:rsidP="00A1454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1701319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0EFFDB8" w14:textId="5E9B8935" w:rsidR="00A14541" w:rsidRPr="006F02B8" w:rsidRDefault="00A14541" w:rsidP="00A1454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Kalite Kontrolü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1E55EE5" w14:textId="56116905" w:rsidR="00A14541" w:rsidRPr="006F02B8" w:rsidRDefault="00A14541" w:rsidP="00A14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8CE6E7" w14:textId="5CCD83F5" w:rsidR="00A14541" w:rsidRPr="006F02B8" w:rsidRDefault="00A14541" w:rsidP="00A1454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217C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</w:t>
            </w:r>
          </w:p>
        </w:tc>
      </w:tr>
      <w:tr w:rsidR="00254D23" w:rsidRPr="006F02B8" w14:paraId="7F3F4669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466C6708" w14:textId="257F38A7" w:rsidR="00254D23" w:rsidRPr="006F02B8" w:rsidRDefault="00254D23" w:rsidP="00254D2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47B97413" w14:textId="706F8BF5" w:rsidR="00254D23" w:rsidRPr="006F02B8" w:rsidRDefault="00254D23" w:rsidP="00254D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1701321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0A6D266" w14:textId="02591ADD" w:rsidR="00254D23" w:rsidRPr="006F02B8" w:rsidRDefault="00254D23" w:rsidP="00254D2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Ambalajlama</w:t>
            </w:r>
          </w:p>
        </w:tc>
        <w:tc>
          <w:tcPr>
            <w:tcW w:w="2830" w:type="dxa"/>
            <w:shd w:val="clear" w:color="auto" w:fill="auto"/>
          </w:tcPr>
          <w:p w14:paraId="0AE25033" w14:textId="3BCE843E" w:rsidR="00254D23" w:rsidRPr="006F02B8" w:rsidRDefault="00254D23" w:rsidP="00254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3B18D" w14:textId="0F8FD1B1" w:rsidR="00254D23" w:rsidRPr="006F02B8" w:rsidRDefault="00254D23" w:rsidP="00254D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556F79"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</w:t>
            </w: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</w:t>
            </w:r>
          </w:p>
        </w:tc>
      </w:tr>
      <w:tr w:rsidR="00254D23" w:rsidRPr="006F02B8" w14:paraId="76052A7B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97D2255" w14:textId="1CAD33A4" w:rsidR="00254D23" w:rsidRPr="006F02B8" w:rsidRDefault="00254D23" w:rsidP="00254D2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109AD7D8" w14:textId="3164AB6C" w:rsidR="00254D23" w:rsidRPr="006F02B8" w:rsidRDefault="00254D23" w:rsidP="00254D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1701322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F573F74" w14:textId="7E111F61" w:rsidR="00254D23" w:rsidRPr="006F02B8" w:rsidRDefault="00254D23" w:rsidP="00254D2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Fermente Gıdalar</w:t>
            </w:r>
          </w:p>
        </w:tc>
        <w:tc>
          <w:tcPr>
            <w:tcW w:w="2830" w:type="dxa"/>
            <w:shd w:val="clear" w:color="auto" w:fill="auto"/>
          </w:tcPr>
          <w:p w14:paraId="712A11A4" w14:textId="7CB41968" w:rsidR="00254D23" w:rsidRPr="006F02B8" w:rsidRDefault="00254D23" w:rsidP="00254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158E6A" w14:textId="012FE8C2" w:rsidR="00254D23" w:rsidRPr="006F02B8" w:rsidRDefault="00254D23" w:rsidP="00254D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556F79"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</w:t>
            </w: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</w:t>
            </w:r>
          </w:p>
        </w:tc>
      </w:tr>
      <w:tr w:rsidR="00254D23" w:rsidRPr="006F02B8" w14:paraId="6BBEACC3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3180490" w14:textId="77777777" w:rsidR="00254D23" w:rsidRPr="006F02B8" w:rsidRDefault="00254D23" w:rsidP="00254D2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3B73CFB8" w14:textId="3DA46A33" w:rsidR="00254D23" w:rsidRPr="006F02B8" w:rsidRDefault="00254D23" w:rsidP="00254D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1701312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4F4A3A7" w14:textId="678AEEAE" w:rsidR="00254D23" w:rsidRPr="006F02B8" w:rsidRDefault="00254D23" w:rsidP="00254D2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Süt Teknolojisi 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8372765" w14:textId="3A25783F" w:rsidR="00254D23" w:rsidRPr="006F02B8" w:rsidRDefault="00254D23" w:rsidP="00254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EF0C7C" w14:textId="1EDE0CD8" w:rsidR="00254D23" w:rsidRPr="006F02B8" w:rsidRDefault="00556F79" w:rsidP="00254D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  <w:tr w:rsidR="00556F79" w:rsidRPr="006F02B8" w14:paraId="23619ABA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3F3BB6CE" w14:textId="3BA2CD4E" w:rsidR="00556F79" w:rsidRPr="006F02B8" w:rsidRDefault="00556F79" w:rsidP="00556F7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70E0DC11" w14:textId="5991717E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1701324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D677334" w14:textId="3BBBE709" w:rsidR="00556F79" w:rsidRPr="006F02B8" w:rsidRDefault="00556F79" w:rsidP="00556F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Et Ürünleri Teknolojisi 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4BB9BFD" w14:textId="3501D839" w:rsidR="00556F79" w:rsidRPr="006F02B8" w:rsidRDefault="00556F79" w:rsidP="005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2F7328" w14:textId="4DD325D9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11.00</w:t>
            </w:r>
          </w:p>
        </w:tc>
      </w:tr>
      <w:tr w:rsidR="00556F79" w:rsidRPr="006F02B8" w14:paraId="55633486" w14:textId="77777777" w:rsidTr="006F02B8">
        <w:trPr>
          <w:trHeight w:val="20"/>
          <w:jc w:val="center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50D81F1B" w14:textId="77777777" w:rsidR="00556F79" w:rsidRPr="006F02B8" w:rsidRDefault="00556F79" w:rsidP="00556F7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18" w:type="dxa"/>
            <w:vAlign w:val="center"/>
          </w:tcPr>
          <w:p w14:paraId="0E2E347D" w14:textId="53FECAD5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1701318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DA0658C" w14:textId="70B840C4" w:rsidR="00556F79" w:rsidRPr="006F02B8" w:rsidRDefault="00556F79" w:rsidP="00556F7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Beslenme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D645FF0" w14:textId="66D84570" w:rsidR="00556F79" w:rsidRPr="006F02B8" w:rsidRDefault="00556F79" w:rsidP="005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F02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C136E0" w14:textId="4838D326" w:rsidR="00556F79" w:rsidRPr="006F02B8" w:rsidRDefault="00556F79" w:rsidP="00556F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F0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13.00</w:t>
            </w:r>
          </w:p>
        </w:tc>
      </w:tr>
    </w:tbl>
    <w:p w14:paraId="6F39B89E" w14:textId="77777777" w:rsidR="00C9476C" w:rsidRPr="001859D6" w:rsidRDefault="00C9476C" w:rsidP="002D2638">
      <w:pPr>
        <w:rPr>
          <w:rFonts w:ascii="Times New Roman" w:hAnsi="Times New Roman" w:cs="Times New Roman"/>
          <w:sz w:val="24"/>
          <w:szCs w:val="24"/>
        </w:rPr>
      </w:pPr>
    </w:p>
    <w:sectPr w:rsidR="00C9476C" w:rsidRPr="001859D6" w:rsidSect="00C9476C">
      <w:head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C3AC" w14:textId="77777777" w:rsidR="00C9476C" w:rsidRDefault="00C9476C" w:rsidP="00C9476C">
      <w:pPr>
        <w:spacing w:after="0" w:line="240" w:lineRule="auto"/>
      </w:pPr>
      <w:r>
        <w:separator/>
      </w:r>
    </w:p>
  </w:endnote>
  <w:endnote w:type="continuationSeparator" w:id="0">
    <w:p w14:paraId="1FB898D0" w14:textId="77777777" w:rsidR="00C9476C" w:rsidRDefault="00C9476C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C98F" w14:textId="77777777" w:rsidR="00C9476C" w:rsidRDefault="00C9476C" w:rsidP="00C9476C">
      <w:pPr>
        <w:spacing w:after="0" w:line="240" w:lineRule="auto"/>
      </w:pPr>
      <w:r>
        <w:separator/>
      </w:r>
    </w:p>
  </w:footnote>
  <w:footnote w:type="continuationSeparator" w:id="0">
    <w:p w14:paraId="62DB6171" w14:textId="77777777" w:rsidR="00C9476C" w:rsidRDefault="00C9476C" w:rsidP="00C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E553" w14:textId="675571F4" w:rsidR="00C9476C" w:rsidRPr="006F02B8" w:rsidRDefault="00C9476C" w:rsidP="00C9476C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F02B8">
      <w:rPr>
        <w:rFonts w:ascii="Times New Roman" w:hAnsi="Times New Roman" w:cs="Times New Roman"/>
        <w:b/>
        <w:sz w:val="28"/>
        <w:szCs w:val="28"/>
        <w:u w:val="single"/>
      </w:rPr>
      <w:t>202</w:t>
    </w:r>
    <w:r w:rsidR="00EC7AAA" w:rsidRPr="006F02B8">
      <w:rPr>
        <w:rFonts w:ascii="Times New Roman" w:hAnsi="Times New Roman" w:cs="Times New Roman"/>
        <w:b/>
        <w:sz w:val="28"/>
        <w:szCs w:val="28"/>
        <w:u w:val="single"/>
      </w:rPr>
      <w:t>2</w:t>
    </w:r>
    <w:r w:rsidRPr="006F02B8">
      <w:rPr>
        <w:rFonts w:ascii="Times New Roman" w:hAnsi="Times New Roman" w:cs="Times New Roman"/>
        <w:b/>
        <w:sz w:val="28"/>
        <w:szCs w:val="28"/>
        <w:u w:val="single"/>
      </w:rPr>
      <w:t>-202</w:t>
    </w:r>
    <w:r w:rsidR="00EC7AAA" w:rsidRPr="006F02B8">
      <w:rPr>
        <w:rFonts w:ascii="Times New Roman" w:hAnsi="Times New Roman" w:cs="Times New Roman"/>
        <w:b/>
        <w:sz w:val="28"/>
        <w:szCs w:val="28"/>
        <w:u w:val="single"/>
      </w:rPr>
      <w:t>3</w:t>
    </w:r>
    <w:r w:rsidRPr="006F02B8">
      <w:rPr>
        <w:rFonts w:ascii="Times New Roman" w:hAnsi="Times New Roman" w:cs="Times New Roman"/>
        <w:b/>
        <w:sz w:val="28"/>
        <w:szCs w:val="28"/>
        <w:u w:val="single"/>
      </w:rPr>
      <w:t xml:space="preserve"> GÜZ DÖNEMİ</w:t>
    </w:r>
    <w:r w:rsidRPr="006F02B8">
      <w:rPr>
        <w:rFonts w:ascii="Times New Roman" w:hAnsi="Times New Roman" w:cs="Times New Roman"/>
        <w:b/>
        <w:sz w:val="28"/>
        <w:szCs w:val="28"/>
        <w:u w:val="single"/>
      </w:rPr>
      <w:br/>
      <w:t>GIDA TEKNOLOJİS</w:t>
    </w:r>
    <w:r w:rsidR="00C06F14" w:rsidRPr="006F02B8">
      <w:rPr>
        <w:rFonts w:ascii="Times New Roman" w:hAnsi="Times New Roman" w:cs="Times New Roman"/>
        <w:b/>
        <w:sz w:val="28"/>
        <w:szCs w:val="28"/>
        <w:u w:val="single"/>
      </w:rPr>
      <w:t xml:space="preserve">İ </w:t>
    </w:r>
    <w:r w:rsidRPr="006F02B8">
      <w:rPr>
        <w:rFonts w:ascii="Times New Roman" w:hAnsi="Times New Roman" w:cs="Times New Roman"/>
        <w:b/>
        <w:sz w:val="28"/>
        <w:szCs w:val="28"/>
        <w:u w:val="single"/>
      </w:rPr>
      <w:t xml:space="preserve">ARA SINAV </w:t>
    </w:r>
    <w:r w:rsidR="008F62F6" w:rsidRPr="006F02B8">
      <w:rPr>
        <w:rFonts w:ascii="Times New Roman" w:hAnsi="Times New Roman" w:cs="Times New Roman"/>
        <w:b/>
        <w:sz w:val="28"/>
        <w:szCs w:val="28"/>
        <w:u w:val="single"/>
      </w:rPr>
      <w:t>PROGRAMI</w:t>
    </w:r>
  </w:p>
  <w:p w14:paraId="0AF3D307" w14:textId="77777777" w:rsidR="00C9476C" w:rsidRPr="00C9476C" w:rsidRDefault="00C9476C" w:rsidP="00C9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9B6"/>
    <w:multiLevelType w:val="hybridMultilevel"/>
    <w:tmpl w:val="82EE6FE6"/>
    <w:lvl w:ilvl="0" w:tplc="D646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4A3A"/>
    <w:multiLevelType w:val="hybridMultilevel"/>
    <w:tmpl w:val="8BE67DB6"/>
    <w:lvl w:ilvl="0" w:tplc="D646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16868">
    <w:abstractNumId w:val="1"/>
  </w:num>
  <w:num w:numId="2" w16cid:durableId="158899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1012D"/>
    <w:rsid w:val="00032515"/>
    <w:rsid w:val="00033737"/>
    <w:rsid w:val="00040DD9"/>
    <w:rsid w:val="000427A1"/>
    <w:rsid w:val="00052FCC"/>
    <w:rsid w:val="00073975"/>
    <w:rsid w:val="00075DA5"/>
    <w:rsid w:val="00081099"/>
    <w:rsid w:val="000938DD"/>
    <w:rsid w:val="00094463"/>
    <w:rsid w:val="00095244"/>
    <w:rsid w:val="000A5F69"/>
    <w:rsid w:val="000B590B"/>
    <w:rsid w:val="000B5CF3"/>
    <w:rsid w:val="000C1DC2"/>
    <w:rsid w:val="000C2FDB"/>
    <w:rsid w:val="000D393B"/>
    <w:rsid w:val="000F0E89"/>
    <w:rsid w:val="00102D4B"/>
    <w:rsid w:val="00107A4F"/>
    <w:rsid w:val="00123481"/>
    <w:rsid w:val="00127828"/>
    <w:rsid w:val="0014772D"/>
    <w:rsid w:val="001653CA"/>
    <w:rsid w:val="00185969"/>
    <w:rsid w:val="001859D6"/>
    <w:rsid w:val="001D207F"/>
    <w:rsid w:val="001D3037"/>
    <w:rsid w:val="001F332D"/>
    <w:rsid w:val="00217CCE"/>
    <w:rsid w:val="00254D23"/>
    <w:rsid w:val="00293943"/>
    <w:rsid w:val="002B5909"/>
    <w:rsid w:val="002D2638"/>
    <w:rsid w:val="002E37E3"/>
    <w:rsid w:val="002F5F74"/>
    <w:rsid w:val="00343EBB"/>
    <w:rsid w:val="003534CB"/>
    <w:rsid w:val="003A0181"/>
    <w:rsid w:val="003A17CA"/>
    <w:rsid w:val="003A6579"/>
    <w:rsid w:val="00402A59"/>
    <w:rsid w:val="00431D4B"/>
    <w:rsid w:val="00486D5C"/>
    <w:rsid w:val="00495B89"/>
    <w:rsid w:val="004C7C92"/>
    <w:rsid w:val="00544962"/>
    <w:rsid w:val="005532C4"/>
    <w:rsid w:val="00556F79"/>
    <w:rsid w:val="0056671E"/>
    <w:rsid w:val="00583381"/>
    <w:rsid w:val="00587BF9"/>
    <w:rsid w:val="005921F3"/>
    <w:rsid w:val="005E0560"/>
    <w:rsid w:val="005F30AD"/>
    <w:rsid w:val="00600F72"/>
    <w:rsid w:val="00637FB7"/>
    <w:rsid w:val="0066488A"/>
    <w:rsid w:val="00667977"/>
    <w:rsid w:val="006A048A"/>
    <w:rsid w:val="006C4F3C"/>
    <w:rsid w:val="006F02B8"/>
    <w:rsid w:val="006F14BB"/>
    <w:rsid w:val="00700288"/>
    <w:rsid w:val="00722076"/>
    <w:rsid w:val="007721C4"/>
    <w:rsid w:val="007C6D1B"/>
    <w:rsid w:val="00832CF2"/>
    <w:rsid w:val="00867502"/>
    <w:rsid w:val="008837D7"/>
    <w:rsid w:val="008A2A23"/>
    <w:rsid w:val="008C4C62"/>
    <w:rsid w:val="008D2EE3"/>
    <w:rsid w:val="008E2C78"/>
    <w:rsid w:val="008F62F6"/>
    <w:rsid w:val="00905E4D"/>
    <w:rsid w:val="0091575F"/>
    <w:rsid w:val="00925938"/>
    <w:rsid w:val="00983B50"/>
    <w:rsid w:val="00984058"/>
    <w:rsid w:val="00985D29"/>
    <w:rsid w:val="00993B35"/>
    <w:rsid w:val="009B74DB"/>
    <w:rsid w:val="00A14541"/>
    <w:rsid w:val="00A172D3"/>
    <w:rsid w:val="00A32F06"/>
    <w:rsid w:val="00A36751"/>
    <w:rsid w:val="00A3718B"/>
    <w:rsid w:val="00A41036"/>
    <w:rsid w:val="00A63071"/>
    <w:rsid w:val="00A664A1"/>
    <w:rsid w:val="00A77AC9"/>
    <w:rsid w:val="00AA1F11"/>
    <w:rsid w:val="00AA3B3E"/>
    <w:rsid w:val="00AA621F"/>
    <w:rsid w:val="00AC7B44"/>
    <w:rsid w:val="00AC7B8B"/>
    <w:rsid w:val="00AD09A5"/>
    <w:rsid w:val="00B11422"/>
    <w:rsid w:val="00B25A13"/>
    <w:rsid w:val="00B91BC6"/>
    <w:rsid w:val="00BB5CD7"/>
    <w:rsid w:val="00BC386E"/>
    <w:rsid w:val="00BF3809"/>
    <w:rsid w:val="00C06F14"/>
    <w:rsid w:val="00C10B81"/>
    <w:rsid w:val="00C10F1C"/>
    <w:rsid w:val="00C129F7"/>
    <w:rsid w:val="00C12F98"/>
    <w:rsid w:val="00C16205"/>
    <w:rsid w:val="00C17E4A"/>
    <w:rsid w:val="00C27B45"/>
    <w:rsid w:val="00C56FA8"/>
    <w:rsid w:val="00C657E9"/>
    <w:rsid w:val="00C74C88"/>
    <w:rsid w:val="00C849F3"/>
    <w:rsid w:val="00C913AA"/>
    <w:rsid w:val="00C9476C"/>
    <w:rsid w:val="00CA5194"/>
    <w:rsid w:val="00CA678C"/>
    <w:rsid w:val="00D36709"/>
    <w:rsid w:val="00D46C06"/>
    <w:rsid w:val="00D52024"/>
    <w:rsid w:val="00D8343A"/>
    <w:rsid w:val="00DA37FB"/>
    <w:rsid w:val="00DF0EC8"/>
    <w:rsid w:val="00E01CA2"/>
    <w:rsid w:val="00E30738"/>
    <w:rsid w:val="00E30C0D"/>
    <w:rsid w:val="00E42BCA"/>
    <w:rsid w:val="00E51569"/>
    <w:rsid w:val="00E705ED"/>
    <w:rsid w:val="00E90D92"/>
    <w:rsid w:val="00EC7AAA"/>
    <w:rsid w:val="00ED50A5"/>
    <w:rsid w:val="00ED6D41"/>
    <w:rsid w:val="00EE4B50"/>
    <w:rsid w:val="00F310AB"/>
    <w:rsid w:val="00F42835"/>
    <w:rsid w:val="00F52C18"/>
    <w:rsid w:val="00F538EC"/>
    <w:rsid w:val="00F67AE6"/>
    <w:rsid w:val="00F77269"/>
    <w:rsid w:val="00F870A9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9F2D"/>
  <w15:docId w15:val="{7CC934B2-0DDE-4E92-A9FB-9254E84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6C"/>
  </w:style>
  <w:style w:type="paragraph" w:styleId="Footer">
    <w:name w:val="footer"/>
    <w:basedOn w:val="Normal"/>
    <w:link w:val="Footer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6C"/>
  </w:style>
  <w:style w:type="paragraph" w:styleId="ListParagraph">
    <w:name w:val="List Paragraph"/>
    <w:basedOn w:val="Normal"/>
    <w:uiPriority w:val="34"/>
    <w:qFormat/>
    <w:rsid w:val="0034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Öğr. Gör. Sinem GUNES</cp:lastModifiedBy>
  <cp:revision>9</cp:revision>
  <dcterms:created xsi:type="dcterms:W3CDTF">2022-10-27T17:13:00Z</dcterms:created>
  <dcterms:modified xsi:type="dcterms:W3CDTF">2022-10-28T02:37:00Z</dcterms:modified>
</cp:coreProperties>
</file>