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B" w:rsidRDefault="006F496B" w:rsidP="004E79A9">
      <w:pPr>
        <w:jc w:val="center"/>
        <w:rPr>
          <w:b/>
        </w:rPr>
      </w:pPr>
    </w:p>
    <w:p w:rsidR="004E79A9" w:rsidRPr="004E79A9" w:rsidRDefault="004E79A9" w:rsidP="004E79A9">
      <w:pPr>
        <w:jc w:val="center"/>
        <w:rPr>
          <w:b/>
        </w:rPr>
      </w:pPr>
      <w:r w:rsidRPr="004E79A9">
        <w:rPr>
          <w:b/>
        </w:rPr>
        <w:t>SİVEREK MESLEK YÜKSEKOKULU 201</w:t>
      </w:r>
      <w:r w:rsidR="009839F0">
        <w:rPr>
          <w:b/>
        </w:rPr>
        <w:t>7</w:t>
      </w:r>
      <w:r w:rsidRPr="004E79A9">
        <w:rPr>
          <w:b/>
        </w:rPr>
        <w:t>-201</w:t>
      </w:r>
      <w:r w:rsidR="009839F0">
        <w:rPr>
          <w:b/>
        </w:rPr>
        <w:t>8</w:t>
      </w:r>
      <w:r w:rsidRPr="004E79A9">
        <w:rPr>
          <w:b/>
        </w:rPr>
        <w:t xml:space="preserve"> EĞİTİM ÖĞRETİM YILI BAHAR DÖNEMİ</w:t>
      </w:r>
    </w:p>
    <w:p w:rsidR="004E79A9" w:rsidRDefault="004E79A9" w:rsidP="004E79A9">
      <w:pPr>
        <w:jc w:val="center"/>
        <w:rPr>
          <w:sz w:val="10"/>
        </w:rPr>
      </w:pPr>
    </w:p>
    <w:p w:rsidR="004E79A9" w:rsidRDefault="004E79A9" w:rsidP="004E79A9">
      <w:pPr>
        <w:jc w:val="center"/>
        <w:rPr>
          <w:sz w:val="10"/>
        </w:rPr>
      </w:pPr>
    </w:p>
    <w:p w:rsidR="004E79A9" w:rsidRDefault="004E79A9" w:rsidP="004E79A9">
      <w:pPr>
        <w:jc w:val="center"/>
      </w:pPr>
    </w:p>
    <w:p w:rsidR="006F496B" w:rsidRPr="004E79A9" w:rsidRDefault="006F496B" w:rsidP="004E79A9">
      <w:pPr>
        <w:jc w:val="center"/>
      </w:pPr>
    </w:p>
    <w:p w:rsidR="004E79A9" w:rsidRDefault="004E79A9" w:rsidP="004E79A9">
      <w:pPr>
        <w:pStyle w:val="Heading2"/>
        <w:jc w:val="center"/>
        <w:rPr>
          <w:sz w:val="20"/>
        </w:rPr>
      </w:pPr>
      <w:r w:rsidRPr="004E79A9">
        <w:rPr>
          <w:sz w:val="20"/>
        </w:rPr>
        <w:t>GIDA TEKNOLOJİSİ 1.</w:t>
      </w:r>
      <w:r>
        <w:rPr>
          <w:sz w:val="20"/>
        </w:rPr>
        <w:t xml:space="preserve"> </w:t>
      </w:r>
      <w:r w:rsidRPr="004E79A9">
        <w:rPr>
          <w:sz w:val="20"/>
        </w:rPr>
        <w:t xml:space="preserve">SINIF </w:t>
      </w:r>
      <w:r w:rsidR="006D15C3">
        <w:rPr>
          <w:sz w:val="20"/>
        </w:rPr>
        <w:t xml:space="preserve">HAFTALIK </w:t>
      </w:r>
      <w:r w:rsidRPr="004E79A9">
        <w:rPr>
          <w:sz w:val="20"/>
        </w:rPr>
        <w:t>DERS PROGRAMI</w:t>
      </w:r>
    </w:p>
    <w:p w:rsidR="004E79A9" w:rsidRPr="004E79A9" w:rsidRDefault="004E79A9" w:rsidP="004E79A9"/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418"/>
        <w:gridCol w:w="1559"/>
        <w:gridCol w:w="1460"/>
        <w:gridCol w:w="1942"/>
      </w:tblGrid>
      <w:tr w:rsidR="004E79A9" w:rsidRPr="004E79A9" w:rsidTr="003E5391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846394" w:rsidRDefault="00846394" w:rsidP="00846394">
            <w:pPr>
              <w:jc w:val="center"/>
              <w:rPr>
                <w:b/>
              </w:rPr>
            </w:pPr>
            <w:r w:rsidRPr="00846394">
              <w:rPr>
                <w:b/>
              </w:rPr>
              <w:t>Sıra 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4E79A9" w:rsidRDefault="004E79A9" w:rsidP="004E79A9">
            <w:pPr>
              <w:jc w:val="center"/>
              <w:rPr>
                <w:b/>
              </w:rPr>
            </w:pPr>
            <w:r w:rsidRPr="004E79A9">
              <w:rPr>
                <w:b/>
              </w:rPr>
              <w:t>SAAT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4E79A9" w:rsidRDefault="004E79A9" w:rsidP="004E79A9">
            <w:pPr>
              <w:jc w:val="center"/>
              <w:rPr>
                <w:b/>
              </w:rPr>
            </w:pPr>
            <w:r w:rsidRPr="004E79A9">
              <w:rPr>
                <w:b/>
              </w:rPr>
              <w:t>PAZARTESİ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4E79A9" w:rsidRDefault="004E79A9" w:rsidP="004E79A9">
            <w:pPr>
              <w:jc w:val="center"/>
              <w:rPr>
                <w:b/>
              </w:rPr>
            </w:pPr>
            <w:r w:rsidRPr="004E79A9">
              <w:rPr>
                <w:b/>
              </w:rPr>
              <w:t>SALI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4E79A9" w:rsidRDefault="004E79A9" w:rsidP="004E79A9">
            <w:pPr>
              <w:jc w:val="center"/>
              <w:rPr>
                <w:b/>
              </w:rPr>
            </w:pPr>
            <w:r w:rsidRPr="004E79A9">
              <w:rPr>
                <w:b/>
              </w:rPr>
              <w:t>ÇARŞAMBA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4E79A9" w:rsidRDefault="004E79A9" w:rsidP="004E79A9">
            <w:pPr>
              <w:jc w:val="center"/>
              <w:rPr>
                <w:b/>
              </w:rPr>
            </w:pPr>
            <w:r w:rsidRPr="004E79A9">
              <w:rPr>
                <w:b/>
              </w:rPr>
              <w:t>PERŞEMBE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4E79A9" w:rsidRDefault="004E79A9" w:rsidP="004E79A9">
            <w:pPr>
              <w:jc w:val="center"/>
              <w:rPr>
                <w:b/>
              </w:rPr>
            </w:pPr>
            <w:r w:rsidRPr="004E79A9">
              <w:rPr>
                <w:b/>
              </w:rPr>
              <w:t>CUMA</w:t>
            </w: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08.10-09.00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AF16F2" w:rsidRDefault="00071DD2" w:rsidP="00C04FB7">
            <w:pPr>
              <w:jc w:val="center"/>
            </w:pPr>
            <w:r w:rsidRPr="00AF16F2">
              <w:t>Gıdalarda Temel İşlemler-II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AF16F2" w:rsidRDefault="00071DD2" w:rsidP="00C04FB7">
            <w:pPr>
              <w:jc w:val="center"/>
            </w:pPr>
            <w:r w:rsidRPr="00AF16F2">
              <w:t>Laboratuvar Teknikleri-II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AF16F2" w:rsidRDefault="00071DD2" w:rsidP="00C04FB7">
            <w:pPr>
              <w:jc w:val="center"/>
            </w:pPr>
            <w:r w:rsidRPr="00AF16F2">
              <w:t>Danışmanlık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442BAC" w:rsidP="00C04FB7">
            <w:pPr>
              <w:jc w:val="center"/>
            </w:pPr>
            <w:r w:rsidRPr="00AF16F2">
              <w:t>Danışmanlık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C04FB7">
            <w:pPr>
              <w:jc w:val="center"/>
            </w:pP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09.10-10.00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  <w:r w:rsidRPr="00AF16F2">
              <w:t>Gıdalarda Temel İşlemler-II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AF16F2" w:rsidRDefault="00071DD2" w:rsidP="00C04FB7">
            <w:pPr>
              <w:jc w:val="center"/>
            </w:pPr>
            <w:r w:rsidRPr="00AF16F2">
              <w:t>Laboratuvar Teknikleri-II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AF16F2" w:rsidRDefault="00071DD2" w:rsidP="00C04FB7">
            <w:pPr>
              <w:jc w:val="center"/>
            </w:pPr>
            <w:r w:rsidRPr="00AF16F2">
              <w:t>Laboratuvar Teknikleri-II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C04FB7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C04FB7">
            <w:pPr>
              <w:jc w:val="center"/>
            </w:pPr>
          </w:p>
        </w:tc>
      </w:tr>
      <w:tr w:rsidR="00071DD2" w:rsidRPr="004E79A9" w:rsidTr="00442BAC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10.10-11.00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  <w:r w:rsidRPr="00AF16F2">
              <w:t>Gıdalarda Temel İşlemler-II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  <w:r w:rsidRPr="00AF16F2">
              <w:t>Gıda Kimyası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C04FB7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C04FB7">
            <w:pPr>
              <w:jc w:val="center"/>
            </w:pPr>
            <w:r w:rsidRPr="004E79A9">
              <w:t xml:space="preserve">Atatürk İlke </w:t>
            </w:r>
            <w:r>
              <w:t>v</w:t>
            </w:r>
            <w:r w:rsidRPr="004E79A9">
              <w:t>e İnkılapları Tarihi-II</w:t>
            </w:r>
          </w:p>
        </w:tc>
      </w:tr>
      <w:tr w:rsidR="00071DD2" w:rsidRPr="004E79A9" w:rsidTr="00442BAC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11.10-12.00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753B02" w:rsidRDefault="00071DD2" w:rsidP="00C04FB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  <w:r w:rsidRPr="00AF16F2">
              <w:t>Gıda Kimyası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C04FB7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C04FB7">
            <w:pPr>
              <w:jc w:val="center"/>
            </w:pPr>
            <w:r w:rsidRPr="004E79A9">
              <w:t xml:space="preserve">Atatürk İlke </w:t>
            </w:r>
            <w:r>
              <w:t>v</w:t>
            </w:r>
            <w:r w:rsidRPr="004E79A9">
              <w:t>e İnkılapları Tarihi-II</w:t>
            </w:r>
          </w:p>
        </w:tc>
        <w:bookmarkStart w:id="0" w:name="_GoBack"/>
        <w:bookmarkEnd w:id="0"/>
      </w:tr>
      <w:tr w:rsidR="00D66298" w:rsidRPr="004E79A9" w:rsidTr="007A153B">
        <w:trPr>
          <w:trHeight w:val="5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8" w:rsidRPr="004E79A9" w:rsidRDefault="00D66298" w:rsidP="00AF16F2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8" w:rsidRPr="004E79A9" w:rsidRDefault="00D66298" w:rsidP="00AF16F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8" w:rsidRPr="004E79A9" w:rsidRDefault="00D66298" w:rsidP="00AF16F2">
            <w:pPr>
              <w:pStyle w:val="Heading2"/>
              <w:jc w:val="center"/>
              <w:rPr>
                <w:sz w:val="20"/>
              </w:rPr>
            </w:pPr>
            <w:r w:rsidRPr="004E79A9">
              <w:rPr>
                <w:sz w:val="20"/>
              </w:rPr>
              <w:t>ÖĞLE ARASI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8" w:rsidRPr="00AF16F2" w:rsidRDefault="00D66298" w:rsidP="00AF16F2">
            <w:pPr>
              <w:pStyle w:val="Heading2"/>
              <w:jc w:val="center"/>
              <w:rPr>
                <w:sz w:val="20"/>
              </w:rPr>
            </w:pPr>
            <w:r w:rsidRPr="00AF16F2">
              <w:rPr>
                <w:sz w:val="20"/>
              </w:rPr>
              <w:t>ÖĞLE ARASI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8" w:rsidRPr="004E79A9" w:rsidRDefault="00D66298" w:rsidP="00AF16F2">
            <w:pPr>
              <w:pStyle w:val="Heading2"/>
              <w:jc w:val="center"/>
              <w:rPr>
                <w:sz w:val="20"/>
              </w:rPr>
            </w:pPr>
            <w:r w:rsidRPr="004E79A9">
              <w:rPr>
                <w:sz w:val="20"/>
              </w:rPr>
              <w:t>ÖĞLE ARASI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8" w:rsidRPr="004E79A9" w:rsidRDefault="00D66298" w:rsidP="00AF16F2">
            <w:pPr>
              <w:pStyle w:val="Heading2"/>
              <w:jc w:val="center"/>
              <w:rPr>
                <w:sz w:val="20"/>
              </w:rPr>
            </w:pPr>
            <w:r w:rsidRPr="004E79A9">
              <w:rPr>
                <w:sz w:val="20"/>
              </w:rPr>
              <w:t>ÖĞLE ARASI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98" w:rsidRPr="006F496B" w:rsidRDefault="006F496B" w:rsidP="00AF16F2">
            <w:pPr>
              <w:jc w:val="center"/>
              <w:rPr>
                <w:b/>
              </w:rPr>
            </w:pPr>
            <w:r w:rsidRPr="006F496B">
              <w:rPr>
                <w:b/>
              </w:rPr>
              <w:t>ÖĞLE ARASI</w:t>
            </w:r>
          </w:p>
        </w:tc>
      </w:tr>
      <w:tr w:rsidR="00442BAC" w:rsidRPr="004E79A9" w:rsidTr="006F496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13.10-14.00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AF16F2" w:rsidRDefault="00442BAC" w:rsidP="00AF16F2">
            <w:pPr>
              <w:jc w:val="center"/>
            </w:pPr>
            <w:r w:rsidRPr="00AF16F2">
              <w:t>Gıda Kimyası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440631">
            <w:pPr>
              <w:jc w:val="center"/>
            </w:pPr>
            <w:r w:rsidRPr="004E79A9">
              <w:t>Mesleki Matematik-II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  <w:r w:rsidRPr="004E79A9">
              <w:t>Türk Dili-II</w:t>
            </w:r>
          </w:p>
        </w:tc>
      </w:tr>
      <w:tr w:rsidR="00442BAC" w:rsidRPr="004E79A9" w:rsidTr="006F496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4E79A9" w:rsidRDefault="00442BAC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14.10-15.00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4B4BA2">
            <w:pPr>
              <w:jc w:val="center"/>
            </w:pPr>
            <w:r w:rsidRPr="004E79A9">
              <w:t>Gıda Mikrobiyolojisi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440631">
            <w:pPr>
              <w:jc w:val="center"/>
            </w:pPr>
            <w:r w:rsidRPr="004E79A9">
              <w:t>Mesleki Matematik-II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  <w:r w:rsidRPr="004E79A9">
              <w:t>Türk Dili-II</w:t>
            </w:r>
          </w:p>
        </w:tc>
      </w:tr>
      <w:tr w:rsidR="00442BAC" w:rsidRPr="004E79A9" w:rsidTr="006F496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4E79A9" w:rsidRDefault="00442BAC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D66298">
            <w:pPr>
              <w:jc w:val="center"/>
              <w:rPr>
                <w:b/>
              </w:rPr>
            </w:pPr>
            <w:r w:rsidRPr="004E79A9">
              <w:rPr>
                <w:b/>
              </w:rPr>
              <w:t>15.10-16.00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AF16F2" w:rsidRDefault="00442BAC" w:rsidP="00AF16F2">
            <w:pPr>
              <w:jc w:val="center"/>
            </w:pPr>
            <w:r w:rsidRPr="00AF16F2">
              <w:t>Gıda Endüstrisi Makineleri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4B4BA2">
            <w:pPr>
              <w:jc w:val="center"/>
            </w:pPr>
            <w:r w:rsidRPr="004E79A9">
              <w:t>Gıda Mikrobiyolojisi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4E79A9" w:rsidRDefault="00442BAC" w:rsidP="00440631">
            <w:pPr>
              <w:jc w:val="center"/>
            </w:pPr>
            <w:r w:rsidRPr="004E79A9">
              <w:t>Bilgi ve İletişim Teknolojisi</w:t>
            </w:r>
            <w:r>
              <w:t>-II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D66298">
            <w:pPr>
              <w:jc w:val="center"/>
            </w:pPr>
            <w:r w:rsidRPr="004E79A9">
              <w:t>Yabancı Dil-II</w:t>
            </w:r>
          </w:p>
        </w:tc>
      </w:tr>
      <w:tr w:rsidR="00442BAC" w:rsidRPr="004E79A9" w:rsidTr="006F496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4E79A9" w:rsidRDefault="00442BAC" w:rsidP="00AF16F2">
            <w:pPr>
              <w:jc w:val="center"/>
              <w:rPr>
                <w:b/>
              </w:rPr>
            </w:pPr>
            <w:r w:rsidRPr="004E79A9">
              <w:rPr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D66298">
            <w:pPr>
              <w:jc w:val="center"/>
              <w:rPr>
                <w:b/>
              </w:rPr>
            </w:pPr>
            <w:r w:rsidRPr="004E79A9">
              <w:rPr>
                <w:b/>
              </w:rPr>
              <w:t>16.10-17.00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AF16F2" w:rsidRDefault="00442BAC" w:rsidP="00AF16F2">
            <w:pPr>
              <w:jc w:val="center"/>
            </w:pPr>
            <w:r w:rsidRPr="00AF16F2">
              <w:t>Gıda Endüstrisi Makineleri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4B4BA2">
            <w:pPr>
              <w:jc w:val="center"/>
            </w:pPr>
            <w:r w:rsidRPr="004E79A9">
              <w:t>Gıda Mikrobiyolojisi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AF16F2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AC" w:rsidRPr="004E79A9" w:rsidRDefault="00442BAC" w:rsidP="00440631">
            <w:pPr>
              <w:jc w:val="center"/>
            </w:pPr>
            <w:r w:rsidRPr="004E79A9">
              <w:t>Bilgi ve İletişim Teknolojisi</w:t>
            </w:r>
            <w:r>
              <w:t>-II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AC" w:rsidRPr="004E79A9" w:rsidRDefault="00442BAC" w:rsidP="00D66298">
            <w:pPr>
              <w:jc w:val="center"/>
            </w:pPr>
            <w:r w:rsidRPr="004E79A9">
              <w:t>Yabancı Dil-II</w:t>
            </w:r>
          </w:p>
        </w:tc>
      </w:tr>
    </w:tbl>
    <w:p w:rsidR="004E79A9" w:rsidRPr="004E79A9" w:rsidRDefault="004E79A9" w:rsidP="004E79A9">
      <w:pPr>
        <w:jc w:val="center"/>
      </w:pPr>
    </w:p>
    <w:p w:rsidR="004E79A9" w:rsidRDefault="004E79A9" w:rsidP="004E79A9">
      <w:pPr>
        <w:jc w:val="center"/>
      </w:pPr>
    </w:p>
    <w:p w:rsidR="006F496B" w:rsidRDefault="006F496B" w:rsidP="004E79A9">
      <w:pPr>
        <w:jc w:val="center"/>
      </w:pPr>
    </w:p>
    <w:p w:rsidR="00644046" w:rsidRDefault="00644046" w:rsidP="004E79A9">
      <w:pPr>
        <w:jc w:val="center"/>
      </w:pPr>
    </w:p>
    <w:p w:rsidR="006F496B" w:rsidRPr="004E79A9" w:rsidRDefault="006F496B" w:rsidP="004E79A9">
      <w:pPr>
        <w:jc w:val="center"/>
      </w:pPr>
    </w:p>
    <w:p w:rsidR="004E79A9" w:rsidRPr="004E79A9" w:rsidRDefault="004E79A9" w:rsidP="004E79A9">
      <w:pPr>
        <w:jc w:val="center"/>
        <w:rPr>
          <w:b/>
        </w:rPr>
      </w:pPr>
      <w:r w:rsidRPr="004E79A9">
        <w:rPr>
          <w:b/>
        </w:rPr>
        <w:t>GIDA TEKNOLOJİSİ 2.</w:t>
      </w:r>
      <w:r>
        <w:rPr>
          <w:b/>
        </w:rPr>
        <w:t xml:space="preserve"> </w:t>
      </w:r>
      <w:r w:rsidRPr="004E79A9">
        <w:rPr>
          <w:b/>
        </w:rPr>
        <w:t>SINIF HAFTALIK DERS PROGRAMI</w:t>
      </w:r>
    </w:p>
    <w:p w:rsidR="004E79A9" w:rsidRPr="004E79A9" w:rsidRDefault="004E79A9" w:rsidP="004E79A9">
      <w:pPr>
        <w:jc w:val="center"/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60"/>
        <w:gridCol w:w="1416"/>
        <w:gridCol w:w="1559"/>
        <w:gridCol w:w="1460"/>
        <w:gridCol w:w="1942"/>
      </w:tblGrid>
      <w:tr w:rsidR="004E79A9" w:rsidRPr="004E79A9" w:rsidTr="003E5391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4E79A9" w:rsidRDefault="00846394" w:rsidP="00846394">
            <w:pPr>
              <w:jc w:val="center"/>
            </w:pPr>
            <w:r w:rsidRPr="00846394">
              <w:rPr>
                <w:b/>
              </w:rPr>
              <w:t>Sıra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F838A9" w:rsidRDefault="004E79A9" w:rsidP="004E79A9">
            <w:pPr>
              <w:jc w:val="center"/>
              <w:rPr>
                <w:b/>
              </w:rPr>
            </w:pPr>
            <w:r w:rsidRPr="00F838A9">
              <w:rPr>
                <w:b/>
              </w:rPr>
              <w:t>SAAT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F838A9" w:rsidRDefault="004E79A9" w:rsidP="004E79A9">
            <w:pPr>
              <w:jc w:val="center"/>
              <w:rPr>
                <w:b/>
              </w:rPr>
            </w:pPr>
            <w:r w:rsidRPr="00F838A9">
              <w:rPr>
                <w:b/>
              </w:rPr>
              <w:t>PAZARTESİ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F838A9" w:rsidRDefault="004E79A9" w:rsidP="004E79A9">
            <w:pPr>
              <w:jc w:val="center"/>
              <w:rPr>
                <w:b/>
              </w:rPr>
            </w:pPr>
            <w:r w:rsidRPr="00F838A9">
              <w:rPr>
                <w:b/>
              </w:rPr>
              <w:t>SALI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F838A9" w:rsidRDefault="004E79A9" w:rsidP="004E79A9">
            <w:pPr>
              <w:jc w:val="center"/>
              <w:rPr>
                <w:b/>
              </w:rPr>
            </w:pPr>
            <w:r w:rsidRPr="00F838A9">
              <w:rPr>
                <w:b/>
              </w:rPr>
              <w:t>ÇARŞAMBA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F838A9" w:rsidRDefault="004E79A9" w:rsidP="004E79A9">
            <w:pPr>
              <w:jc w:val="center"/>
              <w:rPr>
                <w:b/>
              </w:rPr>
            </w:pPr>
            <w:r w:rsidRPr="00F838A9">
              <w:rPr>
                <w:b/>
              </w:rPr>
              <w:t>PERŞEMBE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A9" w:rsidRPr="00F838A9" w:rsidRDefault="004E79A9" w:rsidP="004E79A9">
            <w:pPr>
              <w:jc w:val="center"/>
              <w:rPr>
                <w:b/>
              </w:rPr>
            </w:pPr>
            <w:r w:rsidRPr="00F838A9">
              <w:rPr>
                <w:b/>
              </w:rPr>
              <w:t>CUMA</w:t>
            </w: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C04FB7">
            <w:pPr>
              <w:jc w:val="center"/>
              <w:rPr>
                <w:b/>
              </w:rPr>
            </w:pPr>
            <w:r w:rsidRPr="00F838A9">
              <w:rPr>
                <w:b/>
              </w:rPr>
              <w:t>08.10-09.00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4E79A9" w:rsidRDefault="00071DD2" w:rsidP="00F26027">
            <w:pPr>
              <w:jc w:val="center"/>
            </w:pPr>
            <w:r w:rsidRPr="004E79A9">
              <w:t>Mesleki İngilizce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9819B3">
            <w:pPr>
              <w:jc w:val="center"/>
            </w:pPr>
            <w:r w:rsidRPr="004E79A9">
              <w:t>Danışmanlık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E209D2">
            <w:pPr>
              <w:jc w:val="center"/>
            </w:pPr>
            <w:r>
              <w:t>Süt Teknolojisi-</w:t>
            </w:r>
            <w:r w:rsidRPr="004E79A9">
              <w:t>II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071DD2">
            <w:pPr>
              <w:jc w:val="center"/>
            </w:pPr>
            <w:r w:rsidRPr="004E79A9">
              <w:t>Et Ürünleri Teknolojisi-II</w:t>
            </w:r>
          </w:p>
          <w:p w:rsidR="00071DD2" w:rsidRPr="004E79A9" w:rsidRDefault="00071DD2" w:rsidP="00F26027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841CFF">
            <w:pPr>
              <w:jc w:val="center"/>
            </w:pP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09.10-10.00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4E79A9" w:rsidRDefault="00071DD2" w:rsidP="00F26027">
            <w:pPr>
              <w:jc w:val="center"/>
            </w:pPr>
            <w:r w:rsidRPr="004E79A9">
              <w:t>Mesleki İngilizce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9819B3">
            <w:pPr>
              <w:jc w:val="center"/>
            </w:pPr>
            <w:r w:rsidRPr="004E79A9">
              <w:t>Danışmanlık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E209D2">
            <w:pPr>
              <w:jc w:val="center"/>
            </w:pPr>
            <w:r>
              <w:t>Süt Teknolojisi-</w:t>
            </w:r>
            <w:r w:rsidRPr="004E79A9">
              <w:t>II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Hijyen ve Sanitasyon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841CFF">
            <w:pPr>
              <w:jc w:val="center"/>
            </w:pP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10.10-11.00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Mesleki İngilizce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Süt Teknolojisi-II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8C334A">
            <w:pPr>
              <w:jc w:val="center"/>
            </w:pPr>
            <w:r w:rsidRPr="00AF16F2">
              <w:t xml:space="preserve">Bitkisel Yağ </w:t>
            </w:r>
          </w:p>
          <w:p w:rsidR="00071DD2" w:rsidRPr="00AF16F2" w:rsidRDefault="00071DD2" w:rsidP="008C334A">
            <w:pPr>
              <w:jc w:val="center"/>
            </w:pPr>
            <w:r w:rsidRPr="00AF16F2">
              <w:t>Teknolojisi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Hijyen ve Sanitasyon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D66298">
            <w:pPr>
              <w:jc w:val="center"/>
              <w:rPr>
                <w:b/>
              </w:rPr>
            </w:pPr>
            <w:r w:rsidRPr="00F838A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C04FB7">
            <w:pPr>
              <w:jc w:val="center"/>
              <w:rPr>
                <w:b/>
              </w:rPr>
            </w:pPr>
            <w:r w:rsidRPr="00F838A9">
              <w:rPr>
                <w:b/>
              </w:rPr>
              <w:t>11.10-12.00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F26027">
            <w:pPr>
              <w:jc w:val="center"/>
            </w:pPr>
            <w:r w:rsidRPr="00AF16F2">
              <w:t xml:space="preserve">Meyve ve Sebze Teknolojisi-II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Süt Teknolojisi-II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8C334A">
            <w:pPr>
              <w:jc w:val="center"/>
            </w:pPr>
            <w:r w:rsidRPr="00AF16F2">
              <w:t>Bitkisel Yağ Teknolojisi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Hijyen ve Sanitasyon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</w:p>
        </w:tc>
      </w:tr>
      <w:tr w:rsidR="00C04FB7" w:rsidRPr="004E79A9" w:rsidTr="00404385">
        <w:trPr>
          <w:trHeight w:val="4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FB7" w:rsidRPr="00F838A9" w:rsidRDefault="00C04FB7" w:rsidP="00F260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FB7" w:rsidRPr="00F838A9" w:rsidRDefault="00C04FB7" w:rsidP="00F260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FB7" w:rsidRPr="00AF16F2" w:rsidRDefault="00C04FB7" w:rsidP="00F26027">
            <w:pPr>
              <w:pStyle w:val="Heading2"/>
              <w:jc w:val="center"/>
              <w:rPr>
                <w:sz w:val="20"/>
              </w:rPr>
            </w:pPr>
            <w:r w:rsidRPr="00AF16F2">
              <w:rPr>
                <w:sz w:val="20"/>
              </w:rPr>
              <w:t>ÖĞLE ARASI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FB7" w:rsidRPr="004E79A9" w:rsidRDefault="00C04FB7" w:rsidP="00F26027">
            <w:pPr>
              <w:pStyle w:val="Heading2"/>
              <w:jc w:val="center"/>
              <w:rPr>
                <w:sz w:val="20"/>
              </w:rPr>
            </w:pPr>
            <w:r w:rsidRPr="004E79A9">
              <w:rPr>
                <w:sz w:val="20"/>
              </w:rPr>
              <w:t>ÖĞLE ARASI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FB7" w:rsidRPr="004E79A9" w:rsidRDefault="00C04FB7" w:rsidP="00F26027">
            <w:pPr>
              <w:pStyle w:val="Heading2"/>
              <w:jc w:val="center"/>
              <w:rPr>
                <w:sz w:val="20"/>
              </w:rPr>
            </w:pPr>
            <w:r w:rsidRPr="004E79A9">
              <w:rPr>
                <w:sz w:val="20"/>
              </w:rPr>
              <w:t>ÖĞLE ARASI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FB7" w:rsidRPr="004E79A9" w:rsidRDefault="00C04FB7" w:rsidP="00F26027">
            <w:pPr>
              <w:pStyle w:val="Heading2"/>
              <w:jc w:val="center"/>
              <w:rPr>
                <w:sz w:val="20"/>
              </w:rPr>
            </w:pPr>
            <w:r w:rsidRPr="004E79A9">
              <w:rPr>
                <w:sz w:val="20"/>
              </w:rPr>
              <w:t>ÖĞLE ARAS</w:t>
            </w:r>
            <w:r>
              <w:rPr>
                <w:sz w:val="20"/>
              </w:rPr>
              <w:t>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FB7" w:rsidRPr="004E79A9" w:rsidRDefault="006F496B" w:rsidP="00F26027">
            <w:pPr>
              <w:pStyle w:val="Heading2"/>
              <w:jc w:val="center"/>
              <w:rPr>
                <w:sz w:val="20"/>
              </w:rPr>
            </w:pPr>
            <w:r w:rsidRPr="004E79A9">
              <w:rPr>
                <w:sz w:val="20"/>
              </w:rPr>
              <w:t>ÖĞLE ARASI</w:t>
            </w: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13.10-14.00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1B6FF1">
            <w:pPr>
              <w:jc w:val="center"/>
            </w:pPr>
            <w:r w:rsidRPr="00AF16F2">
              <w:t>Gıda Katkı Maddeleri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753B02" w:rsidRDefault="00071DD2" w:rsidP="00F2602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F26027">
            <w:pPr>
              <w:jc w:val="center"/>
            </w:pPr>
            <w:r w:rsidRPr="00AF16F2">
              <w:t>Bitkisel Yağ Teknolojisi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Et Ürünleri Teknolojisi-II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F838A9" w:rsidRDefault="00071DD2" w:rsidP="00C04FB7">
            <w:pPr>
              <w:jc w:val="center"/>
              <w:rPr>
                <w:b/>
              </w:rPr>
            </w:pPr>
            <w:r w:rsidRPr="00F838A9">
              <w:rPr>
                <w:b/>
              </w:rPr>
              <w:t>14.10-15.00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1B6FF1">
            <w:pPr>
              <w:jc w:val="center"/>
            </w:pPr>
            <w:r w:rsidRPr="00AF16F2">
              <w:t>Gıda Katkı Maddeleri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AF16F2" w:rsidRDefault="00071DD2" w:rsidP="00F26027">
            <w:pPr>
              <w:jc w:val="center"/>
            </w:pPr>
            <w:r w:rsidRPr="00AF16F2">
              <w:t>Tahıl Teknolojisi-II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F26027">
            <w:pPr>
              <w:jc w:val="center"/>
            </w:pPr>
            <w:r w:rsidRPr="00AF16F2">
              <w:t>Bitkisel Yağ Teknolojisi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  <w:r w:rsidRPr="004E79A9">
              <w:t>Et Ürünleri Teknolojisi-II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15.10-16.00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753B02" w:rsidRDefault="00071DD2" w:rsidP="00F2602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  <w:r w:rsidRPr="00AF16F2">
              <w:t>Tahıl Teknolojisi-II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C04FB7">
            <w:pPr>
              <w:jc w:val="center"/>
            </w:pPr>
            <w:r w:rsidRPr="00AF16F2">
              <w:t xml:space="preserve">Meyve ve Sebze Teknolojisi-II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071DD2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</w:p>
        </w:tc>
      </w:tr>
      <w:tr w:rsidR="00071DD2" w:rsidRPr="004E79A9" w:rsidTr="006F496B">
        <w:trPr>
          <w:trHeight w:val="5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F838A9" w:rsidRDefault="00071DD2" w:rsidP="00F26027">
            <w:pPr>
              <w:jc w:val="center"/>
              <w:rPr>
                <w:b/>
              </w:rPr>
            </w:pPr>
            <w:r w:rsidRPr="00F838A9">
              <w:rPr>
                <w:b/>
              </w:rPr>
              <w:t>16.10-17.00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753B02" w:rsidRDefault="00071DD2" w:rsidP="00F2602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D2" w:rsidRPr="00AF16F2" w:rsidRDefault="00071DD2" w:rsidP="00F26027">
            <w:pPr>
              <w:jc w:val="center"/>
            </w:pPr>
            <w:r w:rsidRPr="00AF16F2">
              <w:t>Tahıl Teknolojisi-II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AF16F2" w:rsidRDefault="00071DD2" w:rsidP="00B40CA8">
            <w:pPr>
              <w:jc w:val="center"/>
            </w:pPr>
            <w:r w:rsidRPr="00AF16F2">
              <w:t xml:space="preserve">Meyve ve Sebze Teknolojisi-II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2" w:rsidRPr="004E79A9" w:rsidRDefault="00071DD2" w:rsidP="00F26027">
            <w:pPr>
              <w:jc w:val="center"/>
            </w:pPr>
          </w:p>
        </w:tc>
      </w:tr>
    </w:tbl>
    <w:p w:rsidR="00B66543" w:rsidRDefault="00B66543" w:rsidP="00C978B3"/>
    <w:sectPr w:rsidR="00B66543" w:rsidSect="004E79A9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9A9"/>
    <w:rsid w:val="00071DD2"/>
    <w:rsid w:val="00073B56"/>
    <w:rsid w:val="002C21EE"/>
    <w:rsid w:val="00361997"/>
    <w:rsid w:val="003E5391"/>
    <w:rsid w:val="004077EC"/>
    <w:rsid w:val="00442BAC"/>
    <w:rsid w:val="004E79A9"/>
    <w:rsid w:val="006055EE"/>
    <w:rsid w:val="00644046"/>
    <w:rsid w:val="006D15C3"/>
    <w:rsid w:val="006E71D5"/>
    <w:rsid w:val="006F496B"/>
    <w:rsid w:val="00753B02"/>
    <w:rsid w:val="00765D82"/>
    <w:rsid w:val="00846394"/>
    <w:rsid w:val="008D09C7"/>
    <w:rsid w:val="009839F0"/>
    <w:rsid w:val="0099075B"/>
    <w:rsid w:val="00AF16F2"/>
    <w:rsid w:val="00B66543"/>
    <w:rsid w:val="00C04FB7"/>
    <w:rsid w:val="00C05BCC"/>
    <w:rsid w:val="00C93DF5"/>
    <w:rsid w:val="00C978B3"/>
    <w:rsid w:val="00CB46C8"/>
    <w:rsid w:val="00D12544"/>
    <w:rsid w:val="00D3060D"/>
    <w:rsid w:val="00D66298"/>
    <w:rsid w:val="00DB05F7"/>
    <w:rsid w:val="00DE48C1"/>
    <w:rsid w:val="00F26027"/>
    <w:rsid w:val="00F838A9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unhideWhenUsed/>
    <w:qFormat/>
    <w:rsid w:val="004E79A9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79A9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Ogr.Gor.Sinem GUNES</dc:creator>
  <cp:keywords/>
  <dc:description/>
  <cp:lastModifiedBy>Lenovo</cp:lastModifiedBy>
  <cp:revision>25</cp:revision>
  <dcterms:created xsi:type="dcterms:W3CDTF">2018-01-15T11:49:00Z</dcterms:created>
  <dcterms:modified xsi:type="dcterms:W3CDTF">2018-01-25T05:34:00Z</dcterms:modified>
</cp:coreProperties>
</file>