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2DD7" w14:textId="22B43D7C" w:rsidR="00C50017" w:rsidRDefault="00C2509E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A1F965" wp14:editId="04E3655C">
            <wp:simplePos x="0" y="0"/>
            <wp:positionH relativeFrom="page">
              <wp:posOffset>198120</wp:posOffset>
            </wp:positionH>
            <wp:positionV relativeFrom="page">
              <wp:posOffset>579120</wp:posOffset>
            </wp:positionV>
            <wp:extent cx="1074420" cy="9982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9B7E" wp14:editId="00D47786">
            <wp:simplePos x="0" y="0"/>
            <wp:positionH relativeFrom="page">
              <wp:posOffset>6355080</wp:posOffset>
            </wp:positionH>
            <wp:positionV relativeFrom="page">
              <wp:posOffset>579120</wp:posOffset>
            </wp:positionV>
            <wp:extent cx="975360" cy="10363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28373" w14:textId="77777777" w:rsidR="00C50017" w:rsidRDefault="00C50017">
      <w:pPr>
        <w:sectPr w:rsidR="00C50017">
          <w:pgSz w:w="11904" w:h="16833"/>
          <w:pgMar w:top="0" w:right="0" w:bottom="0" w:left="0" w:header="0" w:footer="0" w:gutter="0"/>
          <w:cols w:space="708"/>
        </w:sectPr>
      </w:pPr>
    </w:p>
    <w:p w14:paraId="49498D72" w14:textId="77777777" w:rsidR="00C50017" w:rsidRDefault="00C50017">
      <w:pPr>
        <w:spacing w:line="200" w:lineRule="exact"/>
      </w:pPr>
    </w:p>
    <w:p w14:paraId="25C430DF" w14:textId="77777777" w:rsidR="00C50017" w:rsidRDefault="00C50017">
      <w:pPr>
        <w:sectPr w:rsidR="00C5001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7293A869" w14:textId="77777777" w:rsidR="00C50017" w:rsidRDefault="00C50017">
      <w:pPr>
        <w:spacing w:line="200" w:lineRule="exact"/>
      </w:pPr>
    </w:p>
    <w:p w14:paraId="25B0B656" w14:textId="77777777" w:rsidR="00C50017" w:rsidRDefault="00C50017">
      <w:pPr>
        <w:sectPr w:rsidR="00C5001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074FD431" w14:textId="77777777" w:rsidR="00C50017" w:rsidRDefault="00C50017">
      <w:pPr>
        <w:spacing w:line="261" w:lineRule="exact"/>
      </w:pPr>
    </w:p>
    <w:p w14:paraId="1C8C1234" w14:textId="77777777" w:rsidR="00C50017" w:rsidRDefault="00C50017">
      <w:pPr>
        <w:sectPr w:rsidR="00C5001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024"/>
        <w:gridCol w:w="1070"/>
        <w:gridCol w:w="1277"/>
        <w:gridCol w:w="1098"/>
        <w:gridCol w:w="1596"/>
      </w:tblGrid>
      <w:tr w:rsidR="00C50017" w14:paraId="1E9B8A8D" w14:textId="77777777">
        <w:trPr>
          <w:trHeight w:hRule="exact" w:val="350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4A3036C" w14:textId="77777777" w:rsidR="00C50017" w:rsidRDefault="00C50017"/>
        </w:tc>
        <w:tc>
          <w:tcPr>
            <w:tcW w:w="5093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CC7185B" w14:textId="77777777" w:rsidR="00C50017" w:rsidRDefault="00000000">
            <w:pPr>
              <w:spacing w:before="31" w:line="245" w:lineRule="auto"/>
              <w:ind w:left="2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C.</w:t>
            </w:r>
          </w:p>
          <w:p w14:paraId="3CFE37E5" w14:textId="77777777" w:rsidR="00C50017" w:rsidRDefault="00C50017">
            <w:pPr>
              <w:spacing w:line="123" w:lineRule="exact"/>
            </w:pPr>
          </w:p>
          <w:p w14:paraId="7FB3280D" w14:textId="77777777" w:rsidR="00C50017" w:rsidRDefault="00000000">
            <w:pPr>
              <w:ind w:left="1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ÜNİVERSİTESİ</w:t>
            </w:r>
          </w:p>
          <w:p w14:paraId="17146F17" w14:textId="77777777" w:rsidR="00C50017" w:rsidRDefault="00C50017">
            <w:pPr>
              <w:spacing w:line="117" w:lineRule="exact"/>
            </w:pPr>
          </w:p>
          <w:p w14:paraId="05F67C48" w14:textId="77777777" w:rsidR="00C50017" w:rsidRDefault="0000000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SİVEREK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MESLEK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MÜDÜRLÜĞÜ</w:t>
            </w:r>
          </w:p>
          <w:p w14:paraId="5C0A8F1A" w14:textId="77777777" w:rsidR="00C50017" w:rsidRDefault="00C50017">
            <w:pPr>
              <w:spacing w:line="117" w:lineRule="exact"/>
            </w:pPr>
          </w:p>
          <w:p w14:paraId="1C20B416" w14:textId="77777777" w:rsidR="00C50017" w:rsidRDefault="00000000">
            <w:pPr>
              <w:ind w:left="9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İDARİ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TANIMI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6917" w14:textId="77777777" w:rsidR="00C50017" w:rsidRDefault="00000000">
            <w:pPr>
              <w:spacing w:before="71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315A91" w14:textId="77777777" w:rsidR="00C50017" w:rsidRDefault="00C50017"/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C43E5" w14:textId="77777777" w:rsidR="00C50017" w:rsidRDefault="00C50017">
            <w:pPr>
              <w:spacing w:line="200" w:lineRule="exact"/>
            </w:pPr>
          </w:p>
          <w:p w14:paraId="23756C27" w14:textId="77777777" w:rsidR="00C50017" w:rsidRDefault="00C50017">
            <w:pPr>
              <w:spacing w:line="200" w:lineRule="exact"/>
            </w:pPr>
          </w:p>
          <w:p w14:paraId="6AC2E457" w14:textId="77777777" w:rsidR="00C50017" w:rsidRDefault="00C50017">
            <w:pPr>
              <w:spacing w:line="334" w:lineRule="exact"/>
            </w:pPr>
          </w:p>
          <w:p w14:paraId="51BEC515" w14:textId="33A55703" w:rsidR="00C50017" w:rsidRDefault="00C50017">
            <w:pPr>
              <w:ind w:left="356"/>
            </w:pPr>
          </w:p>
        </w:tc>
      </w:tr>
      <w:tr w:rsidR="00C50017" w14:paraId="415657C3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01F077B" w14:textId="77777777" w:rsidR="00C50017" w:rsidRDefault="00C50017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16EE5BB" w14:textId="77777777" w:rsidR="00C50017" w:rsidRDefault="00C5001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0DED" w14:textId="77777777" w:rsidR="00C50017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Yürürlük</w:t>
            </w:r>
            <w:proofErr w:type="spellEnd"/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D31284" w14:textId="77777777" w:rsidR="00C50017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A2E7D" w14:textId="77777777" w:rsidR="00C50017" w:rsidRDefault="00C50017"/>
        </w:tc>
      </w:tr>
      <w:tr w:rsidR="00C50017" w14:paraId="0D2DBB4B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871B254" w14:textId="77777777" w:rsidR="00C50017" w:rsidRDefault="00C50017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CD2F5DE" w14:textId="77777777" w:rsidR="00C50017" w:rsidRDefault="00C5001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F05B7" w14:textId="77777777" w:rsidR="00C50017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AFAFC93" w14:textId="77777777" w:rsidR="00C50017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844A1" w14:textId="77777777" w:rsidR="00C50017" w:rsidRDefault="00C50017"/>
        </w:tc>
      </w:tr>
      <w:tr w:rsidR="00C50017" w14:paraId="4197292C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E76E7D1" w14:textId="77777777" w:rsidR="00C50017" w:rsidRDefault="00C50017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2A7FFEA" w14:textId="77777777" w:rsidR="00C50017" w:rsidRDefault="00C5001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7652" w14:textId="77777777" w:rsidR="00C50017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2F4F81E" w14:textId="77777777" w:rsidR="00C50017" w:rsidRDefault="00000000">
            <w:pPr>
              <w:spacing w:before="74"/>
              <w:ind w:left="960"/>
            </w:pPr>
            <w:r>
              <w:rPr>
                <w:rFonts w:ascii="Calibri" w:eastAsia="Calibri" w:hAnsi="Calibri" w:cs="Calibri"/>
                <w:color w:val="000000"/>
                <w:spacing w:val="-29"/>
                <w:sz w:val="17"/>
                <w:szCs w:val="17"/>
              </w:rPr>
              <w:t>0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F3F95" w14:textId="77777777" w:rsidR="00C50017" w:rsidRDefault="00C50017"/>
        </w:tc>
      </w:tr>
      <w:tr w:rsidR="00C50017" w14:paraId="0F1B6E92" w14:textId="77777777">
        <w:trPr>
          <w:trHeight w:hRule="exact" w:val="337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F1341FE" w14:textId="77777777" w:rsidR="00C50017" w:rsidRDefault="00C50017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0D79248" w14:textId="77777777" w:rsidR="00C50017" w:rsidRDefault="00C5001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1381EF" w14:textId="77777777" w:rsidR="00C50017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C6CAD5B" w14:textId="77777777" w:rsidR="00C50017" w:rsidRDefault="00000000">
            <w:pPr>
              <w:spacing w:before="74"/>
              <w:ind w:left="804"/>
            </w:pPr>
            <w:r>
              <w:rPr>
                <w:rFonts w:ascii="Calibri" w:eastAsia="Calibri" w:hAnsi="Calibri" w:cs="Calibri"/>
                <w:color w:val="000000"/>
                <w:spacing w:val="-8"/>
                <w:sz w:val="17"/>
                <w:szCs w:val="17"/>
              </w:rPr>
              <w:t>1/1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340D7" w14:textId="77777777" w:rsidR="00C50017" w:rsidRDefault="00C50017"/>
        </w:tc>
      </w:tr>
      <w:tr w:rsidR="00C50017" w14:paraId="481092C9" w14:textId="77777777">
        <w:trPr>
          <w:trHeight w:hRule="exact" w:val="289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A6D912F" w14:textId="77777777" w:rsidR="00C50017" w:rsidRDefault="00000000">
            <w:pPr>
              <w:spacing w:before="25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867901D" w14:textId="77777777" w:rsidR="00C50017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</w:p>
        </w:tc>
      </w:tr>
      <w:tr w:rsidR="00C50017" w14:paraId="6BC363E1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EDBF23A" w14:textId="77777777" w:rsidR="00C50017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Soyadı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6E8604F" w14:textId="77777777" w:rsidR="00C50017" w:rsidRDefault="00000000">
            <w:pPr>
              <w:spacing w:before="1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Mehmet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EMİN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ARKA</w:t>
            </w:r>
          </w:p>
        </w:tc>
      </w:tr>
      <w:tr w:rsidR="00C50017" w14:paraId="2603E531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1DB9CE2" w14:textId="77777777" w:rsidR="00C50017" w:rsidRDefault="00000000">
            <w:pPr>
              <w:spacing w:before="43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11E648B" w14:textId="77777777" w:rsidR="00C50017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Görevlisi</w:t>
            </w:r>
            <w:proofErr w:type="spellEnd"/>
          </w:p>
        </w:tc>
      </w:tr>
      <w:tr w:rsidR="00C50017" w14:paraId="28009868" w14:textId="77777777">
        <w:trPr>
          <w:trHeight w:hRule="exact" w:val="29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E7C4138" w14:textId="77777777" w:rsidR="00C50017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DEF8ED" w14:textId="77777777" w:rsidR="00C50017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Görevlisi</w:t>
            </w:r>
            <w:proofErr w:type="spellEnd"/>
          </w:p>
        </w:tc>
      </w:tr>
      <w:tr w:rsidR="00C50017" w14:paraId="73E67485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9E38E72" w14:textId="77777777" w:rsidR="00C50017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Bilgileri</w:t>
            </w:r>
            <w:proofErr w:type="spell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7BE3" w14:textId="77777777" w:rsidR="00C50017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(414)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9073" w14:textId="77777777" w:rsidR="00C50017" w:rsidRDefault="00000000">
            <w:pPr>
              <w:spacing w:before="54"/>
              <w:ind w:left="302"/>
            </w:pPr>
            <w:r>
              <w:rPr>
                <w:rFonts w:ascii="Calibri" w:eastAsia="Calibri" w:hAnsi="Calibri" w:cs="Calibri"/>
                <w:color w:val="0361C0"/>
                <w:spacing w:val="-2"/>
                <w:sz w:val="17"/>
                <w:szCs w:val="17"/>
                <w:u w:val="single" w:color="0361C0"/>
              </w:rPr>
              <w:t>ema</w:t>
            </w:r>
            <w:r>
              <w:rPr>
                <w:rFonts w:ascii="Calibri" w:eastAsia="Calibri" w:hAnsi="Calibri" w:cs="Calibri"/>
                <w:color w:val="0361C0"/>
                <w:sz w:val="17"/>
                <w:szCs w:val="17"/>
                <w:u w:val="single" w:color="0361C0"/>
              </w:rPr>
              <w:t>il: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A777594" w14:textId="77777777" w:rsidR="00C50017" w:rsidRDefault="00C50017"/>
        </w:tc>
      </w:tr>
      <w:tr w:rsidR="00C50017" w14:paraId="1C49C81B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B1116A3" w14:textId="77777777" w:rsidR="00C50017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Yöneticileri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99E6307" w14:textId="77777777" w:rsidR="00C50017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MüdürYardımcıları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</w:tr>
      <w:tr w:rsidR="00C50017" w14:paraId="23858CEA" w14:textId="77777777">
        <w:trPr>
          <w:trHeight w:hRule="exact" w:val="51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58E6F00" w14:textId="77777777" w:rsidR="00C50017" w:rsidRDefault="00000000">
            <w:pPr>
              <w:spacing w:before="40" w:line="268" w:lineRule="auto"/>
              <w:ind w:left="1" w:right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Devri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olmadığında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bakacak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4453FDF" w14:textId="77777777" w:rsidR="00C50017" w:rsidRDefault="00C50017">
            <w:pPr>
              <w:spacing w:line="127" w:lineRule="exact"/>
            </w:pPr>
          </w:p>
          <w:p w14:paraId="7FB024ED" w14:textId="7828F616" w:rsidR="00C50017" w:rsidRDefault="00077B4D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Reşat AYDIN</w:t>
            </w:r>
          </w:p>
        </w:tc>
      </w:tr>
      <w:tr w:rsidR="00C50017" w14:paraId="5C9910AD" w14:textId="77777777">
        <w:trPr>
          <w:trHeight w:hRule="exact" w:val="63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57BA760" w14:textId="77777777" w:rsidR="00C50017" w:rsidRDefault="00C50017">
            <w:pPr>
              <w:spacing w:line="215" w:lineRule="exact"/>
            </w:pPr>
          </w:p>
          <w:p w14:paraId="03D0FAD3" w14:textId="77777777" w:rsidR="00C50017" w:rsidRDefault="000000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333282E" w14:textId="77777777" w:rsidR="00C50017" w:rsidRDefault="00000000">
            <w:pPr>
              <w:spacing w:before="69" w:line="266" w:lineRule="auto"/>
              <w:ind w:left="19" w:right="38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ilkelere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olarak;Yüksekokul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yürütülmesi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yapar</w:t>
            </w:r>
            <w:proofErr w:type="spellEnd"/>
          </w:p>
        </w:tc>
      </w:tr>
      <w:tr w:rsidR="00C50017" w14:paraId="3EBA59D4" w14:textId="77777777">
        <w:trPr>
          <w:trHeight w:hRule="exact" w:val="5122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7219DE1" w14:textId="77777777" w:rsidR="00C50017" w:rsidRDefault="00C50017">
            <w:pPr>
              <w:spacing w:line="200" w:lineRule="exact"/>
            </w:pPr>
          </w:p>
          <w:p w14:paraId="5FB2BA32" w14:textId="77777777" w:rsidR="00C50017" w:rsidRDefault="00C50017">
            <w:pPr>
              <w:spacing w:line="200" w:lineRule="exact"/>
            </w:pPr>
          </w:p>
          <w:p w14:paraId="669DFAEF" w14:textId="77777777" w:rsidR="00C50017" w:rsidRDefault="00C50017">
            <w:pPr>
              <w:spacing w:line="200" w:lineRule="exact"/>
            </w:pPr>
          </w:p>
          <w:p w14:paraId="55B09CCE" w14:textId="77777777" w:rsidR="00C50017" w:rsidRDefault="00C50017">
            <w:pPr>
              <w:spacing w:line="200" w:lineRule="exact"/>
            </w:pPr>
          </w:p>
          <w:p w14:paraId="737C7FF2" w14:textId="77777777" w:rsidR="00C50017" w:rsidRDefault="00C50017">
            <w:pPr>
              <w:spacing w:line="200" w:lineRule="exact"/>
            </w:pPr>
          </w:p>
          <w:p w14:paraId="0A456373" w14:textId="77777777" w:rsidR="00C50017" w:rsidRDefault="00C50017">
            <w:pPr>
              <w:spacing w:line="200" w:lineRule="exact"/>
            </w:pPr>
          </w:p>
          <w:p w14:paraId="2304E20F" w14:textId="77777777" w:rsidR="00C50017" w:rsidRDefault="00C50017">
            <w:pPr>
              <w:spacing w:line="200" w:lineRule="exact"/>
            </w:pPr>
          </w:p>
          <w:p w14:paraId="0D612488" w14:textId="77777777" w:rsidR="00C50017" w:rsidRDefault="00C50017">
            <w:pPr>
              <w:spacing w:line="200" w:lineRule="exact"/>
            </w:pPr>
          </w:p>
          <w:p w14:paraId="62C32908" w14:textId="77777777" w:rsidR="00C50017" w:rsidRDefault="00C50017">
            <w:pPr>
              <w:spacing w:line="200" w:lineRule="exact"/>
            </w:pPr>
          </w:p>
          <w:p w14:paraId="7409F783" w14:textId="77777777" w:rsidR="00C50017" w:rsidRDefault="00C50017">
            <w:pPr>
              <w:spacing w:line="200" w:lineRule="exact"/>
            </w:pPr>
          </w:p>
          <w:p w14:paraId="3D69541A" w14:textId="77777777" w:rsidR="00C50017" w:rsidRDefault="00C50017">
            <w:pPr>
              <w:spacing w:line="347" w:lineRule="exact"/>
            </w:pPr>
          </w:p>
          <w:p w14:paraId="0CCC3880" w14:textId="77777777" w:rsidR="00C50017" w:rsidRDefault="00000000">
            <w:pPr>
              <w:spacing w:line="274" w:lineRule="auto"/>
              <w:ind w:left="1" w:right="9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Temel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Sorumlul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ukları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B3EB845" w14:textId="2F118FC0" w:rsidR="003B7BC4" w:rsidRDefault="00000000" w:rsidP="003B7BC4">
            <w:pPr>
              <w:spacing w:line="236" w:lineRule="auto"/>
              <w:ind w:left="19" w:right="24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a)</w:t>
            </w:r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mensuplarının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can</w:t>
            </w:r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</w:t>
            </w:r>
            <w:r w:rsidR="003B7BC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yerleşkelerindeki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bina,sosyal</w:t>
            </w:r>
            <w:proofErr w:type="spellEnd"/>
            <w:proofErr w:type="gram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tesisler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alanların,her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taşıt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ekipmanların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korunmasına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yönelik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tedbirlerin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alınmasını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sağlamak</w:t>
            </w:r>
            <w:proofErr w:type="spellEnd"/>
            <w:r w:rsidR="003B7B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0F976D4" w14:textId="60301139" w:rsidR="00C50017" w:rsidRDefault="00000000">
            <w:pPr>
              <w:spacing w:before="22" w:line="265" w:lineRule="auto"/>
              <w:ind w:left="19" w:right="20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talimatlara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çıkış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dolaşımlara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danışma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refakat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idarece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görüldüğü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takdirde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yönlendirme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hizmetlerinin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bunlarla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yapılmasının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kolaylaştırılması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kayıtların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tutulması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kesintisiz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.</w:t>
            </w:r>
          </w:p>
          <w:p w14:paraId="6D507728" w14:textId="77777777" w:rsidR="00C50017" w:rsidRDefault="00000000">
            <w:pPr>
              <w:spacing w:before="5" w:line="266" w:lineRule="auto"/>
              <w:ind w:left="19" w:right="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amaçla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bulunursa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bulunsun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ziyaretçi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şahısların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huzur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emniyetini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sağlayacak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2F8390F" w14:textId="77777777" w:rsidR="00C50017" w:rsidRDefault="00000000">
            <w:pPr>
              <w:spacing w:line="266" w:lineRule="auto"/>
              <w:ind w:left="19" w:right="912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birimlerde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meydana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olayları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ederek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olaylarla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alınabilecek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planlamak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üst-yöneticiye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onay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sunmak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7B1D448" w14:textId="77777777" w:rsidR="00C50017" w:rsidRDefault="00000000">
            <w:pPr>
              <w:spacing w:line="266" w:lineRule="auto"/>
              <w:ind w:left="19" w:right="228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Birimle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etmek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nöbet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vardiya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çizelgelerini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hazırlamak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programını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düzenlemek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C29B436" w14:textId="77777777" w:rsidR="00C50017" w:rsidRDefault="00000000">
            <w:pPr>
              <w:spacing w:line="266" w:lineRule="auto"/>
              <w:ind w:left="19" w:right="1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Kanun'daki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yetkileriyle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hazırlanmış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talimatını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yanında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bulundurmak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6F33E3B" w14:textId="77777777" w:rsidR="00C50017" w:rsidRDefault="00000000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hizmetlerinin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önlemleri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CA72345" w14:textId="77777777" w:rsidR="00C50017" w:rsidRDefault="00000000">
            <w:pPr>
              <w:spacing w:before="23" w:line="266" w:lineRule="auto"/>
              <w:ind w:left="19" w:right="246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kamera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çalışmasını,kameraların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7/24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izlenmesini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denetler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kameralardaki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arızaları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görülen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eksikliklerin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tespit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sağlayarak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önlemlerin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.</w:t>
            </w:r>
          </w:p>
          <w:p w14:paraId="2300CCA2" w14:textId="77777777" w:rsidR="00C50017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ı)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mesai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çizelgesine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kılık-kıyafet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0B73006" w14:textId="77777777" w:rsidR="00C50017" w:rsidRDefault="00000000">
            <w:pPr>
              <w:spacing w:before="24" w:line="263" w:lineRule="auto"/>
              <w:ind w:left="19" w:right="6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Müdür,Müdür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Yardımcıları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getirm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.</w:t>
            </w:r>
          </w:p>
        </w:tc>
      </w:tr>
      <w:tr w:rsidR="00C50017" w14:paraId="05CEFE55" w14:textId="77777777">
        <w:trPr>
          <w:trHeight w:hRule="exact" w:val="1809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E14F967" w14:textId="77777777" w:rsidR="00C50017" w:rsidRDefault="00C50017">
            <w:pPr>
              <w:spacing w:line="200" w:lineRule="exact"/>
            </w:pPr>
          </w:p>
          <w:p w14:paraId="55B0A0A9" w14:textId="77777777" w:rsidR="00C50017" w:rsidRDefault="00C50017">
            <w:pPr>
              <w:spacing w:line="200" w:lineRule="exact"/>
            </w:pPr>
          </w:p>
          <w:p w14:paraId="74104EBB" w14:textId="77777777" w:rsidR="00C50017" w:rsidRDefault="00C50017">
            <w:pPr>
              <w:spacing w:line="281" w:lineRule="exact"/>
            </w:pPr>
          </w:p>
          <w:p w14:paraId="30A945E2" w14:textId="77777777" w:rsidR="00C50017" w:rsidRDefault="00000000">
            <w:pPr>
              <w:spacing w:line="274" w:lineRule="auto"/>
              <w:ind w:left="1" w:righ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(Aranan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7"/>
                <w:szCs w:val="17"/>
              </w:rPr>
              <w:t>Nitel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8EAC2F2" w14:textId="77777777" w:rsidR="00C50017" w:rsidRDefault="00000000">
            <w:pPr>
              <w:spacing w:line="184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Kanun’unda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niteliklere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145A192" w14:textId="77777777" w:rsidR="00C50017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mezunu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75427D8" w14:textId="77777777" w:rsidR="00C50017" w:rsidRDefault="00000000">
            <w:pPr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2896016" w14:textId="77777777" w:rsidR="00C50017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getirebilmek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deneyimine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B3804EE" w14:textId="77777777" w:rsidR="00C50017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F220F9B" w14:textId="77777777" w:rsidR="00C50017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malzemeyi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kullanabilme</w:t>
            </w:r>
            <w:proofErr w:type="spellEnd"/>
          </w:p>
          <w:p w14:paraId="28BD6B6D" w14:textId="77777777" w:rsidR="00C50017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Kıyafeti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C50017" w14:paraId="1B713597" w14:textId="77777777">
        <w:trPr>
          <w:trHeight w:hRule="exact" w:val="90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0FFAC29" w14:textId="77777777" w:rsidR="00C50017" w:rsidRDefault="00C50017">
            <w:pPr>
              <w:spacing w:line="340" w:lineRule="exact"/>
            </w:pPr>
          </w:p>
          <w:p w14:paraId="1B7CA452" w14:textId="77777777" w:rsidR="00C50017" w:rsidRDefault="00000000">
            <w:pPr>
              <w:spacing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(Yasal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Dayanak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7B8A858" w14:textId="77777777" w:rsidR="00C50017" w:rsidRDefault="00C50017">
            <w:pPr>
              <w:spacing w:line="204" w:lineRule="exact"/>
            </w:pPr>
          </w:p>
          <w:p w14:paraId="221F078B" w14:textId="77777777" w:rsidR="00C50017" w:rsidRDefault="00000000">
            <w:pPr>
              <w:spacing w:line="266" w:lineRule="auto"/>
              <w:ind w:left="19" w:right="112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DMK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Kanunları,İş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Teşkilât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yönerge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50017" w14:paraId="3CEF51B6" w14:textId="77777777" w:rsidTr="00234CDF">
        <w:trPr>
          <w:trHeight w:hRule="exact" w:val="1212"/>
        </w:trPr>
        <w:tc>
          <w:tcPr>
            <w:tcW w:w="6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1B061" w14:textId="77777777" w:rsidR="00C50017" w:rsidRDefault="00C50017">
            <w:pPr>
              <w:spacing w:line="87" w:lineRule="exact"/>
            </w:pPr>
          </w:p>
          <w:p w14:paraId="647860DD" w14:textId="77777777" w:rsidR="00C50017" w:rsidRDefault="0000000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Hazırlayan</w:t>
            </w:r>
            <w:proofErr w:type="spellEnd"/>
          </w:p>
          <w:p w14:paraId="7928E023" w14:textId="77777777" w:rsidR="00C50017" w:rsidRDefault="00C50017">
            <w:pPr>
              <w:spacing w:line="136" w:lineRule="exact"/>
            </w:pPr>
          </w:p>
          <w:p w14:paraId="302BA776" w14:textId="11422C59" w:rsidR="00C50017" w:rsidRDefault="00000000">
            <w:pPr>
              <w:tabs>
                <w:tab w:val="left" w:pos="2243"/>
              </w:tabs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Soyadı</w:t>
            </w:r>
            <w:proofErr w:type="spellEnd"/>
            <w:r>
              <w:tab/>
            </w:r>
            <w:r w:rsidR="00234CD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Ömer KOLBÜKEN</w:t>
            </w:r>
          </w:p>
          <w:p w14:paraId="15C42061" w14:textId="77777777" w:rsidR="00C50017" w:rsidRDefault="00000000">
            <w:pPr>
              <w:tabs>
                <w:tab w:val="left" w:pos="2243"/>
              </w:tabs>
              <w:spacing w:before="67"/>
              <w:ind w:left="8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Unvanı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1AD9CB" w14:textId="77777777" w:rsidR="00C50017" w:rsidRDefault="00000000">
            <w:pPr>
              <w:spacing w:before="57" w:line="24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layan</w:t>
            </w:r>
            <w:proofErr w:type="spellEnd"/>
          </w:p>
          <w:p w14:paraId="41220F32" w14:textId="77777777" w:rsidR="00C50017" w:rsidRDefault="00C50017">
            <w:pPr>
              <w:spacing w:line="132" w:lineRule="exact"/>
            </w:pPr>
          </w:p>
          <w:p w14:paraId="52ADD1D2" w14:textId="2D8AD729" w:rsidR="00C50017" w:rsidRDefault="0000000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77B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Doç.Dr</w:t>
            </w:r>
            <w:proofErr w:type="spellEnd"/>
            <w:r w:rsidR="00077B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Mehmet </w:t>
            </w:r>
            <w:proofErr w:type="spellStart"/>
            <w:r w:rsidR="00077B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Rağıp</w:t>
            </w:r>
            <w:proofErr w:type="spellEnd"/>
            <w:r w:rsidR="00077B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GÖRGÜN</w:t>
            </w:r>
          </w:p>
          <w:p w14:paraId="71574B44" w14:textId="77777777" w:rsidR="00C50017" w:rsidRDefault="00000000">
            <w:pPr>
              <w:spacing w:before="6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</w:p>
        </w:tc>
      </w:tr>
      <w:tr w:rsidR="00C50017" w14:paraId="60B10017" w14:textId="77777777" w:rsidTr="00234CDF">
        <w:trPr>
          <w:trHeight w:hRule="exact" w:val="988"/>
        </w:trPr>
        <w:tc>
          <w:tcPr>
            <w:tcW w:w="11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41E7D12" w14:textId="10219EF1" w:rsidR="00C50017" w:rsidRDefault="00000000">
            <w:pPr>
              <w:tabs>
                <w:tab w:val="left" w:pos="5846"/>
              </w:tabs>
              <w:spacing w:line="264" w:lineRule="auto"/>
              <w:ind w:left="1" w:right="189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dokümanda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açıklanan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burada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Mehmet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EMİN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ARKA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Tarih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……/……/20</w:t>
            </w:r>
            <w:r w:rsidR="00077B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</w:tr>
    </w:tbl>
    <w:p w14:paraId="015D696C" w14:textId="77777777" w:rsidR="00201657" w:rsidRDefault="00201657"/>
    <w:sectPr w:rsidR="00201657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17"/>
    <w:rsid w:val="00077B4D"/>
    <w:rsid w:val="00201657"/>
    <w:rsid w:val="00234CDF"/>
    <w:rsid w:val="003B7BC4"/>
    <w:rsid w:val="00C2509E"/>
    <w:rsid w:val="00C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762"/>
  <w15:docId w15:val="{D9528CBF-FF74-472B-8DB7-5C2D2CD5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cp:lastModifiedBy>Omer KOLBUKEN</cp:lastModifiedBy>
  <cp:revision>5</cp:revision>
  <dcterms:created xsi:type="dcterms:W3CDTF">2022-10-31T12:39:00Z</dcterms:created>
  <dcterms:modified xsi:type="dcterms:W3CDTF">2023-12-12T13:28:00Z</dcterms:modified>
</cp:coreProperties>
</file>