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A7E43" w14:textId="560602B0" w:rsidR="008B74A2" w:rsidRDefault="005236D5" w:rsidP="008B74A2">
      <w:pPr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BİLGİSAYAR PROGRAMCILIGI</w:t>
      </w:r>
      <w:r w:rsidR="008B74A2" w:rsidRPr="008B74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br/>
      </w:r>
      <w:r w:rsidR="00862BF1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ARA</w:t>
      </w:r>
      <w:r w:rsidR="008B74A2" w:rsidRPr="008B74A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SINAV PROGRAMI</w:t>
      </w:r>
      <w:r w:rsidR="009F0FE1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</w:p>
    <w:p w14:paraId="22DC41C6" w14:textId="77777777" w:rsidR="008B74A2" w:rsidRPr="008B74A2" w:rsidRDefault="008B74A2" w:rsidP="008B74A2">
      <w:pPr>
        <w:jc w:val="left"/>
        <w:rPr>
          <w:rFonts w:eastAsia="Times New Roman" w:cs="Times New Roman"/>
          <w:sz w:val="24"/>
          <w:szCs w:val="24"/>
          <w:lang w:eastAsia="tr-TR"/>
        </w:rPr>
      </w:pPr>
    </w:p>
    <w:tbl>
      <w:tblPr>
        <w:tblW w:w="90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833"/>
        <w:gridCol w:w="2203"/>
        <w:gridCol w:w="1924"/>
        <w:gridCol w:w="2107"/>
        <w:gridCol w:w="1354"/>
      </w:tblGrid>
      <w:tr w:rsidR="008B74A2" w:rsidRPr="008B74A2" w14:paraId="04FE4ADA" w14:textId="77777777" w:rsidTr="008B74A2">
        <w:trPr>
          <w:trHeight w:val="487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AA77C" w14:textId="77777777" w:rsidR="008B74A2" w:rsidRPr="008B74A2" w:rsidRDefault="008B74A2" w:rsidP="008B74A2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B74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SINIF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7FD09" w14:textId="77777777" w:rsidR="008B74A2" w:rsidRPr="008B74A2" w:rsidRDefault="008B74A2" w:rsidP="008B74A2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B74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33CED" w14:textId="77777777" w:rsidR="008B74A2" w:rsidRPr="008B74A2" w:rsidRDefault="008B74A2" w:rsidP="008B74A2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B74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 ADI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DF23E" w14:textId="69FC0179" w:rsidR="008B74A2" w:rsidRPr="008B74A2" w:rsidRDefault="008B74A2" w:rsidP="008B74A2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DERSİN SORUMLUSU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53747" w14:textId="3C730970" w:rsidR="008B74A2" w:rsidRPr="008B74A2" w:rsidRDefault="008B74A2" w:rsidP="008B74A2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B74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SINAV TÜRÜ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656D6" w14:textId="50ADBAFA" w:rsidR="008B74A2" w:rsidRPr="008B74A2" w:rsidRDefault="00442FF7" w:rsidP="008B74A2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ORANI</w:t>
            </w:r>
          </w:p>
        </w:tc>
      </w:tr>
      <w:tr w:rsidR="005236D5" w:rsidRPr="008B74A2" w14:paraId="78D74C3E" w14:textId="77777777" w:rsidTr="00DA570F">
        <w:trPr>
          <w:trHeight w:val="256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A5162" w14:textId="77777777" w:rsidR="005236D5" w:rsidRPr="008B74A2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B74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60DB52" w14:textId="1AD150D2" w:rsidR="005236D5" w:rsidRPr="00B73C2E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B73C2E">
              <w:t>1706111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CA8D89" w14:textId="5D3BEAB6" w:rsidR="005236D5" w:rsidRPr="00B73C2E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B73C2E">
              <w:t>Matematik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6C273B" w14:textId="78E52971" w:rsidR="005236D5" w:rsidRPr="00B73C2E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  <w:lang w:eastAsia="tr-TR"/>
              </w:rPr>
            </w:pPr>
            <w:r w:rsidRPr="00B73C2E">
              <w:rPr>
                <w:highlight w:val="yellow"/>
              </w:rPr>
              <w:t>Mustafa ALPSÜLÜN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A4BC2D" w14:textId="5449BDE3" w:rsidR="005236D5" w:rsidRPr="00B73C2E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  <w:lang w:eastAsia="tr-TR"/>
              </w:rPr>
            </w:pPr>
            <w:r w:rsidRPr="00B73C2E"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  <w:lang w:eastAsia="tr-TR"/>
              </w:rPr>
              <w:t>ONLINE SINAV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D3EA7B" w14:textId="3EFBB32A" w:rsidR="005236D5" w:rsidRPr="00B73C2E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B73C2E">
              <w:rPr>
                <w:rFonts w:eastAsia="Times New Roman" w:cs="Arial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5236D5" w:rsidRPr="008B74A2" w14:paraId="6FFAFDCE" w14:textId="77777777" w:rsidTr="00DA570F">
        <w:trPr>
          <w:trHeight w:val="256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ED495B" w14:textId="6ED8A782" w:rsidR="005236D5" w:rsidRPr="008B74A2" w:rsidRDefault="005236D5" w:rsidP="005236D5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23CF8C" w14:textId="6B164282" w:rsidR="005236D5" w:rsidRPr="00B73C2E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B73C2E">
              <w:t>1706112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DDFD23" w14:textId="5EA81D29" w:rsidR="005236D5" w:rsidRPr="00B73C2E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B73C2E">
              <w:t>Programlama Temelleri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44E1F0" w14:textId="15F95217" w:rsidR="005236D5" w:rsidRPr="00B73C2E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  <w:lang w:eastAsia="tr-TR"/>
              </w:rPr>
            </w:pPr>
            <w:r w:rsidRPr="00B73C2E">
              <w:rPr>
                <w:highlight w:val="yellow"/>
              </w:rPr>
              <w:t>Mustafa ALPSÜLÜN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9C6CD6" w14:textId="4555116C" w:rsidR="005236D5" w:rsidRPr="00B73C2E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  <w:lang w:eastAsia="tr-TR"/>
              </w:rPr>
            </w:pPr>
            <w:r w:rsidRPr="00B73C2E"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  <w:lang w:eastAsia="tr-TR"/>
              </w:rPr>
              <w:t>ONLINE SINAV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080D82" w14:textId="6D99691E" w:rsidR="005236D5" w:rsidRPr="00B73C2E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B73C2E">
              <w:rPr>
                <w:rFonts w:eastAsia="Times New Roman" w:cs="Arial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5236D5" w:rsidRPr="008B74A2" w14:paraId="7DCE9A74" w14:textId="77777777" w:rsidTr="00DA570F">
        <w:trPr>
          <w:trHeight w:val="243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4E560" w14:textId="5A6D1455" w:rsidR="005236D5" w:rsidRPr="008B74A2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B74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3081A5" w14:textId="5002543C" w:rsidR="005236D5" w:rsidRPr="00B73C2E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B73C2E">
              <w:t>1706113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EA74D3" w14:textId="72738DF3" w:rsidR="005236D5" w:rsidRPr="00B73C2E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B73C2E">
              <w:t>Web Tasarımının Temelleri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3DF2C1" w14:textId="54BCBC98" w:rsidR="005236D5" w:rsidRPr="008B74A2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D28E9">
              <w:t>Hasan Celal BALIKÇI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90B359" w14:textId="35542D6D" w:rsidR="005236D5" w:rsidRPr="008B74A2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D17FF" w14:textId="31629471" w:rsidR="005236D5" w:rsidRPr="00B73C2E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B73C2E">
              <w:rPr>
                <w:rFonts w:eastAsia="Times New Roman" w:cs="Arial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5236D5" w:rsidRPr="008B74A2" w14:paraId="4E315EE6" w14:textId="77777777" w:rsidTr="00DA570F">
        <w:trPr>
          <w:trHeight w:val="243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4664E0" w14:textId="25B1EE20" w:rsidR="005236D5" w:rsidRPr="008B74A2" w:rsidRDefault="005236D5" w:rsidP="005236D5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98BE63" w14:textId="046667EE" w:rsidR="005236D5" w:rsidRPr="00B73C2E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B73C2E">
              <w:t>1706114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CCD413" w14:textId="56199E3C" w:rsidR="005236D5" w:rsidRPr="00B73C2E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B73C2E">
              <w:t>Grafik ve Animasyon -1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0BD42" w14:textId="663AEF17" w:rsidR="005236D5" w:rsidRPr="008B74A2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D28E9">
              <w:rPr>
                <w:lang w:val="de-DE"/>
              </w:rPr>
              <w:t>Zehra BOZDAĞ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997D71" w14:textId="1D31D54C" w:rsidR="005236D5" w:rsidRPr="008B74A2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6E4A9E" w14:textId="7EFB7C72" w:rsidR="005236D5" w:rsidRPr="00B73C2E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B73C2E">
              <w:rPr>
                <w:rFonts w:eastAsia="Times New Roman" w:cs="Arial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5236D5" w:rsidRPr="008B74A2" w14:paraId="41245091" w14:textId="77777777" w:rsidTr="00DA570F">
        <w:trPr>
          <w:trHeight w:val="243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2BCC8C" w14:textId="36091505" w:rsidR="005236D5" w:rsidRPr="008B74A2" w:rsidRDefault="005236D5" w:rsidP="005236D5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52EAC8" w14:textId="67ADB8AD" w:rsidR="005236D5" w:rsidRPr="00B73C2E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B73C2E">
              <w:t>1706117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05CA62" w14:textId="2FD8407C" w:rsidR="005236D5" w:rsidRPr="00B73C2E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B73C2E">
              <w:t>Bilgisayar Donanımı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31CF44" w14:textId="76170F45" w:rsidR="005236D5" w:rsidRPr="00B73C2E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  <w:lang w:eastAsia="tr-TR"/>
              </w:rPr>
            </w:pPr>
            <w:r w:rsidRPr="00B73C2E">
              <w:rPr>
                <w:highlight w:val="yellow"/>
              </w:rPr>
              <w:t>Mustafa ALPSÜLÜN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E9505A" w14:textId="27C83DEF" w:rsidR="005236D5" w:rsidRPr="00B73C2E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  <w:lang w:eastAsia="tr-TR"/>
              </w:rPr>
            </w:pPr>
            <w:r w:rsidRPr="00B73C2E"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  <w:lang w:eastAsia="tr-TR"/>
              </w:rPr>
              <w:t>ONLINE SINAV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BC4EB5" w14:textId="10E22418" w:rsidR="005236D5" w:rsidRPr="00B73C2E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B73C2E">
              <w:rPr>
                <w:rFonts w:eastAsia="Times New Roman" w:cs="Arial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5236D5" w:rsidRPr="008B74A2" w14:paraId="0BBADC30" w14:textId="77777777" w:rsidTr="00DA570F">
        <w:trPr>
          <w:trHeight w:val="243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A6D42F" w14:textId="15784107" w:rsidR="005236D5" w:rsidRPr="008B74A2" w:rsidRDefault="005236D5" w:rsidP="005236D5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26E146" w14:textId="0E92ACED" w:rsidR="005236D5" w:rsidRPr="00B73C2E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B73C2E">
              <w:rPr>
                <w:lang w:val="de-DE"/>
              </w:rPr>
              <w:t>1706118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9CF7DF" w14:textId="162EA2FA" w:rsidR="005236D5" w:rsidRPr="00B73C2E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73C2E">
              <w:t>Fotoğrafi</w:t>
            </w:r>
            <w:proofErr w:type="spellEnd"/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DDFDC2" w14:textId="557EEF48" w:rsidR="005236D5" w:rsidRPr="008B74A2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D28E9">
              <w:rPr>
                <w:lang w:val="de-DE"/>
              </w:rPr>
              <w:t>Zehra BOZDAĞ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5CA37D" w14:textId="3CCEF867" w:rsidR="005236D5" w:rsidRPr="008B74A2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F8CC1A" w14:textId="4E8F57CD" w:rsidR="005236D5" w:rsidRPr="00B73C2E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B73C2E">
              <w:rPr>
                <w:rFonts w:eastAsia="Times New Roman" w:cs="Arial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5236D5" w:rsidRPr="008B74A2" w14:paraId="56424933" w14:textId="77777777" w:rsidTr="005236D5">
        <w:trPr>
          <w:trHeight w:val="243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0891D93D" w14:textId="77777777" w:rsidR="005236D5" w:rsidRDefault="005236D5" w:rsidP="005236D5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14:paraId="5E479EB3" w14:textId="77777777" w:rsidR="005236D5" w:rsidRPr="00B73C2E" w:rsidRDefault="005236D5" w:rsidP="005236D5">
            <w:pPr>
              <w:jc w:val="left"/>
              <w:rPr>
                <w:lang w:val="de-DE"/>
              </w:rPr>
            </w:pP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7CA012F0" w14:textId="77777777" w:rsidR="005236D5" w:rsidRPr="00B73C2E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14:paraId="24038031" w14:textId="77777777" w:rsidR="005236D5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3559AD25" w14:textId="77777777" w:rsidR="005236D5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4C543A02" w14:textId="77777777" w:rsidR="005236D5" w:rsidRPr="00B73C2E" w:rsidRDefault="005236D5" w:rsidP="005236D5">
            <w:pPr>
              <w:jc w:val="left"/>
              <w:rPr>
                <w:rFonts w:eastAsia="Times New Roman" w:cs="Arial"/>
                <w:color w:val="333333"/>
                <w:sz w:val="20"/>
                <w:szCs w:val="20"/>
                <w:lang w:eastAsia="tr-TR"/>
              </w:rPr>
            </w:pPr>
          </w:p>
        </w:tc>
      </w:tr>
      <w:tr w:rsidR="005236D5" w:rsidRPr="004922E1" w14:paraId="3DCEE332" w14:textId="77777777" w:rsidTr="00EE4941">
        <w:trPr>
          <w:trHeight w:val="243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CBFBE5" w14:textId="3E61B012" w:rsidR="005236D5" w:rsidRPr="004922E1" w:rsidRDefault="005236D5" w:rsidP="005236D5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8B4E32" w14:textId="049D6701" w:rsidR="005236D5" w:rsidRPr="00B73C2E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B73C2E">
              <w:t>1706310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438B03" w14:textId="04B19DA7" w:rsidR="005236D5" w:rsidRPr="00B73C2E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B73C2E">
              <w:t xml:space="preserve">İnternet Programcılığı -1 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38CA6F" w14:textId="6DF88D9F" w:rsidR="005236D5" w:rsidRPr="004922E1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color w:val="000000"/>
              </w:rPr>
              <w:t>Bilal ER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BABDB8" w14:textId="575C4752" w:rsidR="005236D5" w:rsidRPr="004922E1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0D1AEE" w14:textId="6C283E51" w:rsidR="005236D5" w:rsidRPr="00B73C2E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B73C2E">
              <w:rPr>
                <w:rFonts w:eastAsia="Times New Roman" w:cs="Arial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5236D5" w:rsidRPr="004922E1" w14:paraId="39B27B2D" w14:textId="77777777" w:rsidTr="00EE4941">
        <w:trPr>
          <w:trHeight w:val="243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C5111B" w14:textId="44AC6DD8" w:rsidR="005236D5" w:rsidRPr="004922E1" w:rsidRDefault="005236D5" w:rsidP="005236D5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2E1771" w14:textId="2CF9BE93" w:rsidR="005236D5" w:rsidRPr="00B73C2E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B73C2E">
              <w:t>1706311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4633B4" w14:textId="15D4DA99" w:rsidR="005236D5" w:rsidRPr="00B73C2E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B73C2E">
              <w:t>İçerik Yönetim Sistemi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3A385D" w14:textId="78CE20CA" w:rsidR="005236D5" w:rsidRPr="004922E1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Hasan Celal BALIKÇI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91158F" w14:textId="16406001" w:rsidR="005236D5" w:rsidRPr="004922E1" w:rsidRDefault="00B73C2E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F4FD9F" w14:textId="5EEBAA60" w:rsidR="005236D5" w:rsidRPr="00B73C2E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B73C2E">
              <w:rPr>
                <w:rFonts w:eastAsia="Times New Roman" w:cs="Arial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5236D5" w:rsidRPr="004922E1" w14:paraId="3DD8053E" w14:textId="77777777" w:rsidTr="00EE4941">
        <w:trPr>
          <w:trHeight w:val="243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7139D2" w14:textId="628503DC" w:rsidR="005236D5" w:rsidRPr="004922E1" w:rsidRDefault="005236D5" w:rsidP="005236D5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C419B6" w14:textId="21D2D6F5" w:rsidR="005236D5" w:rsidRPr="00B73C2E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B73C2E">
              <w:t>1706312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1B2E96" w14:textId="33ACD8F7" w:rsidR="005236D5" w:rsidRPr="00B73C2E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B73C2E">
              <w:t>Sunucu İşletim Sistemi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D717AC" w14:textId="4C430C3E" w:rsidR="005236D5" w:rsidRPr="004922E1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color w:val="000000"/>
              </w:rPr>
              <w:t>Bilal ER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B3D99B" w14:textId="29A782EC" w:rsidR="005236D5" w:rsidRPr="004922E1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AFEB04" w14:textId="11F415F2" w:rsidR="005236D5" w:rsidRPr="00B73C2E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B73C2E">
              <w:rPr>
                <w:rFonts w:eastAsia="Times New Roman" w:cs="Arial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5236D5" w:rsidRPr="004922E1" w14:paraId="354A6D0B" w14:textId="77777777" w:rsidTr="00EE4941">
        <w:trPr>
          <w:trHeight w:val="243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53A9CF" w14:textId="18E1D996" w:rsidR="005236D5" w:rsidRPr="004922E1" w:rsidRDefault="005236D5" w:rsidP="005236D5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A63739" w14:textId="090C5D71" w:rsidR="005236D5" w:rsidRPr="00B73C2E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B73C2E">
              <w:t>1706313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A17B6B" w14:textId="787FF506" w:rsidR="005236D5" w:rsidRPr="00B73C2E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B73C2E">
              <w:t>Ağ Temelleri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089F6C" w14:textId="0DDEF9E7" w:rsidR="005236D5" w:rsidRPr="00B73C2E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  <w:lang w:eastAsia="tr-TR"/>
              </w:rPr>
            </w:pPr>
            <w:r w:rsidRPr="00B73C2E">
              <w:rPr>
                <w:highlight w:val="yellow"/>
              </w:rPr>
              <w:t>Mustafa ALPSÜLÜN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D8CD46" w14:textId="77231377" w:rsidR="005236D5" w:rsidRPr="00B73C2E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  <w:lang w:eastAsia="tr-TR"/>
              </w:rPr>
            </w:pPr>
            <w:r w:rsidRPr="00B73C2E"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  <w:lang w:eastAsia="tr-TR"/>
              </w:rPr>
              <w:t>ONLINE SINAV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47C482" w14:textId="5BFA9C0F" w:rsidR="005236D5" w:rsidRPr="00B73C2E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B73C2E">
              <w:rPr>
                <w:rFonts w:eastAsia="Times New Roman" w:cs="Arial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5236D5" w:rsidRPr="004922E1" w14:paraId="1C9638AC" w14:textId="77777777" w:rsidTr="00EE4941">
        <w:trPr>
          <w:trHeight w:val="243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37598D" w14:textId="2B651E2B" w:rsidR="005236D5" w:rsidRPr="004922E1" w:rsidRDefault="005236D5" w:rsidP="005236D5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736B6A" w14:textId="5FE7DCBE" w:rsidR="005236D5" w:rsidRPr="00B73C2E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B73C2E">
              <w:t>1706314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EC7849" w14:textId="39CEB637" w:rsidR="005236D5" w:rsidRPr="00B73C2E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B73C2E">
              <w:t>Mesleki Yabancı Dil-1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CF3388" w14:textId="4BE52F18" w:rsidR="005236D5" w:rsidRPr="004922E1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lang w:val="de-DE"/>
              </w:rPr>
              <w:t>Zehra BOZDAĞ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F8A5EC" w14:textId="77C98FA5" w:rsidR="005236D5" w:rsidRPr="004922E1" w:rsidRDefault="00B73C2E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22D73" w14:textId="3841DFAA" w:rsidR="005236D5" w:rsidRPr="00B73C2E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B73C2E">
              <w:rPr>
                <w:rFonts w:eastAsia="Times New Roman" w:cs="Arial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5236D5" w:rsidRPr="004922E1" w14:paraId="764CF108" w14:textId="77777777" w:rsidTr="00EE4941">
        <w:trPr>
          <w:trHeight w:val="243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985A31" w14:textId="614326D2" w:rsidR="005236D5" w:rsidRPr="004922E1" w:rsidRDefault="005236D5" w:rsidP="005236D5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C8B76E" w14:textId="4A313D9D" w:rsidR="005236D5" w:rsidRPr="00B73C2E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B73C2E">
              <w:t>1706315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31E88E" w14:textId="797CDD62" w:rsidR="005236D5" w:rsidRPr="00B73C2E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B73C2E">
              <w:t>Veri Tabanı-1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B35127" w14:textId="3C92B1C9" w:rsidR="005236D5" w:rsidRPr="004922E1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lang w:val="de-DE"/>
              </w:rPr>
              <w:t>Zehra BOZDAĞ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3CF62C" w14:textId="5E3C8BD6" w:rsidR="005236D5" w:rsidRPr="004922E1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BCC7E2" w14:textId="522E4C08" w:rsidR="005236D5" w:rsidRPr="00B73C2E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B73C2E">
              <w:rPr>
                <w:rFonts w:eastAsia="Times New Roman" w:cs="Arial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5236D5" w:rsidRPr="004922E1" w14:paraId="300EE54D" w14:textId="77777777" w:rsidTr="00EE4941">
        <w:trPr>
          <w:trHeight w:val="243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983942" w14:textId="68351FE7" w:rsidR="005236D5" w:rsidRPr="004922E1" w:rsidRDefault="005236D5" w:rsidP="005236D5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97091" w14:textId="4645EDCA" w:rsidR="005236D5" w:rsidRPr="00B73C2E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B73C2E">
              <w:t>1706316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C0517A" w14:textId="00B82EB1" w:rsidR="005236D5" w:rsidRPr="00B73C2E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B73C2E">
              <w:t>Görsel Programlama-1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029740" w14:textId="4531BD91" w:rsidR="005236D5" w:rsidRPr="00B73C2E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  <w:lang w:eastAsia="tr-TR"/>
              </w:rPr>
            </w:pPr>
            <w:r w:rsidRPr="00B73C2E">
              <w:rPr>
                <w:highlight w:val="yellow"/>
              </w:rPr>
              <w:t>Mustafa ALPSÜLÜN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715B9A" w14:textId="3013496A" w:rsidR="005236D5" w:rsidRPr="00B73C2E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  <w:lang w:eastAsia="tr-TR"/>
              </w:rPr>
            </w:pPr>
            <w:r w:rsidRPr="00B73C2E"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  <w:lang w:eastAsia="tr-TR"/>
              </w:rPr>
              <w:t>ONLINE SINAV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D3E541" w14:textId="5527AF7D" w:rsidR="005236D5" w:rsidRPr="00B73C2E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B73C2E">
              <w:rPr>
                <w:rFonts w:eastAsia="Times New Roman" w:cs="Arial"/>
                <w:color w:val="333333"/>
                <w:sz w:val="20"/>
                <w:szCs w:val="20"/>
                <w:lang w:eastAsia="tr-TR"/>
              </w:rPr>
              <w:t>%40</w:t>
            </w:r>
          </w:p>
        </w:tc>
        <w:bookmarkStart w:id="0" w:name="_GoBack"/>
        <w:bookmarkEnd w:id="0"/>
      </w:tr>
      <w:tr w:rsidR="005236D5" w:rsidRPr="004922E1" w14:paraId="551BC626" w14:textId="77777777" w:rsidTr="00EE4941">
        <w:trPr>
          <w:trHeight w:val="243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064640" w14:textId="5915C40C" w:rsidR="005236D5" w:rsidRPr="004922E1" w:rsidRDefault="005236D5" w:rsidP="005236D5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C1FA70" w14:textId="34E3F9D1" w:rsidR="005236D5" w:rsidRPr="00B73C2E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B73C2E">
              <w:t>1706320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B177D3" w14:textId="262633F9" w:rsidR="005236D5" w:rsidRPr="00B73C2E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B73C2E">
              <w:t xml:space="preserve">Mobil </w:t>
            </w:r>
            <w:proofErr w:type="gramStart"/>
            <w:r w:rsidRPr="00B73C2E">
              <w:t>Programlama -</w:t>
            </w:r>
            <w:proofErr w:type="gramEnd"/>
            <w:r w:rsidRPr="00B73C2E">
              <w:t xml:space="preserve"> 1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4EAB06" w14:textId="2AE2443C" w:rsidR="005236D5" w:rsidRPr="004922E1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lang w:val="de-DE"/>
              </w:rPr>
              <w:t>Zehra BOZDAĞ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03E910" w14:textId="5ACE6254" w:rsidR="005236D5" w:rsidRPr="004922E1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10C329" w14:textId="6E842D6B" w:rsidR="005236D5" w:rsidRPr="00B73C2E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B73C2E">
              <w:rPr>
                <w:rFonts w:eastAsia="Times New Roman" w:cs="Arial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5236D5" w:rsidRPr="004922E1" w14:paraId="5B8E6954" w14:textId="77777777" w:rsidTr="00EE4941">
        <w:trPr>
          <w:trHeight w:val="243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E96A3B" w14:textId="330EE61D" w:rsidR="005236D5" w:rsidRPr="004922E1" w:rsidRDefault="005236D5" w:rsidP="005236D5">
            <w:pPr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9D2EDA" w14:textId="22A499CF" w:rsidR="005236D5" w:rsidRPr="00B73C2E" w:rsidRDefault="005236D5" w:rsidP="005236D5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B73C2E">
              <w:t>1706321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1B3DBB" w14:textId="588230D2" w:rsidR="005236D5" w:rsidRPr="00B73C2E" w:rsidRDefault="005236D5" w:rsidP="005236D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73C2E">
              <w:t>Bilişim Güvenliği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1C1549" w14:textId="22612ED5" w:rsidR="005236D5" w:rsidRPr="00B73C2E" w:rsidRDefault="005236D5" w:rsidP="005236D5">
            <w:pPr>
              <w:jc w:val="lef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tr-TR"/>
              </w:rPr>
            </w:pPr>
            <w:r w:rsidRPr="00B73C2E">
              <w:rPr>
                <w:highlight w:val="yellow"/>
              </w:rPr>
              <w:t>Mustafa ALPSÜLÜN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697002" w14:textId="0820331B" w:rsidR="005236D5" w:rsidRPr="00B73C2E" w:rsidRDefault="005236D5" w:rsidP="005236D5">
            <w:pPr>
              <w:jc w:val="left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tr-TR"/>
              </w:rPr>
            </w:pPr>
            <w:r w:rsidRPr="00B73C2E"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  <w:lang w:eastAsia="tr-TR"/>
              </w:rPr>
              <w:t>ONLINE SINAV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FAB212" w14:textId="5FCF47FF" w:rsidR="005236D5" w:rsidRPr="00B73C2E" w:rsidRDefault="005236D5" w:rsidP="005236D5">
            <w:pPr>
              <w:jc w:val="left"/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  <w:r w:rsidRPr="00B73C2E">
              <w:rPr>
                <w:rFonts w:eastAsia="Times New Roman" w:cs="Arial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</w:tbl>
    <w:p w14:paraId="733CF076" w14:textId="3DE83B83" w:rsidR="00496EB9" w:rsidRPr="004922E1" w:rsidRDefault="00496EB9"/>
    <w:p w14:paraId="24BB8381" w14:textId="77777777" w:rsidR="00980080" w:rsidRDefault="00980080"/>
    <w:sectPr w:rsidR="00980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BD8"/>
    <w:rsid w:val="00247092"/>
    <w:rsid w:val="00361A9A"/>
    <w:rsid w:val="00384BF4"/>
    <w:rsid w:val="003C067A"/>
    <w:rsid w:val="00442FF7"/>
    <w:rsid w:val="00450D7A"/>
    <w:rsid w:val="0045773B"/>
    <w:rsid w:val="004602D2"/>
    <w:rsid w:val="004922E1"/>
    <w:rsid w:val="00496EB9"/>
    <w:rsid w:val="004C6E76"/>
    <w:rsid w:val="004F3DC1"/>
    <w:rsid w:val="005236D5"/>
    <w:rsid w:val="00562A62"/>
    <w:rsid w:val="0068619E"/>
    <w:rsid w:val="006C0211"/>
    <w:rsid w:val="007E5E6C"/>
    <w:rsid w:val="0086155A"/>
    <w:rsid w:val="00862BF1"/>
    <w:rsid w:val="008B74A2"/>
    <w:rsid w:val="00980080"/>
    <w:rsid w:val="00980A8B"/>
    <w:rsid w:val="009F0FE1"/>
    <w:rsid w:val="009F5EB2"/>
    <w:rsid w:val="00A23123"/>
    <w:rsid w:val="00A816AB"/>
    <w:rsid w:val="00B43AAA"/>
    <w:rsid w:val="00B73C2E"/>
    <w:rsid w:val="00BC4F5E"/>
    <w:rsid w:val="00D47414"/>
    <w:rsid w:val="00DB2C99"/>
    <w:rsid w:val="00E10BD8"/>
    <w:rsid w:val="00EE4227"/>
    <w:rsid w:val="00EF501D"/>
    <w:rsid w:val="00F40354"/>
    <w:rsid w:val="00FB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5189F"/>
  <w15:chartTrackingRefBased/>
  <w15:docId w15:val="{55499B91-AA7D-4E6D-BEC0-E9BA22F7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A8C"/>
    <w:pPr>
      <w:spacing w:after="0" w:line="240" w:lineRule="auto"/>
      <w:jc w:val="both"/>
    </w:pPr>
    <w:rPr>
      <w:rFonts w:ascii="Times New Roman" w:hAnsi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5773B"/>
    <w:pPr>
      <w:keepNext/>
      <w:keepLines/>
      <w:spacing w:before="280" w:after="240"/>
      <w:outlineLvl w:val="1"/>
    </w:pPr>
    <w:rPr>
      <w:rFonts w:eastAsiaTheme="majorEastAsia" w:cstheme="majorBidi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5773B"/>
    <w:rPr>
      <w:rFonts w:ascii="Times New Roman" w:eastAsiaTheme="majorEastAsia" w:hAnsi="Times New Roman" w:cstheme="majorBidi"/>
      <w:sz w:val="24"/>
      <w:szCs w:val="26"/>
    </w:rPr>
  </w:style>
  <w:style w:type="table" w:styleId="TabloKlavuzu">
    <w:name w:val="Table Grid"/>
    <w:basedOn w:val="NormalTablo"/>
    <w:uiPriority w:val="39"/>
    <w:rsid w:val="00B43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8B74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Şeyda  Gür-öğrenci</dc:creator>
  <cp:keywords/>
  <dc:description/>
  <cp:lastModifiedBy>Zehra B.</cp:lastModifiedBy>
  <cp:revision>19</cp:revision>
  <dcterms:created xsi:type="dcterms:W3CDTF">2020-10-19T17:13:00Z</dcterms:created>
  <dcterms:modified xsi:type="dcterms:W3CDTF">2020-10-28T10:05:00Z</dcterms:modified>
</cp:coreProperties>
</file>