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C9" w:rsidRPr="003C3540" w:rsidRDefault="003C3540" w:rsidP="00A77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C3540">
        <w:rPr>
          <w:rFonts w:ascii="Times New Roman" w:hAnsi="Times New Roman" w:cs="Times New Roman"/>
          <w:b/>
          <w:sz w:val="24"/>
          <w:szCs w:val="24"/>
          <w:lang w:val="tr-TR"/>
        </w:rPr>
        <w:t>1. SINIF Çevrimiçi (Online) Sınav Tarihleri</w:t>
      </w:r>
    </w:p>
    <w:tbl>
      <w:tblPr>
        <w:tblStyle w:val="TabloKlavuzu"/>
        <w:tblW w:w="13544" w:type="dxa"/>
        <w:tblLook w:val="04A0"/>
      </w:tblPr>
      <w:tblGrid>
        <w:gridCol w:w="921"/>
        <w:gridCol w:w="2309"/>
        <w:gridCol w:w="4717"/>
        <w:gridCol w:w="2608"/>
        <w:gridCol w:w="2989"/>
      </w:tblGrid>
      <w:tr w:rsidR="003C3540" w:rsidRPr="003C3540" w:rsidTr="00B46786">
        <w:trPr>
          <w:trHeight w:val="448"/>
        </w:trPr>
        <w:tc>
          <w:tcPr>
            <w:tcW w:w="921" w:type="dxa"/>
            <w:shd w:val="clear" w:color="auto" w:fill="BFBFBF" w:themeFill="background1" w:themeFillShade="BF"/>
            <w:vAlign w:val="center"/>
          </w:tcPr>
          <w:p w:rsidR="003C3540" w:rsidRPr="00141A37" w:rsidRDefault="003C3540" w:rsidP="00141A37">
            <w:pPr>
              <w:pStyle w:val="AralkYok"/>
              <w:rPr>
                <w:lang w:val="tr-TR"/>
              </w:rPr>
            </w:pP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:rsidR="003C3540" w:rsidRPr="00ED23F7" w:rsidRDefault="003C3540" w:rsidP="00141A37">
            <w:pPr>
              <w:pStyle w:val="AralkYok"/>
              <w:rPr>
                <w:b/>
                <w:lang w:val="tr-TR"/>
              </w:rPr>
            </w:pPr>
            <w:r w:rsidRPr="00ED23F7">
              <w:rPr>
                <w:b/>
                <w:lang w:val="tr-TR"/>
              </w:rPr>
              <w:t>Dersin kodu</w:t>
            </w:r>
          </w:p>
        </w:tc>
        <w:tc>
          <w:tcPr>
            <w:tcW w:w="4717" w:type="dxa"/>
            <w:shd w:val="clear" w:color="auto" w:fill="BFBFBF" w:themeFill="background1" w:themeFillShade="BF"/>
            <w:vAlign w:val="center"/>
          </w:tcPr>
          <w:p w:rsidR="003C3540" w:rsidRPr="00ED23F7" w:rsidRDefault="003C3540" w:rsidP="00141A37">
            <w:pPr>
              <w:pStyle w:val="AralkYok"/>
              <w:rPr>
                <w:b/>
                <w:lang w:val="tr-TR"/>
              </w:rPr>
            </w:pPr>
            <w:r w:rsidRPr="00ED23F7">
              <w:rPr>
                <w:b/>
                <w:lang w:val="tr-TR"/>
              </w:rPr>
              <w:t>Dersin adı</w:t>
            </w:r>
          </w:p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:rsidR="003C3540" w:rsidRPr="00ED23F7" w:rsidRDefault="003C3540" w:rsidP="00B46786">
            <w:pPr>
              <w:pStyle w:val="AralkYok"/>
              <w:jc w:val="center"/>
              <w:rPr>
                <w:b/>
                <w:lang w:val="tr-TR"/>
              </w:rPr>
            </w:pPr>
            <w:r w:rsidRPr="00ED23F7">
              <w:rPr>
                <w:b/>
                <w:lang w:val="tr-TR"/>
              </w:rPr>
              <w:t>1-Tarih</w:t>
            </w:r>
          </w:p>
        </w:tc>
        <w:tc>
          <w:tcPr>
            <w:tcW w:w="2989" w:type="dxa"/>
            <w:shd w:val="clear" w:color="auto" w:fill="BFBFBF" w:themeFill="background1" w:themeFillShade="BF"/>
            <w:vAlign w:val="center"/>
          </w:tcPr>
          <w:p w:rsidR="003C3540" w:rsidRPr="00ED23F7" w:rsidRDefault="003C3540" w:rsidP="00B46786">
            <w:pPr>
              <w:pStyle w:val="AralkYok"/>
              <w:jc w:val="center"/>
              <w:rPr>
                <w:b/>
                <w:lang w:val="tr-TR"/>
              </w:rPr>
            </w:pPr>
            <w:r w:rsidRPr="00ED23F7">
              <w:rPr>
                <w:b/>
                <w:lang w:val="tr-TR"/>
              </w:rPr>
              <w:t>2-Tarih</w:t>
            </w:r>
          </w:p>
        </w:tc>
      </w:tr>
      <w:tr w:rsidR="003C3540" w:rsidRPr="003C3540" w:rsidTr="00B46786">
        <w:trPr>
          <w:trHeight w:val="395"/>
        </w:trPr>
        <w:tc>
          <w:tcPr>
            <w:tcW w:w="921" w:type="dxa"/>
            <w:shd w:val="clear" w:color="auto" w:fill="BFBFBF" w:themeFill="background1" w:themeFillShade="BF"/>
            <w:vAlign w:val="center"/>
          </w:tcPr>
          <w:p w:rsidR="003C3540" w:rsidRPr="00ED23F7" w:rsidRDefault="003C3540" w:rsidP="00B46786">
            <w:pPr>
              <w:pStyle w:val="AralkYok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</w:pPr>
            <w:r w:rsidRPr="00ED23F7"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2309" w:type="dxa"/>
            <w:vAlign w:val="center"/>
          </w:tcPr>
          <w:p w:rsidR="003C3540" w:rsidRPr="00141A37" w:rsidRDefault="00B46786" w:rsidP="00B4678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1708104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3C3540" w:rsidRPr="00141A37" w:rsidRDefault="00B46786" w:rsidP="00B4678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Anatomi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C3540" w:rsidRPr="00141A37" w:rsidRDefault="00B46786" w:rsidP="00B4678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09</w:t>
            </w:r>
            <w:r w:rsidR="003C3540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3C3540" w:rsidRPr="00141A37" w:rsidRDefault="00B46786" w:rsidP="00B4678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</w:t>
            </w:r>
            <w:r w:rsidR="003C3540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="003C3540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3C3540" w:rsidRPr="00141A37" w:rsidRDefault="00B46786" w:rsidP="00B4678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16</w:t>
            </w:r>
            <w:r w:rsidR="003C3540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3C3540" w:rsidRPr="00141A37" w:rsidRDefault="00B46786" w:rsidP="00B4678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</w:t>
            </w:r>
            <w:r w:rsidR="003C3540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="003C3540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</w:tr>
      <w:tr w:rsidR="003C3540" w:rsidRPr="003C3540" w:rsidTr="00B46786">
        <w:trPr>
          <w:trHeight w:val="203"/>
        </w:trPr>
        <w:tc>
          <w:tcPr>
            <w:tcW w:w="921" w:type="dxa"/>
            <w:shd w:val="clear" w:color="auto" w:fill="BFBFBF" w:themeFill="background1" w:themeFillShade="BF"/>
            <w:vAlign w:val="center"/>
          </w:tcPr>
          <w:p w:rsidR="003C3540" w:rsidRPr="00ED23F7" w:rsidRDefault="003C3540" w:rsidP="00B46786">
            <w:pPr>
              <w:pStyle w:val="AralkYok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</w:pPr>
            <w:r w:rsidRPr="00ED23F7"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2309" w:type="dxa"/>
            <w:vAlign w:val="center"/>
          </w:tcPr>
          <w:p w:rsidR="003C3540" w:rsidRPr="00141A37" w:rsidRDefault="00B46786" w:rsidP="00B4678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1708105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3C3540" w:rsidRPr="00141A37" w:rsidRDefault="00B46786" w:rsidP="00B4678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Hastalıklar Bilgisi- I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C3540" w:rsidRPr="00141A37" w:rsidRDefault="00B46786" w:rsidP="00B4678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10</w:t>
            </w:r>
            <w:r w:rsidR="003C3540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3C3540" w:rsidRPr="00141A37" w:rsidRDefault="00B46786" w:rsidP="00B4678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</w:t>
            </w:r>
            <w:r w:rsidR="003C3540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="003C3540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3C3540" w:rsidRPr="00141A37" w:rsidRDefault="003C3540" w:rsidP="00B4678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</w:t>
            </w:r>
            <w:r w:rsidR="00B46786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7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3C3540" w:rsidRPr="00141A37" w:rsidRDefault="00B46786" w:rsidP="00B4678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</w:t>
            </w:r>
            <w:r w:rsidR="003C3540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="003C3540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</w:tr>
      <w:tr w:rsidR="00B46786" w:rsidRPr="003C3540" w:rsidTr="00B46786">
        <w:trPr>
          <w:trHeight w:val="294"/>
        </w:trPr>
        <w:tc>
          <w:tcPr>
            <w:tcW w:w="921" w:type="dxa"/>
            <w:shd w:val="clear" w:color="auto" w:fill="BFBFBF" w:themeFill="background1" w:themeFillShade="BF"/>
            <w:vAlign w:val="center"/>
          </w:tcPr>
          <w:p w:rsidR="00B46786" w:rsidRPr="00ED23F7" w:rsidRDefault="00B46786" w:rsidP="00B46786">
            <w:pPr>
              <w:pStyle w:val="AralkYok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</w:pPr>
            <w:r w:rsidRPr="00ED23F7"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2309" w:type="dxa"/>
            <w:vAlign w:val="center"/>
          </w:tcPr>
          <w:p w:rsidR="00B46786" w:rsidRPr="00141A37" w:rsidRDefault="00B46786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1708106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B46786" w:rsidRPr="00141A37" w:rsidRDefault="00B46786" w:rsidP="00B4678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Tıbbi Terminoloji- I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B46786" w:rsidRPr="00141A37" w:rsidRDefault="00B46786" w:rsidP="00B4678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11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B46786" w:rsidRPr="00141A37" w:rsidRDefault="00B46786" w:rsidP="00B4678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B46786" w:rsidRPr="00141A37" w:rsidRDefault="00B46786" w:rsidP="00B4678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18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B46786" w:rsidRPr="00141A37" w:rsidRDefault="00B46786" w:rsidP="00B4678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</w:tr>
      <w:tr w:rsidR="00B46786" w:rsidRPr="003C3540" w:rsidTr="004222B5">
        <w:trPr>
          <w:trHeight w:val="326"/>
        </w:trPr>
        <w:tc>
          <w:tcPr>
            <w:tcW w:w="921" w:type="dxa"/>
            <w:shd w:val="clear" w:color="auto" w:fill="BFBFBF" w:themeFill="background1" w:themeFillShade="BF"/>
            <w:vAlign w:val="center"/>
          </w:tcPr>
          <w:p w:rsidR="00B46786" w:rsidRPr="00ED23F7" w:rsidRDefault="00B46786" w:rsidP="00170EB6">
            <w:pPr>
              <w:pStyle w:val="AralkYok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</w:pPr>
            <w:r w:rsidRPr="00ED23F7"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2309" w:type="dxa"/>
            <w:vAlign w:val="center"/>
          </w:tcPr>
          <w:p w:rsidR="00B46786" w:rsidRPr="00141A37" w:rsidRDefault="00B46786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1708108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B46786" w:rsidRPr="00141A37" w:rsidRDefault="00B46786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Biyoistatistik</w:t>
            </w:r>
            <w:proofErr w:type="spellEnd"/>
          </w:p>
        </w:tc>
        <w:tc>
          <w:tcPr>
            <w:tcW w:w="2608" w:type="dxa"/>
            <w:shd w:val="clear" w:color="auto" w:fill="auto"/>
            <w:vAlign w:val="center"/>
          </w:tcPr>
          <w:p w:rsidR="00B46786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09</w:t>
            </w:r>
            <w:r w:rsidR="00B46786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B46786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16</w:t>
            </w:r>
            <w:r w:rsidR="00B46786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="00B46786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B46786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16</w:t>
            </w:r>
            <w:r w:rsidR="00B46786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B46786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16</w:t>
            </w:r>
            <w:r w:rsidR="00B46786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="00B46786"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</w:tr>
      <w:tr w:rsidR="00357968" w:rsidRPr="003C3540" w:rsidTr="00650AC6">
        <w:trPr>
          <w:trHeight w:val="326"/>
        </w:trPr>
        <w:tc>
          <w:tcPr>
            <w:tcW w:w="921" w:type="dxa"/>
            <w:shd w:val="clear" w:color="auto" w:fill="BFBFBF" w:themeFill="background1" w:themeFillShade="BF"/>
            <w:vAlign w:val="center"/>
          </w:tcPr>
          <w:p w:rsidR="00357968" w:rsidRPr="00ED23F7" w:rsidRDefault="00357968" w:rsidP="00170EB6">
            <w:pPr>
              <w:pStyle w:val="AralkYok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</w:pPr>
            <w:r w:rsidRPr="00ED23F7"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2309" w:type="dxa"/>
            <w:vAlign w:val="center"/>
          </w:tcPr>
          <w:p w:rsidR="00357968" w:rsidRPr="00141A37" w:rsidRDefault="00357968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1708109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357968" w:rsidRPr="00141A37" w:rsidRDefault="00357968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Tıbbi Sekreterlik Teknikleri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10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19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19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</w:tr>
      <w:tr w:rsidR="00357968" w:rsidRPr="003C3540" w:rsidTr="00986F71">
        <w:trPr>
          <w:trHeight w:val="326"/>
        </w:trPr>
        <w:tc>
          <w:tcPr>
            <w:tcW w:w="921" w:type="dxa"/>
            <w:shd w:val="clear" w:color="auto" w:fill="BFBFBF" w:themeFill="background1" w:themeFillShade="BF"/>
            <w:vAlign w:val="center"/>
          </w:tcPr>
          <w:p w:rsidR="00357968" w:rsidRPr="00ED23F7" w:rsidRDefault="00357968" w:rsidP="00170EB6">
            <w:pPr>
              <w:pStyle w:val="AralkYok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</w:pPr>
            <w:r w:rsidRPr="00ED23F7"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2309" w:type="dxa"/>
            <w:vAlign w:val="center"/>
          </w:tcPr>
          <w:p w:rsidR="00357968" w:rsidRPr="00141A37" w:rsidRDefault="00357968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1708110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357968" w:rsidRPr="00141A37" w:rsidRDefault="00357968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Klavye Teknikleri- I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14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14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21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14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</w:tr>
      <w:tr w:rsidR="00357968" w:rsidRPr="003C3540" w:rsidTr="002A1010">
        <w:trPr>
          <w:trHeight w:val="326"/>
        </w:trPr>
        <w:tc>
          <w:tcPr>
            <w:tcW w:w="921" w:type="dxa"/>
            <w:shd w:val="clear" w:color="auto" w:fill="BFBFBF" w:themeFill="background1" w:themeFillShade="BF"/>
            <w:vAlign w:val="center"/>
          </w:tcPr>
          <w:p w:rsidR="00357968" w:rsidRPr="00ED23F7" w:rsidRDefault="00357968" w:rsidP="00170EB6">
            <w:pPr>
              <w:pStyle w:val="AralkYok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</w:pPr>
            <w:r w:rsidRPr="00ED23F7"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2309" w:type="dxa"/>
            <w:vAlign w:val="center"/>
          </w:tcPr>
          <w:p w:rsidR="00357968" w:rsidRPr="00141A37" w:rsidRDefault="00357968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1708111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357968" w:rsidRPr="00141A37" w:rsidRDefault="00357968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Davranış Bilimleri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11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19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18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19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</w:tr>
      <w:tr w:rsidR="00357968" w:rsidRPr="003C3540" w:rsidTr="005D1608">
        <w:trPr>
          <w:trHeight w:val="326"/>
        </w:trPr>
        <w:tc>
          <w:tcPr>
            <w:tcW w:w="921" w:type="dxa"/>
            <w:shd w:val="clear" w:color="auto" w:fill="BFBFBF" w:themeFill="background1" w:themeFillShade="BF"/>
            <w:vAlign w:val="center"/>
          </w:tcPr>
          <w:p w:rsidR="00357968" w:rsidRPr="00ED23F7" w:rsidRDefault="00357968" w:rsidP="00170EB6">
            <w:pPr>
              <w:pStyle w:val="AralkYok"/>
              <w:jc w:val="center"/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</w:pPr>
            <w:r w:rsidRPr="00ED23F7">
              <w:rPr>
                <w:rFonts w:eastAsia="Times New Roman"/>
                <w:b/>
                <w:color w:val="222222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2309" w:type="dxa"/>
            <w:vAlign w:val="center"/>
          </w:tcPr>
          <w:p w:rsidR="00357968" w:rsidRPr="00141A37" w:rsidRDefault="00357968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1708112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357968" w:rsidRPr="00141A37" w:rsidRDefault="00357968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Çevre Koruma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12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18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19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357968" w:rsidRPr="00141A37" w:rsidRDefault="00357968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18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</w:tr>
    </w:tbl>
    <w:p w:rsidR="003322A7" w:rsidRPr="003C3540" w:rsidRDefault="003C3540" w:rsidP="003C354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</w:pPr>
      <w:r w:rsidRPr="003C35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tr-TR" w:eastAsia="tr-TR"/>
        </w:rPr>
        <w:br/>
        <w:t>1. SINIF Çevrimdışı (Ödevlendirme) Sınav Tarihleri</w:t>
      </w:r>
    </w:p>
    <w:tbl>
      <w:tblPr>
        <w:tblStyle w:val="TabloKlavuzu"/>
        <w:tblW w:w="13514" w:type="dxa"/>
        <w:tblLook w:val="04A0"/>
      </w:tblPr>
      <w:tblGrid>
        <w:gridCol w:w="919"/>
        <w:gridCol w:w="2304"/>
        <w:gridCol w:w="4706"/>
        <w:gridCol w:w="5585"/>
      </w:tblGrid>
      <w:tr w:rsidR="003C3540" w:rsidRPr="003C3540" w:rsidTr="00C00473">
        <w:trPr>
          <w:trHeight w:val="458"/>
        </w:trPr>
        <w:tc>
          <w:tcPr>
            <w:tcW w:w="919" w:type="dxa"/>
            <w:shd w:val="clear" w:color="auto" w:fill="BFBFBF" w:themeFill="background1" w:themeFillShade="BF"/>
            <w:vAlign w:val="center"/>
          </w:tcPr>
          <w:p w:rsidR="003C3540" w:rsidRPr="003C3540" w:rsidRDefault="003C3540" w:rsidP="00CC4CD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:rsidR="003C3540" w:rsidRPr="00C00473" w:rsidRDefault="003C3540" w:rsidP="00C00473">
            <w:pPr>
              <w:pStyle w:val="AralkYok"/>
              <w:rPr>
                <w:b/>
                <w:lang w:val="tr-TR" w:eastAsia="tr-TR"/>
              </w:rPr>
            </w:pPr>
            <w:r w:rsidRPr="00C00473">
              <w:rPr>
                <w:b/>
                <w:lang w:val="tr-TR" w:eastAsia="tr-TR"/>
              </w:rPr>
              <w:t>Dersin kodu</w:t>
            </w: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3C3540" w:rsidRPr="00C00473" w:rsidRDefault="003C3540" w:rsidP="00C00473">
            <w:pPr>
              <w:pStyle w:val="AralkYok"/>
              <w:rPr>
                <w:b/>
                <w:lang w:val="tr-TR" w:eastAsia="tr-TR"/>
              </w:rPr>
            </w:pPr>
            <w:r w:rsidRPr="00C00473">
              <w:rPr>
                <w:b/>
                <w:lang w:val="tr-TR" w:eastAsia="tr-TR"/>
              </w:rPr>
              <w:t>Dersin adı</w:t>
            </w:r>
          </w:p>
        </w:tc>
        <w:tc>
          <w:tcPr>
            <w:tcW w:w="5585" w:type="dxa"/>
            <w:shd w:val="clear" w:color="auto" w:fill="BFBFBF" w:themeFill="background1" w:themeFillShade="BF"/>
            <w:vAlign w:val="center"/>
          </w:tcPr>
          <w:p w:rsidR="003C3540" w:rsidRPr="00C00473" w:rsidRDefault="003C3540" w:rsidP="00C00473">
            <w:pPr>
              <w:pStyle w:val="AralkYok"/>
              <w:jc w:val="center"/>
              <w:rPr>
                <w:b/>
                <w:lang w:val="tr-TR" w:eastAsia="tr-TR"/>
              </w:rPr>
            </w:pPr>
            <w:r w:rsidRPr="00C00473">
              <w:rPr>
                <w:b/>
                <w:lang w:val="tr-TR" w:eastAsia="tr-TR"/>
              </w:rPr>
              <w:t>Tarih</w:t>
            </w:r>
          </w:p>
        </w:tc>
      </w:tr>
      <w:tr w:rsidR="00357968" w:rsidRPr="003C3540" w:rsidTr="00ED23F7">
        <w:trPr>
          <w:trHeight w:val="333"/>
        </w:trPr>
        <w:tc>
          <w:tcPr>
            <w:tcW w:w="919" w:type="dxa"/>
            <w:shd w:val="clear" w:color="auto" w:fill="BFBFBF" w:themeFill="background1" w:themeFillShade="BF"/>
            <w:vAlign w:val="center"/>
          </w:tcPr>
          <w:p w:rsidR="00357968" w:rsidRPr="00ED23F7" w:rsidRDefault="00357968" w:rsidP="00357968">
            <w:pPr>
              <w:pStyle w:val="AralkYok"/>
              <w:jc w:val="center"/>
              <w:rPr>
                <w:b/>
                <w:sz w:val="20"/>
                <w:szCs w:val="20"/>
                <w:lang w:val="tr-TR" w:eastAsia="tr-TR"/>
              </w:rPr>
            </w:pPr>
            <w:r w:rsidRPr="00ED23F7">
              <w:rPr>
                <w:b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2304" w:type="dxa"/>
            <w:vAlign w:val="center"/>
          </w:tcPr>
          <w:p w:rsidR="00357968" w:rsidRPr="00ED23F7" w:rsidRDefault="00357968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 w:rsidRPr="00ED23F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1708107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968" w:rsidRPr="00ED23F7" w:rsidRDefault="00357968" w:rsidP="00357968">
            <w:pPr>
              <w:pStyle w:val="AralkYok"/>
              <w:rPr>
                <w:sz w:val="20"/>
                <w:szCs w:val="20"/>
                <w:lang w:val="tr-TR" w:eastAsia="tr-TR"/>
              </w:rPr>
            </w:pPr>
            <w:r w:rsidRPr="00ED23F7">
              <w:rPr>
                <w:sz w:val="20"/>
                <w:szCs w:val="20"/>
                <w:lang w:val="tr-TR" w:eastAsia="tr-TR"/>
              </w:rPr>
              <w:t>Temel Bilgi Teknolojileri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357968" w:rsidRPr="00ED23F7" w:rsidRDefault="00357968" w:rsidP="00ED23F7">
            <w:pPr>
              <w:pStyle w:val="AralkYok"/>
              <w:jc w:val="center"/>
              <w:rPr>
                <w:sz w:val="20"/>
                <w:szCs w:val="20"/>
                <w:lang w:val="tr-TR" w:eastAsia="tr-TR"/>
              </w:rPr>
            </w:pPr>
            <w:r w:rsidRPr="00ED23F7">
              <w:rPr>
                <w:sz w:val="20"/>
                <w:szCs w:val="20"/>
                <w:lang w:val="tr-TR" w:eastAsia="tr-TR"/>
              </w:rPr>
              <w:t>11-11-2020 (</w:t>
            </w:r>
            <w:proofErr w:type="gramStart"/>
            <w:r w:rsidRPr="00ED23F7">
              <w:rPr>
                <w:sz w:val="20"/>
                <w:szCs w:val="20"/>
                <w:lang w:val="tr-TR" w:eastAsia="tr-TR"/>
              </w:rPr>
              <w:t>10:00</w:t>
            </w:r>
            <w:proofErr w:type="gramEnd"/>
            <w:r w:rsidRPr="00ED23F7">
              <w:rPr>
                <w:sz w:val="20"/>
                <w:szCs w:val="20"/>
                <w:lang w:val="tr-TR" w:eastAsia="tr-TR"/>
              </w:rPr>
              <w:t>)__14-11-2020 (10:00)</w:t>
            </w:r>
          </w:p>
          <w:p w:rsidR="00357968" w:rsidRPr="00ED23F7" w:rsidRDefault="00357968" w:rsidP="00ED23F7">
            <w:pPr>
              <w:pStyle w:val="AralkYok"/>
              <w:jc w:val="center"/>
              <w:rPr>
                <w:sz w:val="20"/>
                <w:szCs w:val="20"/>
              </w:rPr>
            </w:pPr>
            <w:r w:rsidRPr="00ED23F7">
              <w:rPr>
                <w:sz w:val="20"/>
                <w:szCs w:val="20"/>
                <w:lang w:val="tr-TR" w:eastAsia="tr-TR"/>
              </w:rPr>
              <w:t>(Sınav Süresi: 72 saat)</w:t>
            </w:r>
          </w:p>
        </w:tc>
      </w:tr>
    </w:tbl>
    <w:p w:rsidR="003322A7" w:rsidRPr="003C3540" w:rsidRDefault="003322A7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3C3540" w:rsidRPr="003C3540" w:rsidRDefault="003C3540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3C3540" w:rsidRPr="003C3540" w:rsidRDefault="003C3540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3C3540" w:rsidRDefault="003C354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br w:type="page"/>
      </w:r>
    </w:p>
    <w:p w:rsidR="003C3540" w:rsidRPr="003C3540" w:rsidRDefault="003C3540" w:rsidP="003C354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3C3540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2. SINIF Çevrimiçi (Online) Sınav Tarihleri</w:t>
      </w:r>
    </w:p>
    <w:tbl>
      <w:tblPr>
        <w:tblStyle w:val="TabloKlavuzu"/>
        <w:tblW w:w="13780" w:type="dxa"/>
        <w:tblLook w:val="04A0"/>
      </w:tblPr>
      <w:tblGrid>
        <w:gridCol w:w="936"/>
        <w:gridCol w:w="2349"/>
        <w:gridCol w:w="4799"/>
        <w:gridCol w:w="2654"/>
        <w:gridCol w:w="3042"/>
      </w:tblGrid>
      <w:tr w:rsidR="003C3540" w:rsidRPr="003C3540" w:rsidTr="00ED23F7">
        <w:trPr>
          <w:trHeight w:val="276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3C3540" w:rsidRPr="003C3540" w:rsidRDefault="003C3540" w:rsidP="00ED23F7">
            <w:pPr>
              <w:pStyle w:val="AralkYok"/>
              <w:rPr>
                <w:lang w:val="tr-TR"/>
              </w:rPr>
            </w:pPr>
          </w:p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:rsidR="003C3540" w:rsidRPr="00ED23F7" w:rsidRDefault="003C3540" w:rsidP="00ED23F7">
            <w:pPr>
              <w:pStyle w:val="AralkYok"/>
              <w:rPr>
                <w:b/>
                <w:lang w:val="tr-TR"/>
              </w:rPr>
            </w:pPr>
            <w:r w:rsidRPr="00ED23F7">
              <w:rPr>
                <w:b/>
                <w:lang w:val="tr-TR"/>
              </w:rPr>
              <w:t>Dersin kodu</w:t>
            </w:r>
          </w:p>
        </w:tc>
        <w:tc>
          <w:tcPr>
            <w:tcW w:w="4799" w:type="dxa"/>
            <w:shd w:val="clear" w:color="auto" w:fill="BFBFBF" w:themeFill="background1" w:themeFillShade="BF"/>
            <w:vAlign w:val="center"/>
          </w:tcPr>
          <w:p w:rsidR="003C3540" w:rsidRPr="00ED23F7" w:rsidRDefault="003C3540" w:rsidP="00ED23F7">
            <w:pPr>
              <w:pStyle w:val="AralkYok"/>
              <w:rPr>
                <w:b/>
                <w:lang w:val="tr-TR"/>
              </w:rPr>
            </w:pPr>
            <w:r w:rsidRPr="00ED23F7">
              <w:rPr>
                <w:b/>
                <w:lang w:val="tr-TR"/>
              </w:rPr>
              <w:t>Dersin adı</w:t>
            </w:r>
          </w:p>
        </w:tc>
        <w:tc>
          <w:tcPr>
            <w:tcW w:w="2654" w:type="dxa"/>
            <w:shd w:val="clear" w:color="auto" w:fill="BFBFBF" w:themeFill="background1" w:themeFillShade="BF"/>
            <w:vAlign w:val="center"/>
          </w:tcPr>
          <w:p w:rsidR="003C3540" w:rsidRPr="00ED23F7" w:rsidRDefault="003C3540" w:rsidP="00ED23F7">
            <w:pPr>
              <w:pStyle w:val="AralkYok"/>
              <w:jc w:val="center"/>
              <w:rPr>
                <w:b/>
                <w:lang w:val="tr-TR"/>
              </w:rPr>
            </w:pPr>
            <w:r w:rsidRPr="00ED23F7">
              <w:rPr>
                <w:b/>
                <w:lang w:val="tr-TR"/>
              </w:rPr>
              <w:t>1-Tarih</w:t>
            </w:r>
          </w:p>
        </w:tc>
        <w:tc>
          <w:tcPr>
            <w:tcW w:w="3042" w:type="dxa"/>
            <w:shd w:val="clear" w:color="auto" w:fill="BFBFBF" w:themeFill="background1" w:themeFillShade="BF"/>
            <w:vAlign w:val="center"/>
          </w:tcPr>
          <w:p w:rsidR="003C3540" w:rsidRPr="00ED23F7" w:rsidRDefault="003C3540" w:rsidP="00ED23F7">
            <w:pPr>
              <w:pStyle w:val="AralkYok"/>
              <w:jc w:val="center"/>
              <w:rPr>
                <w:b/>
                <w:lang w:val="tr-TR"/>
              </w:rPr>
            </w:pPr>
            <w:r w:rsidRPr="00ED23F7">
              <w:rPr>
                <w:b/>
                <w:lang w:val="tr-TR"/>
              </w:rPr>
              <w:t>2-Tarih</w:t>
            </w:r>
          </w:p>
        </w:tc>
      </w:tr>
      <w:tr w:rsidR="00ED23F7" w:rsidRPr="003C3540" w:rsidTr="00ED23F7">
        <w:trPr>
          <w:trHeight w:val="201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ED23F7" w:rsidRPr="00ED23F7" w:rsidRDefault="00ED23F7" w:rsidP="00ED23F7">
            <w:pPr>
              <w:pStyle w:val="AralkYok"/>
              <w:jc w:val="center"/>
              <w:rPr>
                <w:b/>
                <w:sz w:val="20"/>
                <w:szCs w:val="20"/>
                <w:lang w:val="tr-TR"/>
              </w:rPr>
            </w:pPr>
            <w:r w:rsidRPr="00ED23F7"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349" w:type="dxa"/>
            <w:vAlign w:val="center"/>
          </w:tcPr>
          <w:p w:rsidR="00ED23F7" w:rsidRPr="00141A37" w:rsidRDefault="00ED23F7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1708301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ED23F7" w:rsidRPr="00ED23F7" w:rsidRDefault="00ED23F7" w:rsidP="00ED23F7">
            <w:pPr>
              <w:pStyle w:val="AralkYok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Sağlık Kayıt Sistemleri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D23F7" w:rsidRPr="00ED23F7" w:rsidRDefault="00ED23F7" w:rsidP="00ED23F7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09</w:t>
            </w:r>
            <w:r w:rsidRPr="00ED23F7">
              <w:rPr>
                <w:sz w:val="20"/>
                <w:szCs w:val="20"/>
                <w:lang w:val="tr-TR"/>
              </w:rPr>
              <w:t>-11-2020</w:t>
            </w:r>
          </w:p>
          <w:p w:rsidR="00ED23F7" w:rsidRPr="00ED23F7" w:rsidRDefault="00ED23F7" w:rsidP="00ED23F7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</w:t>
            </w:r>
            <w:proofErr w:type="gramStart"/>
            <w:r>
              <w:rPr>
                <w:sz w:val="20"/>
                <w:szCs w:val="20"/>
                <w:lang w:val="tr-TR"/>
              </w:rPr>
              <w:t>19</w:t>
            </w:r>
            <w:r w:rsidRPr="00ED23F7">
              <w:rPr>
                <w:sz w:val="20"/>
                <w:szCs w:val="20"/>
                <w:lang w:val="tr-TR"/>
              </w:rPr>
              <w:t>:00</w:t>
            </w:r>
            <w:proofErr w:type="gramEnd"/>
            <w:r w:rsidRPr="00ED23F7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ED23F7" w:rsidRPr="00ED23F7" w:rsidRDefault="00ED23F7" w:rsidP="00ED23F7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16</w:t>
            </w:r>
            <w:r w:rsidRPr="00ED23F7">
              <w:rPr>
                <w:sz w:val="20"/>
                <w:szCs w:val="20"/>
                <w:lang w:val="tr-TR"/>
              </w:rPr>
              <w:t>-11-2020</w:t>
            </w:r>
          </w:p>
          <w:p w:rsidR="00ED23F7" w:rsidRPr="00ED23F7" w:rsidRDefault="00ED23F7" w:rsidP="00ED23F7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</w:t>
            </w:r>
            <w:proofErr w:type="gramStart"/>
            <w:r>
              <w:rPr>
                <w:sz w:val="20"/>
                <w:szCs w:val="20"/>
                <w:lang w:val="tr-TR"/>
              </w:rPr>
              <w:t>19</w:t>
            </w:r>
            <w:r w:rsidRPr="00ED23F7">
              <w:rPr>
                <w:sz w:val="20"/>
                <w:szCs w:val="20"/>
                <w:lang w:val="tr-TR"/>
              </w:rPr>
              <w:t>:00</w:t>
            </w:r>
            <w:proofErr w:type="gramEnd"/>
            <w:r w:rsidRPr="00ED23F7">
              <w:rPr>
                <w:sz w:val="20"/>
                <w:szCs w:val="20"/>
                <w:lang w:val="tr-TR"/>
              </w:rPr>
              <w:t>)</w:t>
            </w:r>
          </w:p>
        </w:tc>
      </w:tr>
      <w:tr w:rsidR="00ED23F7" w:rsidRPr="003C3540" w:rsidTr="00ED23F7">
        <w:trPr>
          <w:trHeight w:val="201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ED23F7" w:rsidRPr="00ED23F7" w:rsidRDefault="00ED23F7" w:rsidP="00ED23F7">
            <w:pPr>
              <w:pStyle w:val="AralkYok"/>
              <w:jc w:val="center"/>
              <w:rPr>
                <w:b/>
                <w:sz w:val="20"/>
                <w:szCs w:val="20"/>
                <w:lang w:val="tr-TR"/>
              </w:rPr>
            </w:pPr>
            <w:r w:rsidRPr="00ED23F7">
              <w:rPr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49" w:type="dxa"/>
            <w:vAlign w:val="center"/>
          </w:tcPr>
          <w:p w:rsidR="00ED23F7" w:rsidRPr="00141A37" w:rsidRDefault="00ED23F7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1708303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ED23F7" w:rsidRPr="00ED23F7" w:rsidRDefault="00ED23F7" w:rsidP="00ED23F7">
            <w:pPr>
              <w:pStyle w:val="AralkYok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Meslek Etiği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D23F7" w:rsidRPr="00ED23F7" w:rsidRDefault="00C00473" w:rsidP="00ED23F7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  <w:r w:rsidR="00ED23F7" w:rsidRPr="00ED23F7">
              <w:rPr>
                <w:sz w:val="20"/>
                <w:szCs w:val="20"/>
                <w:lang w:val="tr-TR"/>
              </w:rPr>
              <w:t>-11-2020</w:t>
            </w:r>
          </w:p>
          <w:p w:rsidR="00ED23F7" w:rsidRPr="00ED23F7" w:rsidRDefault="00C00473" w:rsidP="00ED23F7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</w:t>
            </w:r>
            <w:proofErr w:type="gramStart"/>
            <w:r>
              <w:rPr>
                <w:sz w:val="20"/>
                <w:szCs w:val="20"/>
                <w:lang w:val="tr-TR"/>
              </w:rPr>
              <w:t>18</w:t>
            </w:r>
            <w:r w:rsidR="00ED23F7" w:rsidRPr="00ED23F7">
              <w:rPr>
                <w:sz w:val="20"/>
                <w:szCs w:val="20"/>
                <w:lang w:val="tr-TR"/>
              </w:rPr>
              <w:t>:00</w:t>
            </w:r>
            <w:proofErr w:type="gramEnd"/>
            <w:r w:rsidR="00ED23F7" w:rsidRPr="00ED23F7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ED23F7" w:rsidRPr="00ED23F7" w:rsidRDefault="00ED23F7" w:rsidP="00ED23F7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 w:rsidRPr="00ED23F7">
              <w:rPr>
                <w:sz w:val="20"/>
                <w:szCs w:val="20"/>
                <w:lang w:val="tr-TR"/>
              </w:rPr>
              <w:t>1</w:t>
            </w:r>
            <w:r w:rsidR="00C00473">
              <w:rPr>
                <w:sz w:val="20"/>
                <w:szCs w:val="20"/>
                <w:lang w:val="tr-TR"/>
              </w:rPr>
              <w:t>7</w:t>
            </w:r>
            <w:r w:rsidRPr="00ED23F7">
              <w:rPr>
                <w:sz w:val="20"/>
                <w:szCs w:val="20"/>
                <w:lang w:val="tr-TR"/>
              </w:rPr>
              <w:t>-11-2020</w:t>
            </w:r>
          </w:p>
          <w:p w:rsidR="00ED23F7" w:rsidRPr="00ED23F7" w:rsidRDefault="00C00473" w:rsidP="00ED23F7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</w:t>
            </w:r>
            <w:proofErr w:type="gramStart"/>
            <w:r>
              <w:rPr>
                <w:sz w:val="20"/>
                <w:szCs w:val="20"/>
                <w:lang w:val="tr-TR"/>
              </w:rPr>
              <w:t>18</w:t>
            </w:r>
            <w:r w:rsidR="00ED23F7" w:rsidRPr="00ED23F7">
              <w:rPr>
                <w:sz w:val="20"/>
                <w:szCs w:val="20"/>
                <w:lang w:val="tr-TR"/>
              </w:rPr>
              <w:t>:00</w:t>
            </w:r>
            <w:proofErr w:type="gramEnd"/>
            <w:r w:rsidR="00ED23F7" w:rsidRPr="00ED23F7">
              <w:rPr>
                <w:sz w:val="20"/>
                <w:szCs w:val="20"/>
                <w:lang w:val="tr-TR"/>
              </w:rPr>
              <w:t>)</w:t>
            </w:r>
          </w:p>
        </w:tc>
      </w:tr>
      <w:tr w:rsidR="00C00473" w:rsidRPr="003C3540" w:rsidTr="00ED23F7">
        <w:trPr>
          <w:trHeight w:val="201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C00473" w:rsidRPr="00ED23F7" w:rsidRDefault="00C00473" w:rsidP="00ED23F7">
            <w:pPr>
              <w:pStyle w:val="AralkYok"/>
              <w:jc w:val="center"/>
              <w:rPr>
                <w:b/>
                <w:sz w:val="20"/>
                <w:szCs w:val="20"/>
                <w:lang w:val="tr-TR"/>
              </w:rPr>
            </w:pPr>
            <w:r w:rsidRPr="00ED23F7">
              <w:rPr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49" w:type="dxa"/>
            <w:vAlign w:val="center"/>
          </w:tcPr>
          <w:p w:rsidR="00C00473" w:rsidRPr="00141A37" w:rsidRDefault="00C00473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1708304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C00473" w:rsidRPr="00ED23F7" w:rsidRDefault="00C00473" w:rsidP="00ED23F7">
            <w:pPr>
              <w:pStyle w:val="AralkYok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Tıbbi Dokümantasyon- II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00473" w:rsidRPr="00ED23F7" w:rsidRDefault="00C00473" w:rsidP="00170EB6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  <w:r w:rsidRPr="00ED23F7">
              <w:rPr>
                <w:sz w:val="20"/>
                <w:szCs w:val="20"/>
                <w:lang w:val="tr-TR"/>
              </w:rPr>
              <w:t>-11-2020</w:t>
            </w:r>
          </w:p>
          <w:p w:rsidR="00C00473" w:rsidRPr="00ED23F7" w:rsidRDefault="00C00473" w:rsidP="00170EB6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</w:t>
            </w:r>
            <w:proofErr w:type="gramStart"/>
            <w:r>
              <w:rPr>
                <w:sz w:val="20"/>
                <w:szCs w:val="20"/>
                <w:lang w:val="tr-TR"/>
              </w:rPr>
              <w:t>12</w:t>
            </w:r>
            <w:r w:rsidRPr="00ED23F7">
              <w:rPr>
                <w:sz w:val="20"/>
                <w:szCs w:val="20"/>
                <w:lang w:val="tr-TR"/>
              </w:rPr>
              <w:t>:00</w:t>
            </w:r>
            <w:proofErr w:type="gramEnd"/>
            <w:r w:rsidRPr="00ED23F7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00473" w:rsidRPr="00ED23F7" w:rsidRDefault="00C00473" w:rsidP="00170EB6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 w:rsidRPr="00ED23F7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7</w:t>
            </w:r>
            <w:r w:rsidRPr="00ED23F7">
              <w:rPr>
                <w:sz w:val="20"/>
                <w:szCs w:val="20"/>
                <w:lang w:val="tr-TR"/>
              </w:rPr>
              <w:t>-11-2020</w:t>
            </w:r>
          </w:p>
          <w:p w:rsidR="00C00473" w:rsidRPr="00ED23F7" w:rsidRDefault="00C00473" w:rsidP="00170EB6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</w:t>
            </w:r>
            <w:proofErr w:type="gramStart"/>
            <w:r>
              <w:rPr>
                <w:sz w:val="20"/>
                <w:szCs w:val="20"/>
                <w:lang w:val="tr-TR"/>
              </w:rPr>
              <w:t>12</w:t>
            </w:r>
            <w:r w:rsidRPr="00ED23F7">
              <w:rPr>
                <w:sz w:val="20"/>
                <w:szCs w:val="20"/>
                <w:lang w:val="tr-TR"/>
              </w:rPr>
              <w:t>:00</w:t>
            </w:r>
            <w:proofErr w:type="gramEnd"/>
            <w:r w:rsidRPr="00ED23F7">
              <w:rPr>
                <w:sz w:val="20"/>
                <w:szCs w:val="20"/>
                <w:lang w:val="tr-TR"/>
              </w:rPr>
              <w:t>)</w:t>
            </w:r>
          </w:p>
        </w:tc>
      </w:tr>
      <w:tr w:rsidR="00C00473" w:rsidRPr="003C3540" w:rsidTr="00ED23F7">
        <w:trPr>
          <w:trHeight w:val="201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C00473" w:rsidRPr="00ED23F7" w:rsidRDefault="00C00473" w:rsidP="00170EB6">
            <w:pPr>
              <w:pStyle w:val="AralkYok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2349" w:type="dxa"/>
            <w:vAlign w:val="center"/>
          </w:tcPr>
          <w:p w:rsidR="00C00473" w:rsidRPr="00141A37" w:rsidRDefault="00C00473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1708306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C00473" w:rsidRPr="00141A37" w:rsidRDefault="00C00473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Klavye Teknikleri- III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00473" w:rsidRPr="00141A37" w:rsidRDefault="00C00473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14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C00473" w:rsidRPr="00141A37" w:rsidRDefault="00C00473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12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00473" w:rsidRPr="00141A37" w:rsidRDefault="00C00473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21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-11-2020</w:t>
            </w:r>
          </w:p>
          <w:p w:rsidR="00C00473" w:rsidRPr="00141A37" w:rsidRDefault="00C00473" w:rsidP="00170EB6">
            <w:pPr>
              <w:pStyle w:val="AralkYok"/>
              <w:jc w:val="center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(</w:t>
            </w:r>
            <w:proofErr w:type="gramStart"/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12</w:t>
            </w:r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:00</w:t>
            </w:r>
            <w:proofErr w:type="gramEnd"/>
            <w:r w:rsidRPr="00141A37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)</w:t>
            </w:r>
          </w:p>
        </w:tc>
      </w:tr>
      <w:tr w:rsidR="00C00473" w:rsidRPr="003C3540" w:rsidTr="00ED23F7">
        <w:trPr>
          <w:trHeight w:val="201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C00473" w:rsidRPr="00ED23F7" w:rsidRDefault="00C00473" w:rsidP="00170EB6">
            <w:pPr>
              <w:pStyle w:val="AralkYok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2349" w:type="dxa"/>
            <w:vAlign w:val="center"/>
          </w:tcPr>
          <w:p w:rsidR="00C00473" w:rsidRPr="00141A37" w:rsidRDefault="00C00473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1708307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C00473" w:rsidRPr="00ED23F7" w:rsidRDefault="00C00473" w:rsidP="00170EB6">
            <w:pPr>
              <w:pStyle w:val="AralkYok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Halk Sağlığı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00473" w:rsidRPr="00ED23F7" w:rsidRDefault="00C00473" w:rsidP="00170EB6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  <w:r w:rsidRPr="00ED23F7">
              <w:rPr>
                <w:sz w:val="20"/>
                <w:szCs w:val="20"/>
                <w:lang w:val="tr-TR"/>
              </w:rPr>
              <w:t>-11-2020</w:t>
            </w:r>
          </w:p>
          <w:p w:rsidR="00C00473" w:rsidRPr="00ED23F7" w:rsidRDefault="00C00473" w:rsidP="00170EB6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</w:t>
            </w:r>
            <w:proofErr w:type="gramStart"/>
            <w:r>
              <w:rPr>
                <w:sz w:val="20"/>
                <w:szCs w:val="20"/>
                <w:lang w:val="tr-TR"/>
              </w:rPr>
              <w:t>12</w:t>
            </w:r>
            <w:r w:rsidRPr="00ED23F7">
              <w:rPr>
                <w:sz w:val="20"/>
                <w:szCs w:val="20"/>
                <w:lang w:val="tr-TR"/>
              </w:rPr>
              <w:t>:00</w:t>
            </w:r>
            <w:proofErr w:type="gramEnd"/>
            <w:r w:rsidRPr="00ED23F7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00473" w:rsidRPr="00ED23F7" w:rsidRDefault="00C00473" w:rsidP="00170EB6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 w:rsidRPr="00ED23F7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8</w:t>
            </w:r>
            <w:r w:rsidRPr="00ED23F7">
              <w:rPr>
                <w:sz w:val="20"/>
                <w:szCs w:val="20"/>
                <w:lang w:val="tr-TR"/>
              </w:rPr>
              <w:t>-11-2020</w:t>
            </w:r>
          </w:p>
          <w:p w:rsidR="00C00473" w:rsidRPr="00ED23F7" w:rsidRDefault="00C00473" w:rsidP="00170EB6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</w:t>
            </w:r>
            <w:proofErr w:type="gramStart"/>
            <w:r>
              <w:rPr>
                <w:sz w:val="20"/>
                <w:szCs w:val="20"/>
                <w:lang w:val="tr-TR"/>
              </w:rPr>
              <w:t>12</w:t>
            </w:r>
            <w:r w:rsidRPr="00ED23F7">
              <w:rPr>
                <w:sz w:val="20"/>
                <w:szCs w:val="20"/>
                <w:lang w:val="tr-TR"/>
              </w:rPr>
              <w:t>:00</w:t>
            </w:r>
            <w:proofErr w:type="gramEnd"/>
            <w:r w:rsidRPr="00ED23F7">
              <w:rPr>
                <w:sz w:val="20"/>
                <w:szCs w:val="20"/>
                <w:lang w:val="tr-TR"/>
              </w:rPr>
              <w:t>)</w:t>
            </w:r>
          </w:p>
        </w:tc>
      </w:tr>
      <w:tr w:rsidR="00C00473" w:rsidRPr="003C3540" w:rsidTr="00ED23F7">
        <w:trPr>
          <w:trHeight w:val="201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C00473" w:rsidRPr="00ED23F7" w:rsidRDefault="00C00473" w:rsidP="00170EB6">
            <w:pPr>
              <w:pStyle w:val="AralkYok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6</w:t>
            </w:r>
          </w:p>
        </w:tc>
        <w:tc>
          <w:tcPr>
            <w:tcW w:w="2349" w:type="dxa"/>
            <w:vAlign w:val="center"/>
          </w:tcPr>
          <w:p w:rsidR="00C00473" w:rsidRPr="00141A37" w:rsidRDefault="00C00473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1708308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C00473" w:rsidRPr="00ED23F7" w:rsidRDefault="00C00473" w:rsidP="00170EB6">
            <w:pPr>
              <w:pStyle w:val="AralkYok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Sağlık Hizmet Yönetimi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00473" w:rsidRPr="00ED23F7" w:rsidRDefault="00C00473" w:rsidP="00170EB6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  <w:r w:rsidRPr="00ED23F7">
              <w:rPr>
                <w:sz w:val="20"/>
                <w:szCs w:val="20"/>
                <w:lang w:val="tr-TR"/>
              </w:rPr>
              <w:t>-11-2020</w:t>
            </w:r>
          </w:p>
          <w:p w:rsidR="00C00473" w:rsidRPr="00ED23F7" w:rsidRDefault="00C00473" w:rsidP="00170EB6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</w:t>
            </w:r>
            <w:proofErr w:type="gramStart"/>
            <w:r>
              <w:rPr>
                <w:sz w:val="20"/>
                <w:szCs w:val="20"/>
                <w:lang w:val="tr-TR"/>
              </w:rPr>
              <w:t>12</w:t>
            </w:r>
            <w:r w:rsidRPr="00ED23F7">
              <w:rPr>
                <w:sz w:val="20"/>
                <w:szCs w:val="20"/>
                <w:lang w:val="tr-TR"/>
              </w:rPr>
              <w:t>:00</w:t>
            </w:r>
            <w:proofErr w:type="gramEnd"/>
            <w:r w:rsidRPr="00ED23F7">
              <w:rPr>
                <w:sz w:val="20"/>
                <w:szCs w:val="20"/>
                <w:lang w:val="tr-TR"/>
              </w:rPr>
              <w:t>)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00473" w:rsidRPr="00ED23F7" w:rsidRDefault="00C00473" w:rsidP="00170EB6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 w:rsidRPr="00ED23F7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9</w:t>
            </w:r>
            <w:r w:rsidRPr="00ED23F7">
              <w:rPr>
                <w:sz w:val="20"/>
                <w:szCs w:val="20"/>
                <w:lang w:val="tr-TR"/>
              </w:rPr>
              <w:t>-11-2020</w:t>
            </w:r>
          </w:p>
          <w:p w:rsidR="00C00473" w:rsidRPr="00ED23F7" w:rsidRDefault="00C00473" w:rsidP="00170EB6">
            <w:pPr>
              <w:pStyle w:val="AralkYok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</w:t>
            </w:r>
            <w:proofErr w:type="gramStart"/>
            <w:r>
              <w:rPr>
                <w:sz w:val="20"/>
                <w:szCs w:val="20"/>
                <w:lang w:val="tr-TR"/>
              </w:rPr>
              <w:t>12</w:t>
            </w:r>
            <w:r w:rsidRPr="00ED23F7">
              <w:rPr>
                <w:sz w:val="20"/>
                <w:szCs w:val="20"/>
                <w:lang w:val="tr-TR"/>
              </w:rPr>
              <w:t>:00</w:t>
            </w:r>
            <w:proofErr w:type="gramEnd"/>
            <w:r w:rsidRPr="00ED23F7">
              <w:rPr>
                <w:sz w:val="20"/>
                <w:szCs w:val="20"/>
                <w:lang w:val="tr-TR"/>
              </w:rPr>
              <w:t>)</w:t>
            </w:r>
          </w:p>
        </w:tc>
      </w:tr>
    </w:tbl>
    <w:p w:rsidR="003322A7" w:rsidRPr="003C3540" w:rsidRDefault="003C3540" w:rsidP="003C354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br/>
      </w:r>
      <w:r w:rsidRPr="003C3540">
        <w:rPr>
          <w:rFonts w:ascii="Times New Roman" w:hAnsi="Times New Roman" w:cs="Times New Roman"/>
          <w:b/>
          <w:sz w:val="24"/>
          <w:szCs w:val="24"/>
          <w:lang w:val="tr-TR"/>
        </w:rPr>
        <w:t>2. SINIF Çevrimdışı (Ödevlendirme) Sınav Tarihleri</w:t>
      </w:r>
    </w:p>
    <w:tbl>
      <w:tblPr>
        <w:tblStyle w:val="TabloKlavuzu"/>
        <w:tblW w:w="13839" w:type="dxa"/>
        <w:tblLook w:val="04A0"/>
      </w:tblPr>
      <w:tblGrid>
        <w:gridCol w:w="940"/>
        <w:gridCol w:w="2359"/>
        <w:gridCol w:w="4820"/>
        <w:gridCol w:w="5720"/>
      </w:tblGrid>
      <w:tr w:rsidR="003C3540" w:rsidRPr="003C3540" w:rsidTr="00C00473">
        <w:trPr>
          <w:trHeight w:val="352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:rsidR="003C3540" w:rsidRPr="003C3540" w:rsidRDefault="003C3540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359" w:type="dxa"/>
            <w:shd w:val="clear" w:color="auto" w:fill="BFBFBF" w:themeFill="background1" w:themeFillShade="BF"/>
            <w:vAlign w:val="center"/>
          </w:tcPr>
          <w:p w:rsidR="003C3540" w:rsidRPr="003C3540" w:rsidRDefault="003C3540" w:rsidP="00C0047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C3540" w:rsidRPr="003C3540" w:rsidRDefault="003C3540" w:rsidP="00C00473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5720" w:type="dxa"/>
            <w:shd w:val="clear" w:color="auto" w:fill="BFBFBF" w:themeFill="background1" w:themeFillShade="BF"/>
            <w:vAlign w:val="center"/>
          </w:tcPr>
          <w:p w:rsidR="003C3540" w:rsidRPr="003C3540" w:rsidRDefault="003C3540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C354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</w:tr>
      <w:tr w:rsidR="00F672DE" w:rsidRPr="003C3540" w:rsidTr="00C00473">
        <w:trPr>
          <w:trHeight w:val="256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:rsidR="00F672DE" w:rsidRPr="00C00473" w:rsidRDefault="00F672DE" w:rsidP="00C00473">
            <w:pPr>
              <w:pStyle w:val="AralkYok"/>
              <w:jc w:val="center"/>
              <w:rPr>
                <w:b/>
                <w:sz w:val="20"/>
                <w:szCs w:val="20"/>
                <w:lang w:val="tr-TR"/>
              </w:rPr>
            </w:pPr>
            <w:r w:rsidRPr="00C00473"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359" w:type="dxa"/>
            <w:vAlign w:val="center"/>
          </w:tcPr>
          <w:p w:rsidR="00F672DE" w:rsidRPr="00141A37" w:rsidRDefault="00F672DE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1708302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72DE" w:rsidRPr="00C00473" w:rsidRDefault="00F672DE" w:rsidP="00C00473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Yazışma Teknikleri- I</w:t>
            </w:r>
            <w:r w:rsidRPr="00C00473"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F672DE" w:rsidRPr="00ED23F7" w:rsidRDefault="00F672DE" w:rsidP="00957D6B">
            <w:pPr>
              <w:pStyle w:val="AralkYok"/>
              <w:jc w:val="center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18</w:t>
            </w:r>
            <w:r w:rsidRPr="00ED23F7">
              <w:rPr>
                <w:sz w:val="20"/>
                <w:szCs w:val="20"/>
                <w:lang w:val="tr-TR" w:eastAsia="tr-TR"/>
              </w:rPr>
              <w:t>-11-2020</w:t>
            </w:r>
            <w:r>
              <w:rPr>
                <w:sz w:val="20"/>
                <w:szCs w:val="20"/>
                <w:lang w:val="tr-TR" w:eastAsia="tr-TR"/>
              </w:rPr>
              <w:t xml:space="preserve"> (13</w:t>
            </w:r>
            <w:r>
              <w:rPr>
                <w:sz w:val="20"/>
                <w:szCs w:val="20"/>
                <w:lang w:val="tr-TR" w:eastAsia="tr-TR"/>
              </w:rPr>
              <w:t>:00)__21</w:t>
            </w:r>
            <w:r w:rsidRPr="00ED23F7">
              <w:rPr>
                <w:sz w:val="20"/>
                <w:szCs w:val="20"/>
                <w:lang w:val="tr-TR" w:eastAsia="tr-TR"/>
              </w:rPr>
              <w:t>-11-2020</w:t>
            </w:r>
            <w:r>
              <w:rPr>
                <w:sz w:val="20"/>
                <w:szCs w:val="20"/>
                <w:lang w:val="tr-TR" w:eastAsia="tr-TR"/>
              </w:rPr>
              <w:t xml:space="preserve"> (13</w:t>
            </w:r>
            <w:r w:rsidRPr="00ED23F7">
              <w:rPr>
                <w:sz w:val="20"/>
                <w:szCs w:val="20"/>
                <w:lang w:val="tr-TR" w:eastAsia="tr-TR"/>
              </w:rPr>
              <w:t>:00)</w:t>
            </w:r>
          </w:p>
          <w:p w:rsidR="00F672DE" w:rsidRPr="00ED23F7" w:rsidRDefault="00F672DE" w:rsidP="00957D6B">
            <w:pPr>
              <w:pStyle w:val="AralkYok"/>
              <w:jc w:val="center"/>
              <w:rPr>
                <w:sz w:val="20"/>
                <w:szCs w:val="20"/>
              </w:rPr>
            </w:pPr>
            <w:r w:rsidRPr="00ED23F7">
              <w:rPr>
                <w:sz w:val="20"/>
                <w:szCs w:val="20"/>
                <w:lang w:val="tr-TR" w:eastAsia="tr-TR"/>
              </w:rPr>
              <w:t>(Sınav Süresi: 72 saat)</w:t>
            </w:r>
          </w:p>
        </w:tc>
      </w:tr>
      <w:tr w:rsidR="00F672DE" w:rsidRPr="003C3540" w:rsidTr="00C00473">
        <w:trPr>
          <w:trHeight w:val="256"/>
        </w:trPr>
        <w:tc>
          <w:tcPr>
            <w:tcW w:w="940" w:type="dxa"/>
            <w:shd w:val="clear" w:color="auto" w:fill="BFBFBF" w:themeFill="background1" w:themeFillShade="BF"/>
            <w:vAlign w:val="center"/>
          </w:tcPr>
          <w:p w:rsidR="00F672DE" w:rsidRPr="00C00473" w:rsidRDefault="00F672DE" w:rsidP="00C00473">
            <w:pPr>
              <w:pStyle w:val="AralkYok"/>
              <w:jc w:val="center"/>
              <w:rPr>
                <w:b/>
                <w:sz w:val="20"/>
                <w:szCs w:val="20"/>
                <w:lang w:val="tr-TR"/>
              </w:rPr>
            </w:pPr>
            <w:r w:rsidRPr="00C00473">
              <w:rPr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59" w:type="dxa"/>
            <w:vAlign w:val="center"/>
          </w:tcPr>
          <w:p w:rsidR="00F672DE" w:rsidRPr="00141A37" w:rsidRDefault="00F672DE" w:rsidP="00170EB6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1708305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72DE" w:rsidRPr="00C00473" w:rsidRDefault="00F672DE" w:rsidP="00C00473">
            <w:pPr>
              <w:pStyle w:val="AralkYok"/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val="tr-TR" w:eastAsia="tr-TR"/>
              </w:rPr>
              <w:t>Bilgisayar Uygulamaları- II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F672DE" w:rsidRPr="00ED23F7" w:rsidRDefault="00F672DE" w:rsidP="00170EB6">
            <w:pPr>
              <w:pStyle w:val="AralkYok"/>
              <w:jc w:val="center"/>
              <w:rPr>
                <w:sz w:val="20"/>
                <w:szCs w:val="20"/>
                <w:lang w:val="tr-TR" w:eastAsia="tr-TR"/>
              </w:rPr>
            </w:pPr>
            <w:r w:rsidRPr="00ED23F7">
              <w:rPr>
                <w:sz w:val="20"/>
                <w:szCs w:val="20"/>
                <w:lang w:val="tr-TR" w:eastAsia="tr-TR"/>
              </w:rPr>
              <w:t>11-11-2020</w:t>
            </w:r>
            <w:r>
              <w:rPr>
                <w:sz w:val="20"/>
                <w:szCs w:val="20"/>
                <w:lang w:val="tr-TR" w:eastAsia="tr-TR"/>
              </w:rPr>
              <w:t xml:space="preserve"> (</w:t>
            </w:r>
            <w:proofErr w:type="gramStart"/>
            <w:r>
              <w:rPr>
                <w:sz w:val="20"/>
                <w:szCs w:val="20"/>
                <w:lang w:val="tr-TR" w:eastAsia="tr-TR"/>
              </w:rPr>
              <w:t>13</w:t>
            </w:r>
            <w:r w:rsidRPr="00ED23F7">
              <w:rPr>
                <w:sz w:val="20"/>
                <w:szCs w:val="20"/>
                <w:lang w:val="tr-TR" w:eastAsia="tr-TR"/>
              </w:rPr>
              <w:t>:00</w:t>
            </w:r>
            <w:proofErr w:type="gramEnd"/>
            <w:r w:rsidRPr="00ED23F7">
              <w:rPr>
                <w:sz w:val="20"/>
                <w:szCs w:val="20"/>
                <w:lang w:val="tr-TR" w:eastAsia="tr-TR"/>
              </w:rPr>
              <w:t>)__14-11-2020</w:t>
            </w:r>
            <w:r>
              <w:rPr>
                <w:sz w:val="20"/>
                <w:szCs w:val="20"/>
                <w:lang w:val="tr-TR" w:eastAsia="tr-TR"/>
              </w:rPr>
              <w:t xml:space="preserve"> (13</w:t>
            </w:r>
            <w:r w:rsidRPr="00ED23F7">
              <w:rPr>
                <w:sz w:val="20"/>
                <w:szCs w:val="20"/>
                <w:lang w:val="tr-TR" w:eastAsia="tr-TR"/>
              </w:rPr>
              <w:t>:00)</w:t>
            </w:r>
          </w:p>
          <w:p w:rsidR="00F672DE" w:rsidRPr="00ED23F7" w:rsidRDefault="00F672DE" w:rsidP="00170EB6">
            <w:pPr>
              <w:pStyle w:val="AralkYok"/>
              <w:jc w:val="center"/>
              <w:rPr>
                <w:sz w:val="20"/>
                <w:szCs w:val="20"/>
              </w:rPr>
            </w:pPr>
            <w:r w:rsidRPr="00ED23F7">
              <w:rPr>
                <w:sz w:val="20"/>
                <w:szCs w:val="20"/>
                <w:lang w:val="tr-TR" w:eastAsia="tr-TR"/>
              </w:rPr>
              <w:t>(Sınav Süresi: 72 saat)</w:t>
            </w:r>
          </w:p>
        </w:tc>
      </w:tr>
    </w:tbl>
    <w:p w:rsidR="003322A7" w:rsidRPr="003C3540" w:rsidRDefault="003322A7" w:rsidP="003C3540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3322A7" w:rsidRPr="003C3540" w:rsidSect="003C3540">
      <w:headerReference w:type="default" r:id="rId6"/>
      <w:pgSz w:w="15840" w:h="12240" w:orient="landscape"/>
      <w:pgMar w:top="1417" w:right="1417" w:bottom="1417" w:left="1417" w:header="51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83" w:rsidRDefault="00744783" w:rsidP="001C0B9E">
      <w:pPr>
        <w:spacing w:after="0" w:line="240" w:lineRule="auto"/>
      </w:pPr>
      <w:r>
        <w:separator/>
      </w:r>
    </w:p>
  </w:endnote>
  <w:endnote w:type="continuationSeparator" w:id="0">
    <w:p w:rsidR="00744783" w:rsidRDefault="00744783" w:rsidP="001C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83" w:rsidRDefault="00744783" w:rsidP="001C0B9E">
      <w:pPr>
        <w:spacing w:after="0" w:line="240" w:lineRule="auto"/>
      </w:pPr>
      <w:r>
        <w:separator/>
      </w:r>
    </w:p>
  </w:footnote>
  <w:footnote w:type="continuationSeparator" w:id="0">
    <w:p w:rsidR="00744783" w:rsidRDefault="00744783" w:rsidP="001C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9E" w:rsidRPr="001C0B9E" w:rsidRDefault="001C0B9E" w:rsidP="001C0B9E">
    <w:pPr>
      <w:spacing w:after="0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1C0B9E">
      <w:rPr>
        <w:rFonts w:ascii="Times New Roman" w:hAnsi="Times New Roman" w:cs="Times New Roman"/>
        <w:b/>
        <w:sz w:val="28"/>
        <w:szCs w:val="28"/>
        <w:u w:val="single"/>
      </w:rPr>
      <w:t>20</w:t>
    </w:r>
    <w:r w:rsidR="00632394">
      <w:rPr>
        <w:rFonts w:ascii="Times New Roman" w:hAnsi="Times New Roman" w:cs="Times New Roman"/>
        <w:b/>
        <w:sz w:val="28"/>
        <w:szCs w:val="28"/>
        <w:u w:val="single"/>
      </w:rPr>
      <w:t>20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>-202</w:t>
    </w:r>
    <w:r w:rsidR="00632394">
      <w:rPr>
        <w:rFonts w:ascii="Times New Roman" w:hAnsi="Times New Roman" w:cs="Times New Roman"/>
        <w:b/>
        <w:sz w:val="28"/>
        <w:szCs w:val="28"/>
        <w:u w:val="single"/>
      </w:rPr>
      <w:t>1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 w:rsidR="00632394">
      <w:rPr>
        <w:rFonts w:ascii="Times New Roman" w:hAnsi="Times New Roman" w:cs="Times New Roman"/>
        <w:b/>
        <w:sz w:val="28"/>
        <w:szCs w:val="28"/>
        <w:u w:val="single"/>
      </w:rPr>
      <w:t>GÜZ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DÖNEMİ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br/>
    </w:r>
    <w:r w:rsidR="00ED23F7">
      <w:rPr>
        <w:rFonts w:ascii="Times New Roman" w:hAnsi="Times New Roman" w:cs="Times New Roman"/>
        <w:b/>
        <w:sz w:val="28"/>
        <w:szCs w:val="28"/>
        <w:u w:val="single"/>
      </w:rPr>
      <w:t>TIBBİ DOKÜMANTASYON VE SEKRETERLİK PROGRAMI</w:t>
    </w:r>
    <w:r w:rsidR="003C3540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 w:rsidR="00632394">
      <w:rPr>
        <w:rFonts w:ascii="Times New Roman" w:hAnsi="Times New Roman" w:cs="Times New Roman"/>
        <w:b/>
        <w:sz w:val="28"/>
        <w:szCs w:val="28"/>
        <w:u w:val="single"/>
      </w:rPr>
      <w:t>ARA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SINAV TARİHLERİ</w:t>
    </w:r>
  </w:p>
  <w:p w:rsidR="001C0B9E" w:rsidRDefault="001C0B9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6D1B"/>
    <w:rsid w:val="00032515"/>
    <w:rsid w:val="00040DD9"/>
    <w:rsid w:val="000427A1"/>
    <w:rsid w:val="00052FCC"/>
    <w:rsid w:val="000938DD"/>
    <w:rsid w:val="00094463"/>
    <w:rsid w:val="000B3110"/>
    <w:rsid w:val="000C1DC2"/>
    <w:rsid w:val="000C2FDB"/>
    <w:rsid w:val="000F0E89"/>
    <w:rsid w:val="00102D4B"/>
    <w:rsid w:val="00123481"/>
    <w:rsid w:val="001248E4"/>
    <w:rsid w:val="00127828"/>
    <w:rsid w:val="00141A37"/>
    <w:rsid w:val="001653CA"/>
    <w:rsid w:val="00185969"/>
    <w:rsid w:val="001859D6"/>
    <w:rsid w:val="001B359A"/>
    <w:rsid w:val="001C0B9E"/>
    <w:rsid w:val="002656C8"/>
    <w:rsid w:val="00293943"/>
    <w:rsid w:val="002B5909"/>
    <w:rsid w:val="002F5F74"/>
    <w:rsid w:val="003322A7"/>
    <w:rsid w:val="003468A0"/>
    <w:rsid w:val="003534CB"/>
    <w:rsid w:val="00357968"/>
    <w:rsid w:val="003A0181"/>
    <w:rsid w:val="003A6579"/>
    <w:rsid w:val="003B5039"/>
    <w:rsid w:val="003C3540"/>
    <w:rsid w:val="003E5EE1"/>
    <w:rsid w:val="00402A59"/>
    <w:rsid w:val="00431D4B"/>
    <w:rsid w:val="00452C36"/>
    <w:rsid w:val="00486D5C"/>
    <w:rsid w:val="004C7C92"/>
    <w:rsid w:val="00537EEC"/>
    <w:rsid w:val="00544962"/>
    <w:rsid w:val="005532C4"/>
    <w:rsid w:val="0056671E"/>
    <w:rsid w:val="005921F3"/>
    <w:rsid w:val="005E0560"/>
    <w:rsid w:val="005F30AD"/>
    <w:rsid w:val="00600F72"/>
    <w:rsid w:val="00601B4D"/>
    <w:rsid w:val="00632394"/>
    <w:rsid w:val="00637FB7"/>
    <w:rsid w:val="0066488A"/>
    <w:rsid w:val="00667977"/>
    <w:rsid w:val="006B517B"/>
    <w:rsid w:val="006F14BB"/>
    <w:rsid w:val="00722076"/>
    <w:rsid w:val="00732043"/>
    <w:rsid w:val="00744783"/>
    <w:rsid w:val="0076225A"/>
    <w:rsid w:val="007721C4"/>
    <w:rsid w:val="007A557B"/>
    <w:rsid w:val="007C6A67"/>
    <w:rsid w:val="007C6D1B"/>
    <w:rsid w:val="00832CF2"/>
    <w:rsid w:val="00855D0E"/>
    <w:rsid w:val="00867502"/>
    <w:rsid w:val="008C4C62"/>
    <w:rsid w:val="008D2EE3"/>
    <w:rsid w:val="008E2C78"/>
    <w:rsid w:val="00925B9A"/>
    <w:rsid w:val="00983B50"/>
    <w:rsid w:val="00993B35"/>
    <w:rsid w:val="009AF449"/>
    <w:rsid w:val="009C61F5"/>
    <w:rsid w:val="00A26D79"/>
    <w:rsid w:val="00A36751"/>
    <w:rsid w:val="00A3718B"/>
    <w:rsid w:val="00A63071"/>
    <w:rsid w:val="00A77AC9"/>
    <w:rsid w:val="00AA1F11"/>
    <w:rsid w:val="00AA621F"/>
    <w:rsid w:val="00AC7B44"/>
    <w:rsid w:val="00AC7B8B"/>
    <w:rsid w:val="00B25A13"/>
    <w:rsid w:val="00B46786"/>
    <w:rsid w:val="00B91BC6"/>
    <w:rsid w:val="00BB5CD7"/>
    <w:rsid w:val="00BC386E"/>
    <w:rsid w:val="00C00473"/>
    <w:rsid w:val="00C10B81"/>
    <w:rsid w:val="00C10F1C"/>
    <w:rsid w:val="00C12F98"/>
    <w:rsid w:val="00C17E4A"/>
    <w:rsid w:val="00C22201"/>
    <w:rsid w:val="00C27B45"/>
    <w:rsid w:val="00C56FA8"/>
    <w:rsid w:val="00C657E9"/>
    <w:rsid w:val="00C849F3"/>
    <w:rsid w:val="00C913AA"/>
    <w:rsid w:val="00CA5194"/>
    <w:rsid w:val="00CA678C"/>
    <w:rsid w:val="00CC4CDC"/>
    <w:rsid w:val="00D030C5"/>
    <w:rsid w:val="00D36709"/>
    <w:rsid w:val="00D52024"/>
    <w:rsid w:val="00D67440"/>
    <w:rsid w:val="00D8343A"/>
    <w:rsid w:val="00E01CA2"/>
    <w:rsid w:val="00E30738"/>
    <w:rsid w:val="00E42BCA"/>
    <w:rsid w:val="00E43E57"/>
    <w:rsid w:val="00E90D92"/>
    <w:rsid w:val="00E96BA6"/>
    <w:rsid w:val="00EA3047"/>
    <w:rsid w:val="00ED23F7"/>
    <w:rsid w:val="00ED50A5"/>
    <w:rsid w:val="00ED6D41"/>
    <w:rsid w:val="00EE4B50"/>
    <w:rsid w:val="00F2365B"/>
    <w:rsid w:val="00F42835"/>
    <w:rsid w:val="00F52C18"/>
    <w:rsid w:val="00F538EC"/>
    <w:rsid w:val="00F672DE"/>
    <w:rsid w:val="00FD37A7"/>
    <w:rsid w:val="00FE7A80"/>
    <w:rsid w:val="00FF1248"/>
    <w:rsid w:val="016C4158"/>
    <w:rsid w:val="030200BB"/>
    <w:rsid w:val="0785CC78"/>
    <w:rsid w:val="08077AFE"/>
    <w:rsid w:val="08C53558"/>
    <w:rsid w:val="090DE0B9"/>
    <w:rsid w:val="169305D7"/>
    <w:rsid w:val="17E12F56"/>
    <w:rsid w:val="17EE06B7"/>
    <w:rsid w:val="19998931"/>
    <w:rsid w:val="1B89F8C9"/>
    <w:rsid w:val="1D47B7E9"/>
    <w:rsid w:val="1DEE6FA6"/>
    <w:rsid w:val="1F6C12AC"/>
    <w:rsid w:val="2822041C"/>
    <w:rsid w:val="29A08552"/>
    <w:rsid w:val="2ABF97A7"/>
    <w:rsid w:val="2ABFE358"/>
    <w:rsid w:val="2ACF4432"/>
    <w:rsid w:val="2CBDDEF4"/>
    <w:rsid w:val="2D1840CF"/>
    <w:rsid w:val="2D223ABE"/>
    <w:rsid w:val="353B184B"/>
    <w:rsid w:val="3E5E7098"/>
    <w:rsid w:val="3E7A7CAC"/>
    <w:rsid w:val="42D4C2D7"/>
    <w:rsid w:val="471E2244"/>
    <w:rsid w:val="48A07921"/>
    <w:rsid w:val="48AD4FC2"/>
    <w:rsid w:val="4B4AFB95"/>
    <w:rsid w:val="4B928819"/>
    <w:rsid w:val="4CBB9CB8"/>
    <w:rsid w:val="4E453DAD"/>
    <w:rsid w:val="4FCC1E4D"/>
    <w:rsid w:val="52B4D629"/>
    <w:rsid w:val="54786D6F"/>
    <w:rsid w:val="5931DDD1"/>
    <w:rsid w:val="5B411443"/>
    <w:rsid w:val="5DAF0A9C"/>
    <w:rsid w:val="664EC7E0"/>
    <w:rsid w:val="6B8D83DF"/>
    <w:rsid w:val="6C0F1DF5"/>
    <w:rsid w:val="6CD9FCF5"/>
    <w:rsid w:val="6D994769"/>
    <w:rsid w:val="6DCA432E"/>
    <w:rsid w:val="722CEC60"/>
    <w:rsid w:val="7378B98A"/>
    <w:rsid w:val="74D0E595"/>
    <w:rsid w:val="75B41296"/>
    <w:rsid w:val="77D8DDBB"/>
    <w:rsid w:val="7A7259A1"/>
    <w:rsid w:val="7C151D46"/>
    <w:rsid w:val="7CBC7CAB"/>
    <w:rsid w:val="7CDCD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C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B9E"/>
  </w:style>
  <w:style w:type="paragraph" w:styleId="Altbilgi">
    <w:name w:val="footer"/>
    <w:basedOn w:val="Normal"/>
    <w:link w:val="AltbilgiChar"/>
    <w:uiPriority w:val="99"/>
    <w:unhideWhenUsed/>
    <w:rsid w:val="001C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B9E"/>
  </w:style>
  <w:style w:type="paragraph" w:styleId="AralkYok">
    <w:name w:val="No Spacing"/>
    <w:uiPriority w:val="1"/>
    <w:qFormat/>
    <w:rsid w:val="00141A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BÜŞRA</cp:lastModifiedBy>
  <cp:revision>25</cp:revision>
  <dcterms:created xsi:type="dcterms:W3CDTF">2019-10-22T12:04:00Z</dcterms:created>
  <dcterms:modified xsi:type="dcterms:W3CDTF">2020-11-02T08:30:00Z</dcterms:modified>
</cp:coreProperties>
</file>