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64EF" w14:textId="77777777" w:rsidR="00A77AC9" w:rsidRPr="00632394" w:rsidRDefault="00A77AC9" w:rsidP="00233638">
      <w:pPr>
        <w:tabs>
          <w:tab w:val="left" w:pos="1788"/>
        </w:tabs>
        <w:spacing w:after="0"/>
        <w:rPr>
          <w:rFonts w:ascii="Times New Roman" w:hAnsi="Times New Roman" w:cs="Times New Roman"/>
          <w:b/>
          <w:sz w:val="32"/>
          <w:szCs w:val="32"/>
          <w:lang w:val="tr-TR"/>
        </w:rPr>
      </w:pPr>
    </w:p>
    <w:tbl>
      <w:tblPr>
        <w:tblStyle w:val="TabloKlavuzu"/>
        <w:tblW w:w="12157" w:type="dxa"/>
        <w:tblLook w:val="04A0" w:firstRow="1" w:lastRow="0" w:firstColumn="1" w:lastColumn="0" w:noHBand="0" w:noVBand="1"/>
      </w:tblPr>
      <w:tblGrid>
        <w:gridCol w:w="392"/>
        <w:gridCol w:w="1984"/>
        <w:gridCol w:w="3261"/>
        <w:gridCol w:w="2693"/>
        <w:gridCol w:w="3827"/>
      </w:tblGrid>
      <w:tr w:rsidR="0002157F" w:rsidRPr="00632394" w14:paraId="54EE3EBC" w14:textId="77777777" w:rsidTr="0002157F">
        <w:trPr>
          <w:trHeight w:val="780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5C2CF96B" w14:textId="77777777" w:rsidR="0002157F" w:rsidRPr="000F154F" w:rsidRDefault="0002157F" w:rsidP="0026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4695A7C" w14:textId="77777777" w:rsidR="0002157F" w:rsidRPr="000F154F" w:rsidRDefault="0002157F" w:rsidP="000F1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</w:t>
            </w:r>
            <w:r w:rsidRPr="000F15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odu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18C10E02" w14:textId="77777777" w:rsidR="0002157F" w:rsidRPr="000F154F" w:rsidRDefault="0002157F" w:rsidP="000F1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</w:t>
            </w:r>
            <w:r w:rsidRPr="000F15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dı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14316BA" w14:textId="77777777" w:rsidR="0002157F" w:rsidRPr="000F154F" w:rsidRDefault="0002157F" w:rsidP="000F1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Final:</w:t>
            </w:r>
          </w:p>
          <w:p w14:paraId="45CBB9A8" w14:textId="77777777" w:rsidR="0002157F" w:rsidRPr="000F154F" w:rsidRDefault="0002157F" w:rsidP="00021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15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339E44F0" w14:textId="77777777" w:rsidR="0002157F" w:rsidRPr="000F154F" w:rsidRDefault="0002157F" w:rsidP="000F15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</w:pPr>
            <w:r w:rsidRPr="000F15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Bütünleme:</w:t>
            </w:r>
          </w:p>
          <w:p w14:paraId="59C77C09" w14:textId="77777777" w:rsidR="0002157F" w:rsidRPr="000F154F" w:rsidRDefault="0002157F" w:rsidP="000215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</w:pPr>
            <w:r w:rsidRPr="000F15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Tarih</w:t>
            </w:r>
          </w:p>
        </w:tc>
      </w:tr>
      <w:tr w:rsidR="0002157F" w:rsidRPr="00632394" w14:paraId="380B980C" w14:textId="77777777" w:rsidTr="0002157F">
        <w:trPr>
          <w:trHeight w:val="357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52E9877D" w14:textId="77777777" w:rsidR="0002157F" w:rsidRPr="000F154F" w:rsidRDefault="0002157F" w:rsidP="000F15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984" w:type="dxa"/>
            <w:vAlign w:val="center"/>
          </w:tcPr>
          <w:p w14:paraId="63FFB467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1708104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3B8C622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Anatomi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95E3B6" w14:textId="77777777" w:rsidR="0002157F" w:rsidRPr="000F154F" w:rsidRDefault="00F721B8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15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-01-2021</w:t>
            </w:r>
          </w:p>
          <w:p w14:paraId="0B4DA366" w14:textId="59BDAA20" w:rsidR="0002157F" w:rsidRPr="000F154F" w:rsidRDefault="00F721B8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16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3827" w:type="dxa"/>
            <w:vAlign w:val="center"/>
          </w:tcPr>
          <w:p w14:paraId="3C823135" w14:textId="77777777" w:rsidR="0002157F" w:rsidRPr="000F154F" w:rsidRDefault="00F721B8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27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-01-2021</w:t>
            </w:r>
          </w:p>
          <w:p w14:paraId="69A69E16" w14:textId="636EDB03" w:rsidR="0002157F" w:rsidRPr="000F154F" w:rsidRDefault="00F721B8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6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02157F" w:rsidRPr="00632394" w14:paraId="567CBE6D" w14:textId="77777777" w:rsidTr="0002157F">
        <w:trPr>
          <w:trHeight w:val="357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2FD4C6F9" w14:textId="77777777" w:rsidR="0002157F" w:rsidRPr="000F154F" w:rsidRDefault="0002157F" w:rsidP="000F15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984" w:type="dxa"/>
            <w:vAlign w:val="center"/>
          </w:tcPr>
          <w:p w14:paraId="10E2044B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1708105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CB6FD0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Hastalıklar Bilgisi- 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8D4BBE" w14:textId="249B3EED" w:rsidR="0002157F" w:rsidRPr="000F154F" w:rsidRDefault="00F721B8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6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-01-2021</w:t>
            </w:r>
          </w:p>
          <w:p w14:paraId="739F6EF1" w14:textId="4E71649D" w:rsidR="0002157F" w:rsidRPr="000F154F" w:rsidRDefault="00F721B8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3827" w:type="dxa"/>
            <w:vAlign w:val="center"/>
          </w:tcPr>
          <w:p w14:paraId="46701939" w14:textId="7EF29E1F" w:rsidR="0002157F" w:rsidRPr="000F154F" w:rsidRDefault="00F721B8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6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-01-2021</w:t>
            </w:r>
          </w:p>
          <w:p w14:paraId="55847B58" w14:textId="267BC1CD" w:rsidR="0002157F" w:rsidRPr="000F154F" w:rsidRDefault="00F721B8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02157F" w:rsidRPr="00632394" w14:paraId="093099EE" w14:textId="77777777" w:rsidTr="0002157F">
        <w:trPr>
          <w:trHeight w:val="357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0AA2452D" w14:textId="77777777" w:rsidR="0002157F" w:rsidRPr="000F154F" w:rsidRDefault="0002157F" w:rsidP="000F15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1984" w:type="dxa"/>
            <w:vAlign w:val="center"/>
          </w:tcPr>
          <w:p w14:paraId="0E448034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1708106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4F70ED9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Tıbbi Terminoloji- 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01915E" w14:textId="77AE013B" w:rsidR="0002157F" w:rsidRPr="000F154F" w:rsidRDefault="00F721B8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5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-01-2021</w:t>
            </w:r>
          </w:p>
          <w:p w14:paraId="6832AAC6" w14:textId="597D4F73" w:rsidR="0002157F" w:rsidRPr="000F154F" w:rsidRDefault="00F721B8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3827" w:type="dxa"/>
            <w:vAlign w:val="center"/>
          </w:tcPr>
          <w:p w14:paraId="7ACE4FC8" w14:textId="3E0F700C" w:rsidR="0002157F" w:rsidRPr="000F154F" w:rsidRDefault="00F721B8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-01-2021</w:t>
            </w:r>
          </w:p>
          <w:p w14:paraId="57D7B466" w14:textId="4AE55F31" w:rsidR="0002157F" w:rsidRPr="000F154F" w:rsidRDefault="00F721B8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02157F" w:rsidRPr="00632394" w14:paraId="779C4B63" w14:textId="77777777" w:rsidTr="0002157F">
        <w:trPr>
          <w:trHeight w:val="357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288DF004" w14:textId="77777777" w:rsidR="0002157F" w:rsidRPr="000F154F" w:rsidRDefault="0002157F" w:rsidP="000F15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984" w:type="dxa"/>
            <w:vAlign w:val="center"/>
          </w:tcPr>
          <w:p w14:paraId="683D97E7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1708107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DF95994" w14:textId="77777777" w:rsidR="0002157F" w:rsidRPr="000F154F" w:rsidRDefault="0002157F" w:rsidP="00C85E3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Temel Bilgi Teknolojileri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EE4262" w14:textId="77777777" w:rsidR="0002157F" w:rsidRPr="000F154F" w:rsidRDefault="0002157F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18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-01-2021</w:t>
            </w:r>
          </w:p>
          <w:p w14:paraId="2C75653F" w14:textId="77777777" w:rsidR="0002157F" w:rsidRPr="000F154F" w:rsidRDefault="004A5DFD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(13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3827" w:type="dxa"/>
            <w:vAlign w:val="center"/>
          </w:tcPr>
          <w:p w14:paraId="2EB9EBD8" w14:textId="77777777" w:rsidR="0002157F" w:rsidRPr="000F154F" w:rsidRDefault="0002157F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01-02-2021</w:t>
            </w:r>
          </w:p>
          <w:p w14:paraId="2D9992AA" w14:textId="77777777" w:rsidR="0002157F" w:rsidRPr="000F154F" w:rsidRDefault="004A5DFD" w:rsidP="000F154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(13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02157F" w:rsidRPr="00632394" w14:paraId="027258EF" w14:textId="77777777" w:rsidTr="0002157F">
        <w:trPr>
          <w:trHeight w:val="357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420507AE" w14:textId="77777777" w:rsidR="0002157F" w:rsidRPr="000F154F" w:rsidRDefault="0002157F" w:rsidP="000F15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1984" w:type="dxa"/>
            <w:vAlign w:val="center"/>
          </w:tcPr>
          <w:p w14:paraId="56047BA5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1708108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085631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Biyoistatistik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DF42D6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11-01-2021</w:t>
            </w:r>
          </w:p>
          <w:p w14:paraId="2F13C597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(12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3827" w:type="dxa"/>
            <w:vAlign w:val="center"/>
          </w:tcPr>
          <w:p w14:paraId="248FEE06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02-02-2021</w:t>
            </w:r>
          </w:p>
          <w:p w14:paraId="40AB308D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(12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02157F" w:rsidRPr="00632394" w14:paraId="75B69AB0" w14:textId="77777777" w:rsidTr="0002157F">
        <w:trPr>
          <w:trHeight w:val="357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77CA75C7" w14:textId="77777777" w:rsidR="0002157F" w:rsidRPr="000F154F" w:rsidRDefault="0002157F" w:rsidP="000F15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1984" w:type="dxa"/>
            <w:vAlign w:val="center"/>
          </w:tcPr>
          <w:p w14:paraId="2D1552E6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1708109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61A18D9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Tıbbi Sekreterlik Teknikleri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3807C2" w14:textId="77777777" w:rsidR="0002157F" w:rsidRPr="000F154F" w:rsidRDefault="0002157F" w:rsidP="001A53C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12-01-2021</w:t>
            </w:r>
          </w:p>
          <w:p w14:paraId="4A8E8FE4" w14:textId="77777777" w:rsidR="0002157F" w:rsidRPr="000F154F" w:rsidRDefault="0002157F" w:rsidP="001A53C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(12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3827" w:type="dxa"/>
            <w:vAlign w:val="center"/>
          </w:tcPr>
          <w:p w14:paraId="5A3305AD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03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-02-2021</w:t>
            </w:r>
          </w:p>
          <w:p w14:paraId="726DB49B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(12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02157F" w:rsidRPr="00632394" w14:paraId="771A1F7E" w14:textId="77777777" w:rsidTr="0002157F">
        <w:trPr>
          <w:trHeight w:val="357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79593FDB" w14:textId="77777777" w:rsidR="0002157F" w:rsidRPr="000F154F" w:rsidRDefault="0002157F" w:rsidP="000F15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1984" w:type="dxa"/>
            <w:vAlign w:val="center"/>
          </w:tcPr>
          <w:p w14:paraId="6FF3A061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1708110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05C91C3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Klavye Teknikleri- 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50CEAB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19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-01-2021</w:t>
            </w:r>
          </w:p>
          <w:p w14:paraId="79152E17" w14:textId="77777777" w:rsidR="0002157F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(13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3827" w:type="dxa"/>
            <w:vAlign w:val="center"/>
          </w:tcPr>
          <w:p w14:paraId="3C961C7F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04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-02-2021</w:t>
            </w:r>
          </w:p>
          <w:p w14:paraId="65CFFC97" w14:textId="77777777" w:rsidR="0002157F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(13</w:t>
            </w:r>
            <w:r w:rsidR="0002157F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02157F" w:rsidRPr="00632394" w14:paraId="2823099B" w14:textId="77777777" w:rsidTr="0002157F">
        <w:trPr>
          <w:trHeight w:val="357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40372188" w14:textId="77777777" w:rsidR="0002157F" w:rsidRPr="000F154F" w:rsidRDefault="0002157F" w:rsidP="000F15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1984" w:type="dxa"/>
            <w:vAlign w:val="center"/>
          </w:tcPr>
          <w:p w14:paraId="1E0E2285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1708111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F4F0011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Davranış Bilimleri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C2450C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13-01-2021</w:t>
            </w:r>
          </w:p>
          <w:p w14:paraId="1BDFB208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(12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3827" w:type="dxa"/>
            <w:vAlign w:val="center"/>
          </w:tcPr>
          <w:p w14:paraId="6FBD9A1F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01-02-2021</w:t>
            </w:r>
          </w:p>
          <w:p w14:paraId="57CE8076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(12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02157F" w:rsidRPr="00632394" w14:paraId="51B3BBD4" w14:textId="77777777" w:rsidTr="0002157F">
        <w:trPr>
          <w:trHeight w:val="357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633457DF" w14:textId="77777777" w:rsidR="0002157F" w:rsidRPr="000F154F" w:rsidRDefault="0002157F" w:rsidP="000F15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1984" w:type="dxa"/>
            <w:vAlign w:val="center"/>
          </w:tcPr>
          <w:p w14:paraId="6A1BFAAC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1708112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6C9191" w14:textId="77777777" w:rsidR="0002157F" w:rsidRPr="000F154F" w:rsidRDefault="0002157F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Çevre Koruma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955E5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14-01-2021</w:t>
            </w:r>
          </w:p>
          <w:p w14:paraId="05011374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(12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3827" w:type="dxa"/>
            <w:vAlign w:val="center"/>
          </w:tcPr>
          <w:p w14:paraId="1553F3C7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02-02-2021</w:t>
            </w:r>
          </w:p>
          <w:p w14:paraId="50BBDA54" w14:textId="77777777" w:rsidR="0002157F" w:rsidRPr="000F154F" w:rsidRDefault="0002157F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(13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</w:tbl>
    <w:p w14:paraId="7739A2C2" w14:textId="77777777" w:rsidR="003322A7" w:rsidRPr="00632394" w:rsidRDefault="003322A7" w:rsidP="007C6D1B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tr-TR" w:eastAsia="tr-TR"/>
        </w:rPr>
      </w:pPr>
    </w:p>
    <w:p w14:paraId="7925D825" w14:textId="77777777" w:rsidR="003322A7" w:rsidRPr="00632394" w:rsidRDefault="003322A7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BE20465" w14:textId="77777777" w:rsidR="003322A7" w:rsidRDefault="003322A7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8CF6165" w14:textId="77777777" w:rsidR="000F154F" w:rsidRDefault="000F154F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6D83D33" w14:textId="77777777" w:rsidR="003322A7" w:rsidRDefault="003322A7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0B0C1BD" w14:textId="77777777" w:rsidR="00233638" w:rsidRDefault="00233638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11907" w:type="dxa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3544"/>
        <w:gridCol w:w="2693"/>
        <w:gridCol w:w="2977"/>
      </w:tblGrid>
      <w:tr w:rsidR="004A5DFD" w:rsidRPr="00632394" w14:paraId="2C25B05D" w14:textId="77777777" w:rsidTr="004A5DFD">
        <w:trPr>
          <w:trHeight w:val="78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805655F" w14:textId="77777777" w:rsidR="004A5DFD" w:rsidRPr="000F154F" w:rsidRDefault="004A5DFD" w:rsidP="00C8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20ED511" w14:textId="77777777" w:rsidR="004A5DFD" w:rsidRPr="000F154F" w:rsidRDefault="004A5DFD" w:rsidP="00C8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</w:t>
            </w:r>
            <w:r w:rsidRPr="000F15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odu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E10A1DB" w14:textId="77777777" w:rsidR="004A5DFD" w:rsidRPr="000F154F" w:rsidRDefault="004A5DFD" w:rsidP="00C8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</w:t>
            </w:r>
            <w:r w:rsidRPr="000F15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dı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F1DF646" w14:textId="77777777" w:rsidR="004A5DFD" w:rsidRPr="000F154F" w:rsidRDefault="004A5DFD" w:rsidP="00C8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Final</w:t>
            </w:r>
            <w:r w:rsidRPr="000F15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</w:t>
            </w:r>
          </w:p>
          <w:p w14:paraId="2B7DB040" w14:textId="77777777" w:rsidR="004A5DFD" w:rsidRPr="000F154F" w:rsidRDefault="004A5DFD" w:rsidP="004A5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154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FDF5268" w14:textId="77777777" w:rsidR="004A5DFD" w:rsidRPr="000F154F" w:rsidRDefault="004A5DFD" w:rsidP="00C85E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</w:pPr>
            <w:r w:rsidRPr="000F15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Bütünleme:</w:t>
            </w:r>
          </w:p>
          <w:p w14:paraId="05691A61" w14:textId="77777777" w:rsidR="004A5DFD" w:rsidRPr="000F154F" w:rsidRDefault="004A5DFD" w:rsidP="00C85E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</w:pPr>
            <w:r w:rsidRPr="000F15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Tarih</w:t>
            </w:r>
          </w:p>
        </w:tc>
      </w:tr>
      <w:tr w:rsidR="004A5DFD" w:rsidRPr="00632394" w14:paraId="63D81656" w14:textId="77777777" w:rsidTr="004A5DFD">
        <w:trPr>
          <w:trHeight w:val="35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CEBB14F" w14:textId="77777777" w:rsidR="004A5DFD" w:rsidRPr="000F154F" w:rsidRDefault="004A5DFD" w:rsidP="00C85E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126" w:type="dxa"/>
            <w:vAlign w:val="center"/>
          </w:tcPr>
          <w:p w14:paraId="38FDEF27" w14:textId="77777777" w:rsidR="004A5DFD" w:rsidRPr="000F154F" w:rsidRDefault="004A5DFD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1708301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CC81A4" w14:textId="77777777" w:rsidR="004A5DFD" w:rsidRPr="000F154F" w:rsidRDefault="004A5DFD" w:rsidP="00C85E3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15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Kayıt Sistemleri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961538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11-01-2021</w:t>
            </w:r>
          </w:p>
          <w:p w14:paraId="58B8D85D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(14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2977" w:type="dxa"/>
            <w:vAlign w:val="center"/>
          </w:tcPr>
          <w:p w14:paraId="465156FB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02-02-2021</w:t>
            </w:r>
          </w:p>
          <w:p w14:paraId="3982A3F1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(14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4A5DFD" w:rsidRPr="00632394" w14:paraId="5704CC9E" w14:textId="77777777" w:rsidTr="004A5DFD">
        <w:trPr>
          <w:trHeight w:val="35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3DDCD83" w14:textId="77777777" w:rsidR="004A5DFD" w:rsidRPr="000F154F" w:rsidRDefault="004A5DFD" w:rsidP="00C85E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126" w:type="dxa"/>
            <w:vAlign w:val="center"/>
          </w:tcPr>
          <w:p w14:paraId="1F22067D" w14:textId="77777777" w:rsidR="004A5DFD" w:rsidRPr="000F154F" w:rsidRDefault="004A5DFD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1708302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5FB276" w14:textId="77777777" w:rsidR="004A5DFD" w:rsidRPr="000F154F" w:rsidRDefault="004A5DFD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Yazışma Teknikleri- I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4E5CE4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16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-01-2021</w:t>
            </w:r>
          </w:p>
          <w:p w14:paraId="324E72C4" w14:textId="77777777" w:rsidR="004A5DFD" w:rsidRPr="000F154F" w:rsidRDefault="00843181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(12</w:t>
            </w:r>
            <w:r w:rsidR="004A5DFD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2977" w:type="dxa"/>
            <w:vAlign w:val="center"/>
          </w:tcPr>
          <w:p w14:paraId="06959E2D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25-01-2021</w:t>
            </w:r>
          </w:p>
          <w:p w14:paraId="34E1D713" w14:textId="77777777" w:rsidR="004A5DFD" w:rsidRPr="000F154F" w:rsidRDefault="00843181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(12</w:t>
            </w:r>
            <w:r w:rsidR="004A5DFD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4A5DFD" w:rsidRPr="00632394" w14:paraId="68B25F21" w14:textId="77777777" w:rsidTr="004A5DFD">
        <w:trPr>
          <w:trHeight w:val="35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E2AA5A2" w14:textId="77777777" w:rsidR="004A5DFD" w:rsidRPr="000F154F" w:rsidRDefault="004A5DFD" w:rsidP="00C85E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126" w:type="dxa"/>
            <w:vAlign w:val="center"/>
          </w:tcPr>
          <w:p w14:paraId="752128B1" w14:textId="77777777" w:rsidR="004A5DFD" w:rsidRPr="000F154F" w:rsidRDefault="004A5DFD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1708303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22FD6C" w14:textId="77777777" w:rsidR="004A5DFD" w:rsidRPr="000F154F" w:rsidRDefault="004A5DFD" w:rsidP="00C85E3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15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 Etiği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60DA19" w14:textId="41BF5376" w:rsidR="004A5DFD" w:rsidRPr="000F154F" w:rsidRDefault="00F721B8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5</w:t>
            </w:r>
            <w:r w:rsidR="004A5DFD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-01-2021</w:t>
            </w:r>
          </w:p>
          <w:p w14:paraId="279BBDF6" w14:textId="6EB242B9" w:rsidR="004A5DFD" w:rsidRPr="000F154F" w:rsidRDefault="00F721B8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09</w:t>
            </w:r>
            <w:r w:rsidR="004A5DFD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2977" w:type="dxa"/>
            <w:vAlign w:val="center"/>
          </w:tcPr>
          <w:p w14:paraId="1CD347C8" w14:textId="44CEAEC2" w:rsidR="004A5DFD" w:rsidRPr="000F154F" w:rsidRDefault="00F721B8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  <w:r w:rsidR="004A5DFD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-01-2021</w:t>
            </w:r>
          </w:p>
          <w:p w14:paraId="70758D15" w14:textId="7E5BBB4A" w:rsidR="004A5DFD" w:rsidRPr="000F154F" w:rsidRDefault="00F721B8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1E36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09</w:t>
            </w:r>
            <w:r w:rsidR="004A5DFD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4A5DFD" w:rsidRPr="00632394" w14:paraId="35D2243D" w14:textId="77777777" w:rsidTr="004A5DFD">
        <w:trPr>
          <w:trHeight w:val="35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DF8629C" w14:textId="77777777" w:rsidR="004A5DFD" w:rsidRPr="000F154F" w:rsidRDefault="004A5DFD" w:rsidP="00C85E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2126" w:type="dxa"/>
            <w:vAlign w:val="center"/>
          </w:tcPr>
          <w:p w14:paraId="5CEBCA8B" w14:textId="77777777" w:rsidR="004A5DFD" w:rsidRPr="000F154F" w:rsidRDefault="004A5DFD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1708304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C62876" w14:textId="77777777" w:rsidR="004A5DFD" w:rsidRPr="000F154F" w:rsidRDefault="004A5DFD" w:rsidP="00C85E3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15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Tıbbi Dokümantasyon- 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0B1B46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12-01-2021</w:t>
            </w:r>
          </w:p>
          <w:p w14:paraId="7A220F30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(14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2977" w:type="dxa"/>
            <w:vAlign w:val="center"/>
          </w:tcPr>
          <w:p w14:paraId="07AD9E93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03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-02-2021</w:t>
            </w:r>
          </w:p>
          <w:p w14:paraId="2AA923E0" w14:textId="77777777" w:rsidR="004A5DFD" w:rsidRPr="000F154F" w:rsidRDefault="00400495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(14</w:t>
            </w:r>
            <w:r w:rsidR="004A5DFD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4A5DFD" w:rsidRPr="00632394" w14:paraId="3A9CC4ED" w14:textId="77777777" w:rsidTr="004A5DFD">
        <w:trPr>
          <w:trHeight w:val="35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9C50629" w14:textId="77777777" w:rsidR="004A5DFD" w:rsidRPr="000F154F" w:rsidRDefault="004A5DFD" w:rsidP="00C85E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2126" w:type="dxa"/>
            <w:vAlign w:val="center"/>
          </w:tcPr>
          <w:p w14:paraId="768A301A" w14:textId="77777777" w:rsidR="004A5DFD" w:rsidRPr="000F154F" w:rsidRDefault="004A5DFD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1708305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645427" w14:textId="77777777" w:rsidR="004A5DFD" w:rsidRPr="000F154F" w:rsidRDefault="004A5DFD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Bilgisayar Uygulamaları- 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FD15A3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-01-2021</w:t>
            </w:r>
          </w:p>
          <w:p w14:paraId="5D33F444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(15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2977" w:type="dxa"/>
            <w:vAlign w:val="center"/>
          </w:tcPr>
          <w:p w14:paraId="2D2EBDAE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26-01-2021</w:t>
            </w:r>
          </w:p>
          <w:p w14:paraId="752F820B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(15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4A5DFD" w:rsidRPr="00632394" w14:paraId="6D92BB02" w14:textId="77777777" w:rsidTr="004A5DFD">
        <w:trPr>
          <w:trHeight w:val="35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B3B855A" w14:textId="77777777" w:rsidR="004A5DFD" w:rsidRPr="000F154F" w:rsidRDefault="004A5DFD" w:rsidP="00C85E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2126" w:type="dxa"/>
            <w:vAlign w:val="center"/>
          </w:tcPr>
          <w:p w14:paraId="25778B97" w14:textId="77777777" w:rsidR="004A5DFD" w:rsidRPr="000F154F" w:rsidRDefault="004A5DFD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1708306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32D4AD" w14:textId="77777777" w:rsidR="004A5DFD" w:rsidRPr="000F154F" w:rsidRDefault="004A5DFD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Klavye Teknikleri- III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15F33A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18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-01-2021</w:t>
            </w:r>
          </w:p>
          <w:p w14:paraId="4020ADA5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(15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2977" w:type="dxa"/>
            <w:vAlign w:val="center"/>
          </w:tcPr>
          <w:p w14:paraId="40B267E9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04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-02-2021</w:t>
            </w:r>
          </w:p>
          <w:p w14:paraId="17492EBD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(15</w:t>
            </w: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4A5DFD" w:rsidRPr="00632394" w14:paraId="58DEE79F" w14:textId="77777777" w:rsidTr="004A5DFD">
        <w:trPr>
          <w:trHeight w:val="35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11D3E54" w14:textId="77777777" w:rsidR="004A5DFD" w:rsidRPr="000F154F" w:rsidRDefault="004A5DFD" w:rsidP="00C85E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2126" w:type="dxa"/>
            <w:vAlign w:val="center"/>
          </w:tcPr>
          <w:p w14:paraId="49ECE712" w14:textId="77777777" w:rsidR="004A5DFD" w:rsidRPr="000F154F" w:rsidRDefault="004A5DFD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1708307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696D1D" w14:textId="77777777" w:rsidR="004A5DFD" w:rsidRPr="000F154F" w:rsidRDefault="004A5DFD" w:rsidP="00C85E3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15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Halk Sağlığı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8BC7A2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13-01-2021</w:t>
            </w:r>
          </w:p>
          <w:p w14:paraId="18763A04" w14:textId="77777777" w:rsidR="004A5DFD" w:rsidRPr="000F154F" w:rsidRDefault="00400495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(14</w:t>
            </w:r>
            <w:r w:rsidR="004A5DFD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2977" w:type="dxa"/>
            <w:vAlign w:val="center"/>
          </w:tcPr>
          <w:p w14:paraId="0A9C6CB8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01-02-2021</w:t>
            </w:r>
          </w:p>
          <w:p w14:paraId="2E038A57" w14:textId="77777777" w:rsidR="004A5DFD" w:rsidRPr="000F154F" w:rsidRDefault="00400495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(14</w:t>
            </w:r>
            <w:r w:rsidR="004A5DFD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  <w:tr w:rsidR="004A5DFD" w:rsidRPr="00632394" w14:paraId="57F43CCB" w14:textId="77777777" w:rsidTr="004A5DFD">
        <w:trPr>
          <w:trHeight w:val="35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A68AB8E" w14:textId="77777777" w:rsidR="004A5DFD" w:rsidRPr="000F154F" w:rsidRDefault="004A5DFD" w:rsidP="00C85E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2126" w:type="dxa"/>
            <w:vAlign w:val="center"/>
          </w:tcPr>
          <w:p w14:paraId="1C8A5CE6" w14:textId="77777777" w:rsidR="004A5DFD" w:rsidRPr="000F154F" w:rsidRDefault="004A5DFD" w:rsidP="00C85E32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1708308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1AB634" w14:textId="77777777" w:rsidR="004A5DFD" w:rsidRPr="000F154F" w:rsidRDefault="004A5DFD" w:rsidP="00C85E32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15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Hizmet Yönetimi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CCA9C8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14-01-2021</w:t>
            </w:r>
          </w:p>
          <w:p w14:paraId="709A1CAC" w14:textId="77777777" w:rsidR="004A5DFD" w:rsidRPr="000F154F" w:rsidRDefault="00400495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(14</w:t>
            </w:r>
            <w:r w:rsidR="004A5DFD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  <w:tc>
          <w:tcPr>
            <w:tcW w:w="2977" w:type="dxa"/>
            <w:vAlign w:val="center"/>
          </w:tcPr>
          <w:p w14:paraId="634ADA1C" w14:textId="77777777" w:rsidR="004A5DFD" w:rsidRPr="000F154F" w:rsidRDefault="004A5DFD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02-02-2021</w:t>
            </w:r>
          </w:p>
          <w:p w14:paraId="499E461A" w14:textId="77777777" w:rsidR="004A5DFD" w:rsidRPr="000F154F" w:rsidRDefault="00400495" w:rsidP="00C85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(15</w:t>
            </w:r>
            <w:r w:rsidR="004A5DFD" w:rsidRPr="000F15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:00)</w:t>
            </w:r>
          </w:p>
        </w:tc>
      </w:tr>
    </w:tbl>
    <w:p w14:paraId="4FCD206C" w14:textId="77777777" w:rsidR="003322A7" w:rsidRPr="00632394" w:rsidRDefault="003322A7" w:rsidP="001C0B9E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3322A7" w:rsidRPr="00632394" w:rsidSect="001C0B9E">
      <w:headerReference w:type="default" r:id="rId6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8B5F8" w14:textId="77777777" w:rsidR="00E85BAE" w:rsidRDefault="00E85BAE" w:rsidP="001C0B9E">
      <w:pPr>
        <w:spacing w:after="0" w:line="240" w:lineRule="auto"/>
      </w:pPr>
      <w:r>
        <w:separator/>
      </w:r>
    </w:p>
  </w:endnote>
  <w:endnote w:type="continuationSeparator" w:id="0">
    <w:p w14:paraId="71EBCB0E" w14:textId="77777777" w:rsidR="00E85BAE" w:rsidRDefault="00E85BAE" w:rsidP="001C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C453" w14:textId="77777777" w:rsidR="00E85BAE" w:rsidRDefault="00E85BAE" w:rsidP="001C0B9E">
      <w:pPr>
        <w:spacing w:after="0" w:line="240" w:lineRule="auto"/>
      </w:pPr>
      <w:r>
        <w:separator/>
      </w:r>
    </w:p>
  </w:footnote>
  <w:footnote w:type="continuationSeparator" w:id="0">
    <w:p w14:paraId="1BDB567F" w14:textId="77777777" w:rsidR="00E85BAE" w:rsidRDefault="00E85BAE" w:rsidP="001C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E0CA" w14:textId="77777777" w:rsidR="000F154F" w:rsidRPr="001C0B9E" w:rsidRDefault="000F154F" w:rsidP="000F154F">
    <w:pPr>
      <w:spacing w:after="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1C0B9E">
      <w:rPr>
        <w:rFonts w:ascii="Times New Roman" w:hAnsi="Times New Roman" w:cs="Times New Roman"/>
        <w:b/>
        <w:sz w:val="28"/>
        <w:szCs w:val="28"/>
        <w:u w:val="single"/>
      </w:rPr>
      <w:t>20</w:t>
    </w:r>
    <w:r>
      <w:rPr>
        <w:rFonts w:ascii="Times New Roman" w:hAnsi="Times New Roman" w:cs="Times New Roman"/>
        <w:b/>
        <w:sz w:val="28"/>
        <w:szCs w:val="28"/>
        <w:u w:val="single"/>
      </w:rPr>
      <w:t>20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>-202</w:t>
    </w:r>
    <w:r>
      <w:rPr>
        <w:rFonts w:ascii="Times New Roman" w:hAnsi="Times New Roman" w:cs="Times New Roman"/>
        <w:b/>
        <w:sz w:val="28"/>
        <w:szCs w:val="28"/>
        <w:u w:val="single"/>
      </w:rPr>
      <w:t>1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>
      <w:rPr>
        <w:rFonts w:ascii="Times New Roman" w:hAnsi="Times New Roman" w:cs="Times New Roman"/>
        <w:b/>
        <w:sz w:val="28"/>
        <w:szCs w:val="28"/>
        <w:u w:val="single"/>
      </w:rPr>
      <w:t>GÜZ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DÖNEMİ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br/>
    </w:r>
    <w:r>
      <w:rPr>
        <w:rFonts w:ascii="Times New Roman" w:hAnsi="Times New Roman" w:cs="Times New Roman"/>
        <w:b/>
        <w:sz w:val="28"/>
        <w:szCs w:val="28"/>
        <w:u w:val="single"/>
      </w:rPr>
      <w:t>TIBBİ DOKÜMANTASYON VE SEKRETERLİK PROGRAMI FİNAL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SINAV TARİHLERİ</w:t>
    </w:r>
  </w:p>
  <w:p w14:paraId="18C48E5C" w14:textId="77777777" w:rsidR="001C0B9E" w:rsidRDefault="001C0B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1B"/>
    <w:rsid w:val="0002157F"/>
    <w:rsid w:val="00032515"/>
    <w:rsid w:val="00040DD9"/>
    <w:rsid w:val="000427A1"/>
    <w:rsid w:val="00052FCC"/>
    <w:rsid w:val="000938DD"/>
    <w:rsid w:val="00094463"/>
    <w:rsid w:val="000B3110"/>
    <w:rsid w:val="000C1DC2"/>
    <w:rsid w:val="000C2FDB"/>
    <w:rsid w:val="000F0E89"/>
    <w:rsid w:val="000F154F"/>
    <w:rsid w:val="00102D4B"/>
    <w:rsid w:val="00123481"/>
    <w:rsid w:val="001248E4"/>
    <w:rsid w:val="00127828"/>
    <w:rsid w:val="001653CA"/>
    <w:rsid w:val="00185969"/>
    <w:rsid w:val="001859D6"/>
    <w:rsid w:val="001A53C6"/>
    <w:rsid w:val="001C0B9E"/>
    <w:rsid w:val="001E369E"/>
    <w:rsid w:val="00233638"/>
    <w:rsid w:val="002656C8"/>
    <w:rsid w:val="00267208"/>
    <w:rsid w:val="00293943"/>
    <w:rsid w:val="002B5909"/>
    <w:rsid w:val="002F5F74"/>
    <w:rsid w:val="003322A7"/>
    <w:rsid w:val="003468A0"/>
    <w:rsid w:val="003534CB"/>
    <w:rsid w:val="003A0181"/>
    <w:rsid w:val="003A6579"/>
    <w:rsid w:val="003B5039"/>
    <w:rsid w:val="003E5EE1"/>
    <w:rsid w:val="00400495"/>
    <w:rsid w:val="00402A59"/>
    <w:rsid w:val="00431D4B"/>
    <w:rsid w:val="00486D5C"/>
    <w:rsid w:val="004A5DFD"/>
    <w:rsid w:val="004C7C92"/>
    <w:rsid w:val="00537EEC"/>
    <w:rsid w:val="00544962"/>
    <w:rsid w:val="005532C4"/>
    <w:rsid w:val="00553E40"/>
    <w:rsid w:val="0056671E"/>
    <w:rsid w:val="005921F3"/>
    <w:rsid w:val="005E0560"/>
    <w:rsid w:val="005F30AD"/>
    <w:rsid w:val="00600F72"/>
    <w:rsid w:val="00601B4D"/>
    <w:rsid w:val="00606A0E"/>
    <w:rsid w:val="00632394"/>
    <w:rsid w:val="00637FB7"/>
    <w:rsid w:val="0066488A"/>
    <w:rsid w:val="00667977"/>
    <w:rsid w:val="006B517B"/>
    <w:rsid w:val="006F14BB"/>
    <w:rsid w:val="00722076"/>
    <w:rsid w:val="00732043"/>
    <w:rsid w:val="0076225A"/>
    <w:rsid w:val="007721C4"/>
    <w:rsid w:val="00774455"/>
    <w:rsid w:val="007C6A67"/>
    <w:rsid w:val="007C6D1B"/>
    <w:rsid w:val="007F0BF7"/>
    <w:rsid w:val="0080192A"/>
    <w:rsid w:val="00815718"/>
    <w:rsid w:val="00832CF2"/>
    <w:rsid w:val="00843181"/>
    <w:rsid w:val="00855D0E"/>
    <w:rsid w:val="00867502"/>
    <w:rsid w:val="008C4C62"/>
    <w:rsid w:val="008D2EE3"/>
    <w:rsid w:val="008E2C78"/>
    <w:rsid w:val="00925B9A"/>
    <w:rsid w:val="00983B50"/>
    <w:rsid w:val="00993B35"/>
    <w:rsid w:val="009AF449"/>
    <w:rsid w:val="009C61F5"/>
    <w:rsid w:val="00A36751"/>
    <w:rsid w:val="00A3718B"/>
    <w:rsid w:val="00A55D75"/>
    <w:rsid w:val="00A63071"/>
    <w:rsid w:val="00A77AC9"/>
    <w:rsid w:val="00AA1F11"/>
    <w:rsid w:val="00AA621F"/>
    <w:rsid w:val="00AC7B44"/>
    <w:rsid w:val="00AC7B8B"/>
    <w:rsid w:val="00B25A13"/>
    <w:rsid w:val="00B3587F"/>
    <w:rsid w:val="00B91BC6"/>
    <w:rsid w:val="00BB5CD7"/>
    <w:rsid w:val="00BC386E"/>
    <w:rsid w:val="00C10B81"/>
    <w:rsid w:val="00C10F1C"/>
    <w:rsid w:val="00C12F98"/>
    <w:rsid w:val="00C17E4A"/>
    <w:rsid w:val="00C22201"/>
    <w:rsid w:val="00C27B45"/>
    <w:rsid w:val="00C56FA8"/>
    <w:rsid w:val="00C657E9"/>
    <w:rsid w:val="00C849F3"/>
    <w:rsid w:val="00C913AA"/>
    <w:rsid w:val="00CA5194"/>
    <w:rsid w:val="00CA678C"/>
    <w:rsid w:val="00CC4CDC"/>
    <w:rsid w:val="00D030C5"/>
    <w:rsid w:val="00D1503C"/>
    <w:rsid w:val="00D221FE"/>
    <w:rsid w:val="00D36709"/>
    <w:rsid w:val="00D52024"/>
    <w:rsid w:val="00D56A52"/>
    <w:rsid w:val="00D67440"/>
    <w:rsid w:val="00D82BD8"/>
    <w:rsid w:val="00D8343A"/>
    <w:rsid w:val="00E01CA2"/>
    <w:rsid w:val="00E30738"/>
    <w:rsid w:val="00E42BCA"/>
    <w:rsid w:val="00E43E57"/>
    <w:rsid w:val="00E85BAE"/>
    <w:rsid w:val="00E90D92"/>
    <w:rsid w:val="00E96BA6"/>
    <w:rsid w:val="00ED50A5"/>
    <w:rsid w:val="00ED6D41"/>
    <w:rsid w:val="00EE4B50"/>
    <w:rsid w:val="00F00445"/>
    <w:rsid w:val="00F2365B"/>
    <w:rsid w:val="00F42835"/>
    <w:rsid w:val="00F52C18"/>
    <w:rsid w:val="00F538EC"/>
    <w:rsid w:val="00F721B8"/>
    <w:rsid w:val="00F93176"/>
    <w:rsid w:val="00FD37A7"/>
    <w:rsid w:val="00FE7A80"/>
    <w:rsid w:val="00FF1248"/>
    <w:rsid w:val="016C4158"/>
    <w:rsid w:val="030200BB"/>
    <w:rsid w:val="0785CC78"/>
    <w:rsid w:val="08077AFE"/>
    <w:rsid w:val="08C53558"/>
    <w:rsid w:val="090DE0B9"/>
    <w:rsid w:val="169305D7"/>
    <w:rsid w:val="17E12F56"/>
    <w:rsid w:val="17EE06B7"/>
    <w:rsid w:val="19998931"/>
    <w:rsid w:val="1B89F8C9"/>
    <w:rsid w:val="1D47B7E9"/>
    <w:rsid w:val="1DEE6FA6"/>
    <w:rsid w:val="1F6C12AC"/>
    <w:rsid w:val="2822041C"/>
    <w:rsid w:val="29A08552"/>
    <w:rsid w:val="2ABF97A7"/>
    <w:rsid w:val="2ABFE358"/>
    <w:rsid w:val="2ACF4432"/>
    <w:rsid w:val="2CBDDEF4"/>
    <w:rsid w:val="2D1840CF"/>
    <w:rsid w:val="2D223ABE"/>
    <w:rsid w:val="353B184B"/>
    <w:rsid w:val="3E5E7098"/>
    <w:rsid w:val="3E7A7CAC"/>
    <w:rsid w:val="42D4C2D7"/>
    <w:rsid w:val="471E2244"/>
    <w:rsid w:val="48A07921"/>
    <w:rsid w:val="48AD4FC2"/>
    <w:rsid w:val="4B4AFB95"/>
    <w:rsid w:val="4B928819"/>
    <w:rsid w:val="4CBB9CB8"/>
    <w:rsid w:val="4E453DAD"/>
    <w:rsid w:val="4FCC1E4D"/>
    <w:rsid w:val="52B4D629"/>
    <w:rsid w:val="54786D6F"/>
    <w:rsid w:val="5931DDD1"/>
    <w:rsid w:val="5B411443"/>
    <w:rsid w:val="5DAF0A9C"/>
    <w:rsid w:val="664EC7E0"/>
    <w:rsid w:val="6B8D83DF"/>
    <w:rsid w:val="6C0F1DF5"/>
    <w:rsid w:val="6CD9FCF5"/>
    <w:rsid w:val="6D994769"/>
    <w:rsid w:val="6DCA432E"/>
    <w:rsid w:val="722CEC60"/>
    <w:rsid w:val="7378B98A"/>
    <w:rsid w:val="74D0E595"/>
    <w:rsid w:val="75B41296"/>
    <w:rsid w:val="77D8DDBB"/>
    <w:rsid w:val="7A7259A1"/>
    <w:rsid w:val="7C151D46"/>
    <w:rsid w:val="7CBC7CAB"/>
    <w:rsid w:val="7CDCD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65BFA"/>
  <w15:docId w15:val="{8744A94B-925C-47B7-9C77-88E11A9F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B9E"/>
  </w:style>
  <w:style w:type="paragraph" w:styleId="AltBilgi">
    <w:name w:val="footer"/>
    <w:basedOn w:val="Normal"/>
    <w:link w:val="Al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B9E"/>
  </w:style>
  <w:style w:type="paragraph" w:styleId="AralkYok">
    <w:name w:val="No Spacing"/>
    <w:uiPriority w:val="1"/>
    <w:qFormat/>
    <w:rsid w:val="000F1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Ogr.Gor. Hasan Celal BALIKCI</cp:lastModifiedBy>
  <cp:revision>28</cp:revision>
  <dcterms:created xsi:type="dcterms:W3CDTF">2019-10-22T12:04:00Z</dcterms:created>
  <dcterms:modified xsi:type="dcterms:W3CDTF">2020-12-30T10:57:00Z</dcterms:modified>
</cp:coreProperties>
</file>