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99ED" w14:textId="35C7302E" w:rsidR="00B8656E" w:rsidRPr="00B8656E" w:rsidRDefault="00B8656E" w:rsidP="00B865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8656E">
        <w:rPr>
          <w:b/>
          <w:bCs/>
          <w:sz w:val="28"/>
          <w:szCs w:val="28"/>
        </w:rPr>
        <w:t>HARRAN ÜNİVERSİTESİ</w:t>
      </w:r>
    </w:p>
    <w:p w14:paraId="27A202CD" w14:textId="3D02A525" w:rsidR="004D27AE" w:rsidRPr="00B8656E" w:rsidRDefault="00B8656E" w:rsidP="00B8656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8656E">
        <w:rPr>
          <w:b/>
          <w:bCs/>
          <w:sz w:val="24"/>
          <w:szCs w:val="24"/>
        </w:rPr>
        <w:t>SİVEREK MESLEK YÜKSEK OKULU MÜDÜRLÜĞÜ’NE</w:t>
      </w:r>
    </w:p>
    <w:p w14:paraId="1DD6704E" w14:textId="469F1A1B" w:rsidR="00B8656E" w:rsidRDefault="00B8656E"/>
    <w:p w14:paraId="60B9595F" w14:textId="41A66A01" w:rsidR="00B8656E" w:rsidRDefault="00B8656E"/>
    <w:p w14:paraId="283D6FB2" w14:textId="2FD8F15A" w:rsidR="00B8656E" w:rsidRDefault="00B8656E" w:rsidP="00B8656E">
      <w:pPr>
        <w:jc w:val="both"/>
      </w:pPr>
      <w:r>
        <w:t xml:space="preserve">              2019-2020 Eğitim Öğretim </w:t>
      </w:r>
      <w:proofErr w:type="gramStart"/>
      <w:r>
        <w:t>yılı  Yaz</w:t>
      </w:r>
      <w:proofErr w:type="gramEnd"/>
      <w:r>
        <w:t xml:space="preserve"> Dönemi için başvurmuş olduğum………………………….kodlu  …………………………………dersi açılmadığından yatırmış olduğum …………………..TL ücretin aşağıda belirttiğim </w:t>
      </w:r>
      <w:proofErr w:type="spellStart"/>
      <w:r>
        <w:t>iban</w:t>
      </w:r>
      <w:proofErr w:type="spellEnd"/>
      <w:r>
        <w:t xml:space="preserve"> numarama yatırılması hususunda;</w:t>
      </w:r>
    </w:p>
    <w:p w14:paraId="47C20348" w14:textId="7904C6E8" w:rsidR="00B8656E" w:rsidRDefault="00B8656E"/>
    <w:p w14:paraId="474FA5BF" w14:textId="5DC2EB25" w:rsidR="00B8656E" w:rsidRDefault="00B8656E">
      <w:r>
        <w:t xml:space="preserve">             Gereğini bilgilerinize arz ederim.</w:t>
      </w:r>
    </w:p>
    <w:p w14:paraId="19C3CD80" w14:textId="07AF5FED" w:rsidR="00B8656E" w:rsidRDefault="00B8656E"/>
    <w:p w14:paraId="6DFFB1F4" w14:textId="055AD9F3" w:rsidR="00B8656E" w:rsidRDefault="00B8656E"/>
    <w:p w14:paraId="0967FFF2" w14:textId="232875B5" w:rsidR="00B8656E" w:rsidRPr="00B8656E" w:rsidRDefault="00B8656E" w:rsidP="00B8656E">
      <w:pPr>
        <w:tabs>
          <w:tab w:val="left" w:pos="6195"/>
        </w:tabs>
        <w:rPr>
          <w:b/>
          <w:bCs/>
          <w:sz w:val="24"/>
          <w:szCs w:val="24"/>
          <w:u w:val="single"/>
        </w:rPr>
      </w:pPr>
      <w:r>
        <w:tab/>
      </w:r>
      <w:r w:rsidRPr="00B8656E">
        <w:rPr>
          <w:b/>
          <w:bCs/>
          <w:sz w:val="24"/>
          <w:szCs w:val="24"/>
          <w:u w:val="single"/>
        </w:rPr>
        <w:t>ADI SOYADI</w:t>
      </w:r>
    </w:p>
    <w:p w14:paraId="623853C7" w14:textId="6B0AD810" w:rsidR="00B8656E" w:rsidRDefault="00B8656E" w:rsidP="00B8656E">
      <w:pPr>
        <w:tabs>
          <w:tab w:val="left" w:pos="6195"/>
        </w:tabs>
      </w:pPr>
      <w:r>
        <w:tab/>
        <w:t xml:space="preserve">        </w:t>
      </w:r>
      <w:proofErr w:type="spellStart"/>
      <w:r>
        <w:t>iMZA</w:t>
      </w:r>
      <w:proofErr w:type="spellEnd"/>
    </w:p>
    <w:p w14:paraId="1A0FD4CD" w14:textId="6C638108" w:rsidR="00B8656E" w:rsidRPr="00B8656E" w:rsidRDefault="00B8656E" w:rsidP="00B8656E">
      <w:bookmarkStart w:id="0" w:name="_GoBack"/>
      <w:bookmarkEnd w:id="0"/>
    </w:p>
    <w:p w14:paraId="4059F177" w14:textId="559128E3" w:rsidR="00B8656E" w:rsidRDefault="00B8656E" w:rsidP="00B8656E"/>
    <w:p w14:paraId="3CDA7152" w14:textId="284A3ED6" w:rsidR="00B8656E" w:rsidRPr="00B8656E" w:rsidRDefault="00B8656E" w:rsidP="00B8656E">
      <w:pPr>
        <w:rPr>
          <w:b/>
          <w:bCs/>
          <w:sz w:val="24"/>
          <w:szCs w:val="24"/>
        </w:rPr>
      </w:pPr>
      <w:r w:rsidRPr="00B8656E">
        <w:rPr>
          <w:b/>
          <w:bCs/>
          <w:sz w:val="24"/>
          <w:szCs w:val="24"/>
        </w:rPr>
        <w:t xml:space="preserve">İBAN </w:t>
      </w:r>
      <w:proofErr w:type="gramStart"/>
      <w:r w:rsidRPr="00B8656E">
        <w:rPr>
          <w:b/>
          <w:bCs/>
          <w:sz w:val="24"/>
          <w:szCs w:val="24"/>
        </w:rPr>
        <w:t>NO :</w:t>
      </w:r>
      <w:proofErr w:type="gramEnd"/>
    </w:p>
    <w:sectPr w:rsidR="00B8656E" w:rsidRPr="00B8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B6"/>
    <w:rsid w:val="004D27AE"/>
    <w:rsid w:val="005228B6"/>
    <w:rsid w:val="00B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BB91"/>
  <w15:chartTrackingRefBased/>
  <w15:docId w15:val="{6415AF80-3338-414A-A8F9-86645A18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KOLBUKEN</dc:creator>
  <cp:keywords/>
  <dc:description/>
  <cp:lastModifiedBy>Omer KOLBUKEN</cp:lastModifiedBy>
  <cp:revision>2</cp:revision>
  <dcterms:created xsi:type="dcterms:W3CDTF">2020-07-17T11:37:00Z</dcterms:created>
  <dcterms:modified xsi:type="dcterms:W3CDTF">2020-07-17T11:44:00Z</dcterms:modified>
</cp:coreProperties>
</file>