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8"/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406"/>
        <w:gridCol w:w="2604"/>
        <w:gridCol w:w="2352"/>
        <w:gridCol w:w="2575"/>
        <w:gridCol w:w="2342"/>
        <w:gridCol w:w="2342"/>
        <w:gridCol w:w="2342"/>
      </w:tblGrid>
      <w:tr w:rsidR="00310D81" w:rsidRPr="008B07CA" w14:paraId="06A57CCA" w14:textId="232207F5" w:rsidTr="00310D81">
        <w:trPr>
          <w:trHeight w:val="245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659" w14:textId="77777777" w:rsidR="00310D81" w:rsidRPr="00BA388F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0A37501D" w14:textId="77777777" w:rsidR="00310D81" w:rsidRPr="00BA388F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7E1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739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741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CA6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D8AFD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4F175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CUMA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7FD92" w14:textId="17E81E8B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CUMARTESİ</w:t>
            </w:r>
          </w:p>
        </w:tc>
      </w:tr>
      <w:tr w:rsidR="00D83375" w:rsidRPr="008B07CA" w14:paraId="32FDB147" w14:textId="2485B4A5" w:rsidTr="00A61915">
        <w:trPr>
          <w:trHeight w:val="441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C7B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649841BE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DC5" w14:textId="10EF1EF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08.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0-0</w:t>
            </w:r>
            <w:r>
              <w:rPr>
                <w:rFonts w:ascii="Arial Black" w:hAnsi="Arial Black"/>
                <w:sz w:val="18"/>
                <w:szCs w:val="18"/>
              </w:rPr>
              <w:t>9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3ED" w14:textId="77777777" w:rsidR="00D83375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5088A5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2796EAD9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Grafik Animasyon 1</w:t>
            </w:r>
          </w:p>
          <w:p w14:paraId="63BC568E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Zehra BOZDAĞ KARAKEÇİ</w:t>
            </w:r>
          </w:p>
          <w:p w14:paraId="02EB378F" w14:textId="5AC5812D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D77E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9BBE3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8F396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2F65A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4711AFBD" w14:textId="77777777" w:rsidR="00D83375" w:rsidRDefault="00D83375" w:rsidP="00D83375">
            <w:pPr>
              <w:jc w:val="center"/>
            </w:pPr>
            <w:r>
              <w:t>Fotografi</w:t>
            </w:r>
          </w:p>
          <w:p w14:paraId="0C8FC5B9" w14:textId="77777777" w:rsidR="00D83375" w:rsidRDefault="00D83375" w:rsidP="00D83375">
            <w:pPr>
              <w:jc w:val="center"/>
            </w:pPr>
            <w:r>
              <w:t>Öğt. Gör. Zehra BOZDAĞ KARAKEÇİ</w:t>
            </w:r>
          </w:p>
          <w:p w14:paraId="386FE4C0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</w:tr>
      <w:tr w:rsidR="00D83375" w:rsidRPr="008B07CA" w14:paraId="7789E179" w14:textId="37A7662D" w:rsidTr="003A1B4F">
        <w:trPr>
          <w:trHeight w:val="41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8F999B5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FB4" w14:textId="7B4EEC74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09.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</w:t>
            </w:r>
            <w:r>
              <w:rPr>
                <w:rFonts w:ascii="Arial Black" w:hAnsi="Arial Black"/>
                <w:sz w:val="18"/>
                <w:szCs w:val="18"/>
              </w:rPr>
              <w:t>10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699D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0D4D98AF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Grafik Animasyon 1</w:t>
            </w:r>
          </w:p>
          <w:p w14:paraId="74E73395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Zehra BOZDAĞ KARAKEÇİ</w:t>
            </w:r>
          </w:p>
          <w:p w14:paraId="0D0B940D" w14:textId="2EFD1431" w:rsidR="00D83375" w:rsidRPr="008B07CA" w:rsidRDefault="00D83375" w:rsidP="00D83375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0D6A" w14:textId="77777777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D59D2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458B9645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 xml:space="preserve">Web Tasarımının Temelleri </w:t>
            </w:r>
          </w:p>
          <w:p w14:paraId="60061E4C" w14:textId="1710ABC3" w:rsidR="00D83375" w:rsidRPr="008B07CA" w:rsidRDefault="00D83375" w:rsidP="00D83375">
            <w:pPr>
              <w:jc w:val="center"/>
            </w:pPr>
            <w:r>
              <w:t>Öğt. Gör. Mevlüt KARSEN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19E0" w14:textId="681E0322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0F871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7467BD4C" w14:textId="77777777" w:rsidR="00D83375" w:rsidRDefault="00D83375" w:rsidP="00D83375">
            <w:pPr>
              <w:jc w:val="center"/>
            </w:pPr>
            <w:r>
              <w:t>Fotografi</w:t>
            </w:r>
          </w:p>
          <w:p w14:paraId="4AD5F9EF" w14:textId="77777777" w:rsidR="00D83375" w:rsidRDefault="00D83375" w:rsidP="00D83375">
            <w:pPr>
              <w:jc w:val="center"/>
            </w:pPr>
            <w:r>
              <w:t>Öğt. Gör. Zehra BOZDAĞ KARAKEÇİ</w:t>
            </w:r>
          </w:p>
          <w:p w14:paraId="2C07B0AE" w14:textId="77777777" w:rsidR="00D83375" w:rsidRPr="509B3124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8B07CA" w14:paraId="645C1865" w14:textId="3E11BF01" w:rsidTr="001435EE">
        <w:trPr>
          <w:trHeight w:val="4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5FCD5EC4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6C5" w14:textId="580C2CC4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10.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0-1</w:t>
            </w:r>
            <w:r>
              <w:rPr>
                <w:rFonts w:ascii="Arial Black" w:hAnsi="Arial Black"/>
                <w:sz w:val="18"/>
                <w:szCs w:val="18"/>
              </w:rPr>
              <w:t>1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DC4E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3CBA7BDF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Grafik Animasyon 1</w:t>
            </w:r>
          </w:p>
          <w:p w14:paraId="592EE431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Zehra BOZDAĞ KARAKEÇİ</w:t>
            </w:r>
          </w:p>
          <w:p w14:paraId="3DEEC669" w14:textId="4825FD63" w:rsidR="00D83375" w:rsidRPr="008B07CA" w:rsidRDefault="00D83375" w:rsidP="00D83375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E51" w14:textId="2E6A8AC6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256F" w14:textId="28A620EA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A1162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3299C9A0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50D8BDB0" w14:textId="77777777" w:rsidR="00D83375" w:rsidRDefault="00D83375" w:rsidP="00D83375">
            <w:pPr>
              <w:jc w:val="center"/>
            </w:pPr>
            <w:r>
              <w:t>Web Tasarımının Temelleri</w:t>
            </w:r>
          </w:p>
          <w:p w14:paraId="25F1FC7B" w14:textId="77777777" w:rsidR="00D83375" w:rsidRDefault="00D83375" w:rsidP="00D83375">
            <w:pPr>
              <w:jc w:val="center"/>
            </w:pPr>
            <w:r>
              <w:t>Öğt. Gör. Mevlüt KARSEN</w:t>
            </w:r>
          </w:p>
          <w:p w14:paraId="049F31CB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41A0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96141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8B07CA" w14:paraId="522F788F" w14:textId="3374D6ED" w:rsidTr="003226A9">
        <w:trPr>
          <w:trHeight w:val="38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2598DEE6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98F6" w14:textId="408FF555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11.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0-1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  <w:r w:rsidRPr="509B3124">
              <w:rPr>
                <w:rFonts w:ascii="Arial Black" w:hAnsi="Arial Black"/>
                <w:sz w:val="18"/>
                <w:szCs w:val="18"/>
              </w:rPr>
              <w:t>.0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EE5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2FE381E4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Grafik Animasyon 1</w:t>
            </w:r>
          </w:p>
          <w:p w14:paraId="45FAD47B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Zehra BOZDAĞ KARAKEÇİ</w:t>
            </w:r>
          </w:p>
          <w:p w14:paraId="4101652C" w14:textId="38EF27ED" w:rsidR="00D83375" w:rsidRPr="008B07CA" w:rsidRDefault="00D83375" w:rsidP="00D83375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1C96" w14:textId="77777777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17D6" w14:textId="77777777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FB19B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0AFD669F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36569709" w14:textId="77777777" w:rsidR="00D83375" w:rsidRDefault="00D83375" w:rsidP="00D83375">
            <w:pPr>
              <w:jc w:val="center"/>
            </w:pPr>
            <w:r>
              <w:t>Web Tasarımının Temelleri</w:t>
            </w:r>
          </w:p>
          <w:p w14:paraId="4DDBEF00" w14:textId="32ED13BB" w:rsidR="00D83375" w:rsidRPr="008B07CA" w:rsidRDefault="00D83375" w:rsidP="00D83375">
            <w:pPr>
              <w:jc w:val="center"/>
            </w:pPr>
            <w:r>
              <w:t>Öğt. Gör. Mevlüt KARSEN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77E9F" w14:textId="626B16D3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6138C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8B07CA" w14:paraId="1B78B6EC" w14:textId="77777777" w:rsidTr="00BE6915">
        <w:trPr>
          <w:trHeight w:val="42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0ECEFA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274036" w14:textId="77777777" w:rsidR="00D83375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D726F8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FEB948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16DA0B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EB7BE7F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A13FA8E" w14:textId="77777777" w:rsidR="00D83375" w:rsidRPr="008B07CA" w:rsidRDefault="00D83375" w:rsidP="00D833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B80137F" w14:textId="77777777" w:rsidR="00D83375" w:rsidRPr="008B07CA" w:rsidRDefault="00D83375" w:rsidP="00D833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3375" w:rsidRPr="008B07CA" w14:paraId="739DDBE0" w14:textId="3B113690" w:rsidTr="005253A9">
        <w:trPr>
          <w:trHeight w:val="408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78941E47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2EF2" w14:textId="6DA97018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13.00-13.30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456F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</w:p>
          <w:p w14:paraId="4B5C7C3B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3616B329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Programlama Temelleri</w:t>
            </w:r>
          </w:p>
          <w:p w14:paraId="1FE3E990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Mustafa ALPSÜLÜN</w:t>
            </w:r>
          </w:p>
          <w:p w14:paraId="110FFD37" w14:textId="49CC464B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60C7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D83375" w:rsidRPr="008B07CA" w:rsidRDefault="00D83375" w:rsidP="00D83375">
            <w:pPr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0FF41" w14:textId="6DBD1FAC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7B309343" w14:textId="239D83C2" w:rsidR="00D83375" w:rsidRDefault="00D83375" w:rsidP="00D83375">
            <w:pPr>
              <w:jc w:val="center"/>
              <w:rPr>
                <w:b/>
                <w:bCs/>
              </w:rPr>
            </w:pPr>
            <w:r>
              <w:t>Matematik</w:t>
            </w:r>
          </w:p>
          <w:p w14:paraId="378ABB8D" w14:textId="57EDA4DE" w:rsidR="00D83375" w:rsidRDefault="00D83375" w:rsidP="00D83375">
            <w:pPr>
              <w:jc w:val="center"/>
            </w:pPr>
            <w:r>
              <w:t>Öğt. Gör.  Kasım ERTÜRK</w:t>
            </w:r>
          </w:p>
          <w:p w14:paraId="5E569687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0255" w14:textId="585F9A22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701AA" w14:textId="77777777" w:rsidR="00D83375" w:rsidRDefault="00D83375" w:rsidP="00D83375">
            <w:pPr>
              <w:jc w:val="center"/>
            </w:pPr>
          </w:p>
        </w:tc>
      </w:tr>
      <w:tr w:rsidR="00D83375" w:rsidRPr="008B07CA" w14:paraId="020E2BAB" w14:textId="70B797F1" w:rsidTr="0071287C">
        <w:trPr>
          <w:trHeight w:val="38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29B4EA11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3167" w14:textId="0D490C79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14.00-14.30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F99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33F15298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Programlama Temelleri</w:t>
            </w:r>
          </w:p>
          <w:p w14:paraId="4BFA6C08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Mustafa ALPSÜLÜN</w:t>
            </w:r>
          </w:p>
          <w:p w14:paraId="51AE6E3E" w14:textId="5FA7BE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1C0E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29758F2C" w14:textId="77777777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388B0" w14:textId="60A0F6CD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3DF77C9A" w14:textId="73FDFD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60659B4A" w14:textId="08834954" w:rsidR="00D83375" w:rsidRDefault="00D83375" w:rsidP="00D83375">
            <w:pPr>
              <w:jc w:val="center"/>
            </w:pPr>
            <w:r>
              <w:t>Matematik</w:t>
            </w:r>
          </w:p>
          <w:p w14:paraId="236E86A9" w14:textId="26EB45A5" w:rsidR="00D83375" w:rsidRDefault="00D83375" w:rsidP="00D83375">
            <w:pPr>
              <w:jc w:val="center"/>
            </w:pPr>
            <w:r>
              <w:lastRenderedPageBreak/>
              <w:t>Öğt. Gör.  Kasım ERTÜRK</w:t>
            </w:r>
          </w:p>
          <w:p w14:paraId="6CFE74AF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D673D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CF9CD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8B07CA" w14:paraId="23DE232A" w14:textId="7A18140C" w:rsidTr="00F42EDC">
        <w:trPr>
          <w:trHeight w:val="40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75697EEC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8F3" w14:textId="067D25A4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15.00-15.30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4E70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23410F3B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Programlama Temelleri</w:t>
            </w:r>
          </w:p>
          <w:p w14:paraId="11F21D88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Mustafa ALPSÜLÜN</w:t>
            </w:r>
          </w:p>
          <w:p w14:paraId="79D95682" w14:textId="2BE467B8" w:rsidR="00D83375" w:rsidRDefault="00D83375" w:rsidP="00D83375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4E1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2CC62775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56113" w14:textId="00C1F719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241256FC" w14:textId="59A8ECB8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20A345DE" w14:textId="7F979BF9" w:rsidR="00D83375" w:rsidRDefault="00D83375" w:rsidP="00D83375">
            <w:pPr>
              <w:jc w:val="center"/>
            </w:pPr>
            <w:r>
              <w:t>Matematik</w:t>
            </w:r>
          </w:p>
          <w:p w14:paraId="7E857D82" w14:textId="599C903C" w:rsidR="00D83375" w:rsidRDefault="00D83375" w:rsidP="00D83375">
            <w:pPr>
              <w:jc w:val="center"/>
            </w:pPr>
            <w:r>
              <w:t>Öğt. Gör.  Kasım ERTÜRK</w:t>
            </w:r>
          </w:p>
          <w:p w14:paraId="0CB24820" w14:textId="77777777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F6C09" w14:textId="2F3B9D26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603C1" w14:textId="77777777" w:rsidR="00D83375" w:rsidRDefault="00D83375" w:rsidP="00D83375">
            <w:pPr>
              <w:jc w:val="center"/>
            </w:pPr>
          </w:p>
        </w:tc>
      </w:tr>
      <w:tr w:rsidR="00D83375" w:rsidRPr="008B07CA" w14:paraId="6CAB1828" w14:textId="2F8AAC1A" w:rsidTr="003412F4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44B0A208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5DEC" w14:textId="2BC64AEC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16.00-16.30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EBE" w14:textId="77777777" w:rsidR="00D83375" w:rsidRPr="00CB024B" w:rsidRDefault="00D83375" w:rsidP="00D83375">
            <w:pPr>
              <w:jc w:val="center"/>
              <w:rPr>
                <w:b/>
                <w:bCs/>
                <w:sz w:val="16"/>
                <w:szCs w:val="16"/>
              </w:rPr>
            </w:pPr>
            <w:r w:rsidRPr="00CB024B">
              <w:rPr>
                <w:b/>
                <w:bCs/>
                <w:sz w:val="16"/>
                <w:szCs w:val="16"/>
              </w:rPr>
              <w:t>YÜZ YÜZE EĞİTİM</w:t>
            </w:r>
            <w:r w:rsidRPr="00CB024B">
              <w:rPr>
                <w:sz w:val="16"/>
                <w:szCs w:val="16"/>
              </w:rPr>
              <w:t xml:space="preserve"> </w:t>
            </w:r>
          </w:p>
          <w:p w14:paraId="5B337BAC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Programlama Temelleri</w:t>
            </w:r>
          </w:p>
          <w:p w14:paraId="611C6EB7" w14:textId="77777777" w:rsidR="00D83375" w:rsidRPr="00CB024B" w:rsidRDefault="00D83375" w:rsidP="00D83375">
            <w:pPr>
              <w:jc w:val="center"/>
              <w:rPr>
                <w:sz w:val="16"/>
                <w:szCs w:val="16"/>
              </w:rPr>
            </w:pPr>
            <w:r w:rsidRPr="00CB024B">
              <w:rPr>
                <w:sz w:val="16"/>
                <w:szCs w:val="16"/>
              </w:rPr>
              <w:t>Öğt. Gör. Mustafa ALPSÜLÜN</w:t>
            </w:r>
          </w:p>
          <w:p w14:paraId="1CDF7EE5" w14:textId="319FE7A1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E3D3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595FB842" w14:textId="77777777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B97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7C8163B2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0ADAADB0" w14:textId="77777777" w:rsidR="00D83375" w:rsidRDefault="00D83375" w:rsidP="00D83375">
            <w:pPr>
              <w:jc w:val="center"/>
            </w:pPr>
            <w:r>
              <w:t>Bilgisayar Donanımı</w:t>
            </w:r>
          </w:p>
          <w:p w14:paraId="0245DC88" w14:textId="77777777" w:rsidR="00D83375" w:rsidRDefault="00D83375" w:rsidP="00D83375">
            <w:pPr>
              <w:jc w:val="center"/>
            </w:pPr>
            <w:r>
              <w:t>Öğt. Gör. Mustafa ALPSÜLÜN</w:t>
            </w:r>
          </w:p>
          <w:p w14:paraId="3B7B4B86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C529A" w14:textId="15330CA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4F23A736" w14:textId="4CA23FDE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31AAD630" w14:textId="3C32F3C4" w:rsidR="00D83375" w:rsidRDefault="00D83375" w:rsidP="00D83375">
            <w:pPr>
              <w:jc w:val="center"/>
            </w:pPr>
            <w:r>
              <w:t>Matematik</w:t>
            </w:r>
          </w:p>
          <w:p w14:paraId="3FA1568A" w14:textId="13E08D8F" w:rsidR="00D83375" w:rsidRDefault="00D83375" w:rsidP="00D83375">
            <w:pPr>
              <w:jc w:val="center"/>
            </w:pPr>
            <w:r>
              <w:t>Öğt. Gör.  Kasım ERTÜRK</w:t>
            </w:r>
          </w:p>
          <w:p w14:paraId="702FA84D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0AD66" w14:textId="77777777" w:rsidR="00D83375" w:rsidRPr="008B07CA" w:rsidRDefault="00D83375" w:rsidP="00D83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922A1" w14:textId="77777777" w:rsidR="00D83375" w:rsidRPr="008B07CA" w:rsidRDefault="00D83375" w:rsidP="00D83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3375" w14:paraId="286E4627" w14:textId="71B27BBD" w:rsidTr="00310D81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C848" w14:textId="3A6AE57F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D2DF" w14:textId="559D2452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59965994" w14:textId="0814A1E9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17.00-17.30</w:t>
            </w:r>
          </w:p>
          <w:p w14:paraId="6103B993" w14:textId="4BE729BE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F5C8" w14:textId="16D87F84" w:rsidR="00D83375" w:rsidRDefault="00D83375" w:rsidP="00D83375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2A20" w14:textId="77777777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3EE1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021D151C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>Bilgisayar Donanımı</w:t>
            </w:r>
          </w:p>
          <w:p w14:paraId="30BF7EB5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>Öğt. Gör. Mustafa ALPSÜLÜN</w:t>
            </w:r>
          </w:p>
          <w:p w14:paraId="5013DDD8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7BB52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E3FB0" w14:textId="1BC2A1C5" w:rsidR="00D83375" w:rsidRDefault="00D83375" w:rsidP="00D8337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1E83C" w14:textId="77777777" w:rsidR="00D83375" w:rsidRDefault="00D83375" w:rsidP="00D8337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83375" w14:paraId="5B2E1773" w14:textId="66773942" w:rsidTr="00310D81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F6F" w14:textId="2CD88C5E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A51F" w14:textId="618413DE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18.00-18.30</w:t>
            </w:r>
          </w:p>
          <w:p w14:paraId="7A5F41E5" w14:textId="05ED8552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6853" w14:textId="7826949B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5AED" w14:textId="77777777" w:rsidR="00D83375" w:rsidRDefault="00D83375" w:rsidP="00D8337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7540" w14:textId="77777777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FB761" w14:textId="77777777" w:rsidR="00D83375" w:rsidRDefault="00D83375" w:rsidP="00D8337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0410" w14:textId="79EFC5F6" w:rsidR="00D83375" w:rsidRDefault="00D83375" w:rsidP="00D8337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C95A9" w14:textId="77777777" w:rsidR="00D83375" w:rsidRDefault="00D83375" w:rsidP="00D8337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61829076" w14:textId="77777777" w:rsidR="008D2C0A" w:rsidRPr="008B07CA" w:rsidRDefault="008D2C0A" w:rsidP="008D2C0A">
      <w:pPr>
        <w:jc w:val="center"/>
        <w:rPr>
          <w:rFonts w:ascii="Arial Black" w:hAnsi="Arial Black"/>
        </w:rPr>
      </w:pPr>
    </w:p>
    <w:p w14:paraId="60A54FA5" w14:textId="1DE72D30" w:rsidR="63ACAE7E" w:rsidRDefault="63ACAE7E" w:rsidP="63ACAE7E">
      <w:pPr>
        <w:jc w:val="center"/>
        <w:rPr>
          <w:rFonts w:ascii="Arial Black" w:hAnsi="Arial Black"/>
        </w:rPr>
      </w:pPr>
    </w:p>
    <w:p w14:paraId="133D2358" w14:textId="236426BA" w:rsidR="63ACAE7E" w:rsidRDefault="63ACAE7E" w:rsidP="63ACAE7E">
      <w:pPr>
        <w:jc w:val="center"/>
        <w:rPr>
          <w:rFonts w:ascii="Arial Black" w:hAnsi="Arial Black"/>
        </w:rPr>
      </w:pPr>
    </w:p>
    <w:p w14:paraId="3EC7F54C" w14:textId="73D76076" w:rsidR="63ACAE7E" w:rsidRDefault="63ACAE7E" w:rsidP="63ACAE7E">
      <w:pPr>
        <w:jc w:val="center"/>
        <w:rPr>
          <w:rFonts w:ascii="Arial Black" w:hAnsi="Arial Black"/>
        </w:rPr>
      </w:pPr>
    </w:p>
    <w:p w14:paraId="30B787B9" w14:textId="5B6FA129" w:rsidR="63ACAE7E" w:rsidRDefault="63ACAE7E" w:rsidP="63ACAE7E">
      <w:pPr>
        <w:jc w:val="center"/>
        <w:rPr>
          <w:rFonts w:ascii="Arial Black" w:hAnsi="Arial Black"/>
        </w:rPr>
      </w:pPr>
    </w:p>
    <w:p w14:paraId="5C3CD940" w14:textId="2A6B626A" w:rsidR="63ACAE7E" w:rsidRDefault="63ACAE7E" w:rsidP="63ACAE7E">
      <w:pPr>
        <w:jc w:val="center"/>
        <w:rPr>
          <w:rFonts w:ascii="Arial Black" w:hAnsi="Arial Black"/>
        </w:rPr>
      </w:pPr>
    </w:p>
    <w:p w14:paraId="74AB3693" w14:textId="7D867612" w:rsidR="00C778A2" w:rsidRDefault="00C778A2" w:rsidP="63ACAE7E">
      <w:pPr>
        <w:jc w:val="center"/>
        <w:rPr>
          <w:rFonts w:ascii="Arial Black" w:hAnsi="Arial Black"/>
        </w:rPr>
      </w:pPr>
    </w:p>
    <w:p w14:paraId="2A6C8EF2" w14:textId="21B49DE0" w:rsidR="00051F77" w:rsidRDefault="00051F77" w:rsidP="63ACAE7E">
      <w:pPr>
        <w:jc w:val="center"/>
        <w:rPr>
          <w:rFonts w:ascii="Arial Black" w:hAnsi="Arial Black"/>
        </w:rPr>
      </w:pPr>
    </w:p>
    <w:p w14:paraId="29196A8D" w14:textId="4F196456" w:rsidR="00051F77" w:rsidRDefault="00051F77" w:rsidP="63ACAE7E">
      <w:pPr>
        <w:jc w:val="center"/>
        <w:rPr>
          <w:rFonts w:ascii="Arial Black" w:hAnsi="Arial Black"/>
        </w:rPr>
      </w:pPr>
    </w:p>
    <w:p w14:paraId="1C2B0B2A" w14:textId="3A580E85" w:rsidR="00051F77" w:rsidRDefault="00051F77" w:rsidP="63ACAE7E">
      <w:pPr>
        <w:jc w:val="center"/>
        <w:rPr>
          <w:rFonts w:ascii="Arial Black" w:hAnsi="Arial Black"/>
        </w:rPr>
      </w:pPr>
    </w:p>
    <w:p w14:paraId="5F31CA00" w14:textId="77777777" w:rsidR="00051F77" w:rsidRDefault="00051F77" w:rsidP="63ACAE7E">
      <w:pPr>
        <w:jc w:val="center"/>
        <w:rPr>
          <w:rFonts w:ascii="Arial Black" w:hAnsi="Arial Black"/>
        </w:rPr>
      </w:pPr>
    </w:p>
    <w:p w14:paraId="73E2AC42" w14:textId="77777777" w:rsidR="00C778A2" w:rsidRDefault="00C778A2" w:rsidP="63ACAE7E">
      <w:pPr>
        <w:jc w:val="center"/>
        <w:rPr>
          <w:rFonts w:ascii="Arial Black" w:hAnsi="Arial Black"/>
        </w:rPr>
      </w:pPr>
    </w:p>
    <w:p w14:paraId="28FEA082" w14:textId="57E64923" w:rsidR="63ACAE7E" w:rsidRDefault="63ACAE7E" w:rsidP="00BB688A">
      <w:pPr>
        <w:rPr>
          <w:rFonts w:ascii="Arial Black" w:hAnsi="Arial Black"/>
        </w:rPr>
      </w:pPr>
    </w:p>
    <w:tbl>
      <w:tblPr>
        <w:tblpPr w:leftFromText="141" w:rightFromText="141" w:vertAnchor="text" w:horzAnchor="margin" w:tblpXSpec="center" w:tblpY="118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406"/>
        <w:gridCol w:w="2380"/>
        <w:gridCol w:w="2373"/>
        <w:gridCol w:w="2977"/>
        <w:gridCol w:w="2410"/>
        <w:gridCol w:w="2075"/>
        <w:gridCol w:w="2075"/>
      </w:tblGrid>
      <w:tr w:rsidR="00310D81" w:rsidRPr="008B07CA" w14:paraId="0CE40517" w14:textId="0A86FB6E" w:rsidTr="00310D81">
        <w:trPr>
          <w:trHeight w:val="245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7AD93B2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E58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730B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09B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BD34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2B159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8E4A" w14:textId="77777777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CUMA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85DE9" w14:textId="4FD6EB86" w:rsidR="00310D81" w:rsidRPr="008B07CA" w:rsidRDefault="00310D8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CUMARTESİ</w:t>
            </w:r>
          </w:p>
        </w:tc>
      </w:tr>
      <w:tr w:rsidR="00D83375" w:rsidRPr="008B07CA" w14:paraId="127A92D6" w14:textId="79E7A143" w:rsidTr="00310D81">
        <w:trPr>
          <w:trHeight w:val="441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56B20A0C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C522" w14:textId="46466B83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08.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0-0</w:t>
            </w:r>
            <w:r>
              <w:rPr>
                <w:rFonts w:ascii="Arial Black" w:hAnsi="Arial Black"/>
                <w:sz w:val="18"/>
                <w:szCs w:val="18"/>
              </w:rPr>
              <w:t>9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973E" w14:textId="77777777" w:rsidR="00D83375" w:rsidRDefault="00D83375" w:rsidP="00D83375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4047" w14:textId="77777777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C90B0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A4E5D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27DA7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</w:tr>
      <w:tr w:rsidR="00D83375" w:rsidRPr="008B07CA" w14:paraId="316A04D7" w14:textId="343B4251" w:rsidTr="00310D81">
        <w:trPr>
          <w:trHeight w:val="41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7144751B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1B9E" w14:textId="149E22A1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09.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</w:t>
            </w:r>
            <w:r>
              <w:rPr>
                <w:rFonts w:ascii="Arial Black" w:hAnsi="Arial Black"/>
                <w:sz w:val="18"/>
                <w:szCs w:val="18"/>
              </w:rPr>
              <w:t>10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58B4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B62E" w14:textId="77777777" w:rsidR="00D83375" w:rsidRDefault="00D83375" w:rsidP="00D83375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92DB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10FD9242" w14:textId="77777777" w:rsidR="00D83375" w:rsidRDefault="00D83375" w:rsidP="00D83375">
            <w:pPr>
              <w:jc w:val="center"/>
            </w:pPr>
            <w:r>
              <w:t>Bilişim    Güvenliği</w:t>
            </w:r>
          </w:p>
          <w:p w14:paraId="6AE0B861" w14:textId="77777777" w:rsidR="00D83375" w:rsidRDefault="00D83375" w:rsidP="00D83375">
            <w:pPr>
              <w:jc w:val="center"/>
            </w:pPr>
            <w:r>
              <w:t>Öğt. Gör.  Mustafa ALPSÜLÜN</w:t>
            </w:r>
          </w:p>
          <w:p w14:paraId="2FEA6403" w14:textId="77777777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D49E1" w14:textId="01ED2543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1BE67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BDE50" w14:textId="77777777" w:rsidR="00D83375" w:rsidRPr="008B07CA" w:rsidRDefault="00D83375" w:rsidP="00D83375">
            <w:pPr>
              <w:jc w:val="center"/>
              <w:rPr>
                <w:lang w:eastAsia="en-US"/>
              </w:rPr>
            </w:pPr>
          </w:p>
        </w:tc>
      </w:tr>
      <w:tr w:rsidR="00D83375" w:rsidRPr="008B07CA" w14:paraId="7BAC7539" w14:textId="253C8871" w:rsidTr="00A452B1">
        <w:trPr>
          <w:trHeight w:val="4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0B778152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876" w14:textId="48F36CD6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10.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0-1</w:t>
            </w:r>
            <w:r>
              <w:rPr>
                <w:rFonts w:ascii="Arial Black" w:hAnsi="Arial Black"/>
                <w:sz w:val="18"/>
                <w:szCs w:val="18"/>
              </w:rPr>
              <w:t>1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C44C" w14:textId="6EF3F2F4" w:rsidR="00D83375" w:rsidRDefault="00D83375" w:rsidP="00D83375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D5DC" w14:textId="03C103F4" w:rsidR="00D83375" w:rsidRDefault="00D83375" w:rsidP="00D8337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493D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211C877F" w14:textId="77777777" w:rsidR="00D83375" w:rsidRDefault="00D83375" w:rsidP="00D83375">
            <w:pPr>
              <w:jc w:val="center"/>
            </w:pPr>
            <w:r>
              <w:t>Bilişim Güvenliği</w:t>
            </w:r>
          </w:p>
          <w:p w14:paraId="5E86E0E9" w14:textId="77777777" w:rsidR="00D83375" w:rsidRDefault="00D83375" w:rsidP="00D83375">
            <w:pPr>
              <w:jc w:val="center"/>
            </w:pPr>
            <w:r>
              <w:t>Öğt. Gör.  Mustafa ALPSÜLÜN</w:t>
            </w:r>
          </w:p>
          <w:p w14:paraId="73279885" w14:textId="22D0348D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36164" w14:textId="221805CC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42789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59C85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67425BCD" w14:textId="77777777" w:rsidR="00D83375" w:rsidRDefault="00D83375" w:rsidP="00D83375">
            <w:pPr>
              <w:jc w:val="center"/>
            </w:pPr>
          </w:p>
          <w:p w14:paraId="77C8BE3B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6B36D9D0" w14:textId="77777777" w:rsidR="00D83375" w:rsidRDefault="00D83375" w:rsidP="00D83375">
            <w:pPr>
              <w:jc w:val="center"/>
            </w:pPr>
            <w:r>
              <w:t>M. Yabancı Dil-1</w:t>
            </w:r>
          </w:p>
          <w:p w14:paraId="324EEE7C" w14:textId="77777777" w:rsidR="00D83375" w:rsidRDefault="00D83375" w:rsidP="00D83375">
            <w:pPr>
              <w:jc w:val="center"/>
            </w:pPr>
            <w:r>
              <w:t>Öğt. Gör. Zehra BOZDAĞ KARAKEÇİ</w:t>
            </w:r>
          </w:p>
          <w:p w14:paraId="1E4B27AD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</w:tr>
      <w:tr w:rsidR="00D83375" w:rsidRPr="008B07CA" w14:paraId="61ECDAA6" w14:textId="443DDC68" w:rsidTr="00A452B1">
        <w:trPr>
          <w:trHeight w:val="42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279935FF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D0F5" w14:textId="53AA0C57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11.</w:t>
            </w:r>
            <w:r>
              <w:rPr>
                <w:rFonts w:ascii="Arial Black" w:hAnsi="Arial Black"/>
                <w:sz w:val="18"/>
                <w:szCs w:val="18"/>
              </w:rPr>
              <w:t>3</w:t>
            </w:r>
            <w:r w:rsidRPr="509B3124">
              <w:rPr>
                <w:rFonts w:ascii="Arial Black" w:hAnsi="Arial Black"/>
                <w:sz w:val="18"/>
                <w:szCs w:val="18"/>
              </w:rPr>
              <w:t>0-1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  <w:r w:rsidRPr="509B3124">
              <w:rPr>
                <w:rFonts w:ascii="Arial Black" w:hAnsi="Arial Black"/>
                <w:sz w:val="18"/>
                <w:szCs w:val="18"/>
              </w:rPr>
              <w:t>.</w:t>
            </w:r>
            <w:r>
              <w:rPr>
                <w:rFonts w:ascii="Arial Black" w:hAnsi="Arial Black"/>
                <w:sz w:val="18"/>
                <w:szCs w:val="18"/>
              </w:rPr>
              <w:t>0</w:t>
            </w:r>
            <w:r w:rsidRPr="509B3124">
              <w:rPr>
                <w:rFonts w:ascii="Arial Black" w:hAnsi="Arial Black"/>
                <w:sz w:val="18"/>
                <w:szCs w:val="18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99B8" w14:textId="1FBC644B" w:rsidR="00D83375" w:rsidRDefault="00D83375" w:rsidP="00D83375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E6F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3950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00F696C5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>Bilişim Güvenliği</w:t>
            </w:r>
          </w:p>
          <w:p w14:paraId="0F02BBD7" w14:textId="77777777" w:rsidR="00D83375" w:rsidRDefault="00D83375" w:rsidP="00D83375">
            <w:pPr>
              <w:jc w:val="center"/>
            </w:pPr>
            <w:r>
              <w:t>Öğt. Gör.  Mustafa ALPSÜLÜN</w:t>
            </w:r>
          </w:p>
          <w:p w14:paraId="37835E80" w14:textId="77777777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1EB15" w14:textId="4FF9DF9F" w:rsidR="00D83375" w:rsidRDefault="00D83375" w:rsidP="00D83375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4911D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FD082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748ECD4F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>M. Yabancı Dil-1</w:t>
            </w:r>
          </w:p>
          <w:p w14:paraId="256757D9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>Öğt. Gör. Zehra BOZDAĞ KARAKEÇİ</w:t>
            </w:r>
          </w:p>
          <w:p w14:paraId="08A1D4F6" w14:textId="77777777" w:rsidR="00D83375" w:rsidRDefault="00D83375" w:rsidP="00D83375">
            <w:pPr>
              <w:jc w:val="center"/>
            </w:pPr>
          </w:p>
          <w:p w14:paraId="143D6357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</w:tr>
      <w:tr w:rsidR="00D83375" w:rsidRPr="008B07CA" w14:paraId="4B1F511A" w14:textId="1218C71E" w:rsidTr="00BE6915">
        <w:trPr>
          <w:trHeight w:val="235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F9C3DC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49AF77" w14:textId="77777777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3B1409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2C75D1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4355AD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A965116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DF4E37C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B9B7A73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83375" w:rsidRPr="008B07CA" w14:paraId="048D6439" w14:textId="76B58296" w:rsidTr="00310D81">
        <w:trPr>
          <w:trHeight w:val="988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0F8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44240AAE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7FC9" w14:textId="6DA97018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13.00-13.30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2DF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  <w:p w14:paraId="34A91EA9" w14:textId="77777777" w:rsidR="00D83375" w:rsidRPr="00654B48" w:rsidRDefault="00D83375" w:rsidP="00D83375">
            <w:pPr>
              <w:jc w:val="center"/>
              <w:rPr>
                <w:b/>
                <w:bCs/>
                <w:lang w:eastAsia="en-US"/>
              </w:rPr>
            </w:pPr>
            <w:r w:rsidRPr="00654B48">
              <w:rPr>
                <w:b/>
                <w:bCs/>
                <w:lang w:eastAsia="en-US"/>
              </w:rPr>
              <w:t>YÜZ YÜZE EĞİTİM</w:t>
            </w:r>
          </w:p>
          <w:p w14:paraId="570A17BA" w14:textId="77777777" w:rsidR="00D83375" w:rsidRPr="00654B48" w:rsidRDefault="00D83375" w:rsidP="00D83375">
            <w:pPr>
              <w:jc w:val="center"/>
              <w:rPr>
                <w:b/>
                <w:bCs/>
                <w:lang w:eastAsia="en-US"/>
              </w:rPr>
            </w:pPr>
            <w:r w:rsidRPr="00654B48">
              <w:rPr>
                <w:b/>
                <w:bCs/>
                <w:lang w:eastAsia="en-US"/>
              </w:rPr>
              <w:t>LAB-2</w:t>
            </w:r>
          </w:p>
          <w:p w14:paraId="393D2EB6" w14:textId="77777777" w:rsidR="00D83375" w:rsidRDefault="00D83375" w:rsidP="00D83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Mobil Programlama -1</w:t>
            </w:r>
          </w:p>
          <w:p w14:paraId="7B35C46B" w14:textId="77777777" w:rsidR="00D83375" w:rsidRDefault="00D83375" w:rsidP="00D83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Öğt. Gör. Zehra BOZDAĞ KARAKEÇİ</w:t>
            </w:r>
          </w:p>
          <w:p w14:paraId="3041E394" w14:textId="69B7E911" w:rsidR="00D83375" w:rsidRPr="008B07CA" w:rsidRDefault="00D83375" w:rsidP="00D83375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BF2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</w:p>
          <w:p w14:paraId="2AD0178A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0C23D018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t>Görsel Programlama 1</w:t>
            </w:r>
          </w:p>
          <w:p w14:paraId="54F2DCB8" w14:textId="77777777" w:rsidR="00D83375" w:rsidRDefault="00D83375" w:rsidP="00D83375">
            <w:pPr>
              <w:jc w:val="center"/>
            </w:pPr>
            <w:r>
              <w:t>Öğt. Gör. Mustafa ALPSÜLÜN</w:t>
            </w:r>
          </w:p>
          <w:p w14:paraId="5B4469E2" w14:textId="3DFF5934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8805" w14:textId="77777777" w:rsidR="00D83375" w:rsidRPr="00654B48" w:rsidRDefault="00D83375" w:rsidP="00D83375">
            <w:pPr>
              <w:jc w:val="center"/>
              <w:rPr>
                <w:b/>
                <w:bCs/>
              </w:rPr>
            </w:pPr>
            <w:r w:rsidRPr="00654B48">
              <w:rPr>
                <w:b/>
                <w:bCs/>
              </w:rPr>
              <w:t>UZAKTAN EĞİTİM</w:t>
            </w:r>
          </w:p>
          <w:p w14:paraId="06A346D0" w14:textId="6373F212" w:rsidR="00D83375" w:rsidRDefault="00D83375" w:rsidP="00D83375">
            <w:pPr>
              <w:jc w:val="center"/>
            </w:pPr>
            <w:r>
              <w:t>Ağ TemelleriÖğt. Gör. Mustafa ALPSÜLÜN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993B1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4BDC0" w14:textId="14F9EFE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6F32653C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YÜZ YÜZE EĞİTİM</w:t>
            </w:r>
          </w:p>
          <w:p w14:paraId="7B6292BF" w14:textId="6FDDBC8D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6BB6D852" w14:textId="38033C70" w:rsidR="00D83375" w:rsidRDefault="00D83375" w:rsidP="00D83375">
            <w:pPr>
              <w:jc w:val="center"/>
              <w:rPr>
                <w:b/>
                <w:bCs/>
              </w:rPr>
            </w:pPr>
            <w:r>
              <w:t xml:space="preserve"> Veri Tabanı 1</w:t>
            </w:r>
          </w:p>
          <w:p w14:paraId="6949CB8C" w14:textId="1491D55B" w:rsidR="00D83375" w:rsidRDefault="00D83375" w:rsidP="00D83375">
            <w:pPr>
              <w:jc w:val="center"/>
            </w:pPr>
            <w:r>
              <w:t>Öğt. Gör. Mevlüt KARSEN</w:t>
            </w:r>
          </w:p>
          <w:p w14:paraId="6293D47D" w14:textId="77777777" w:rsidR="00D83375" w:rsidRDefault="00D83375" w:rsidP="00D83375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FBB84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8B07CA" w14:paraId="5C3B8778" w14:textId="6FA976B7" w:rsidTr="00310D81">
        <w:trPr>
          <w:trHeight w:val="38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B87E3DE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7797" w14:textId="0D490C79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14.00-14.30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47F0" w14:textId="77777777" w:rsidR="00D83375" w:rsidRPr="00654B48" w:rsidRDefault="00D83375" w:rsidP="00D83375">
            <w:pPr>
              <w:jc w:val="center"/>
              <w:rPr>
                <w:b/>
                <w:bCs/>
              </w:rPr>
            </w:pPr>
            <w:r w:rsidRPr="00654B48">
              <w:rPr>
                <w:b/>
                <w:bCs/>
              </w:rPr>
              <w:t>YÜZ YÜZE EĞİTİM</w:t>
            </w:r>
          </w:p>
          <w:p w14:paraId="707DA0D2" w14:textId="77777777" w:rsidR="00D83375" w:rsidRPr="00654B48" w:rsidRDefault="00D83375" w:rsidP="00D83375">
            <w:pPr>
              <w:jc w:val="center"/>
              <w:rPr>
                <w:b/>
                <w:bCs/>
              </w:rPr>
            </w:pPr>
            <w:r w:rsidRPr="00654B48">
              <w:rPr>
                <w:b/>
                <w:bCs/>
              </w:rPr>
              <w:t>LAB-2</w:t>
            </w:r>
          </w:p>
          <w:p w14:paraId="1E8F81F1" w14:textId="77777777" w:rsidR="00D83375" w:rsidRDefault="00D83375" w:rsidP="00D83375">
            <w:pPr>
              <w:jc w:val="center"/>
            </w:pPr>
            <w:r>
              <w:t>Mobil Programlama -1</w:t>
            </w:r>
          </w:p>
          <w:p w14:paraId="49E398E2" w14:textId="0278B287" w:rsidR="00D83375" w:rsidRPr="008B07CA" w:rsidRDefault="00D83375" w:rsidP="00D83375">
            <w:pPr>
              <w:jc w:val="center"/>
              <w:rPr>
                <w:lang w:eastAsia="en-US"/>
              </w:rPr>
            </w:pPr>
            <w:r>
              <w:t xml:space="preserve">Öğt. Gör. Zehra BOZDAĞ </w:t>
            </w:r>
            <w:r>
              <w:lastRenderedPageBreak/>
              <w:t>KARAKEÇİ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5AEF" w14:textId="77777777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lastRenderedPageBreak/>
              <w:t>YÜZ YÜZE EĞİTİM</w:t>
            </w:r>
            <w:r>
              <w:t xml:space="preserve"> </w:t>
            </w:r>
          </w:p>
          <w:p w14:paraId="1C4F3F5E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273EC9FF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2ED8151A" w14:textId="77777777" w:rsidR="00D83375" w:rsidRDefault="00D83375" w:rsidP="00D83375">
            <w:pPr>
              <w:jc w:val="center"/>
            </w:pPr>
            <w:r>
              <w:t>Görsel Programlama 1</w:t>
            </w:r>
          </w:p>
          <w:p w14:paraId="32AE5BA4" w14:textId="77777777" w:rsidR="00D83375" w:rsidRDefault="00D83375" w:rsidP="00D83375">
            <w:pPr>
              <w:jc w:val="center"/>
            </w:pPr>
            <w:r>
              <w:lastRenderedPageBreak/>
              <w:t>Öğt. Gör. Mustafa ALPSÜLÜN</w:t>
            </w:r>
          </w:p>
          <w:p w14:paraId="72273695" w14:textId="77777777" w:rsidR="00D83375" w:rsidRDefault="00D83375" w:rsidP="00D8337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769A" w14:textId="77777777" w:rsidR="00D83375" w:rsidRDefault="00D83375" w:rsidP="00D83375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lastRenderedPageBreak/>
              <w:t>UZAKTAN EĞİTİM</w:t>
            </w:r>
          </w:p>
          <w:p w14:paraId="7C44D885" w14:textId="77777777" w:rsidR="00D83375" w:rsidRDefault="00D83375" w:rsidP="00D83375">
            <w:pPr>
              <w:jc w:val="center"/>
            </w:pPr>
            <w:r>
              <w:t>Ağ Temelleri</w:t>
            </w:r>
          </w:p>
          <w:p w14:paraId="783359C7" w14:textId="77777777" w:rsidR="00D83375" w:rsidRDefault="00D83375" w:rsidP="00D83375">
            <w:pPr>
              <w:jc w:val="center"/>
            </w:pPr>
            <w:r>
              <w:t>Öğt. Gör. Mustafa ALPSÜLÜN</w:t>
            </w:r>
          </w:p>
          <w:p w14:paraId="57933DC4" w14:textId="77777777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4112" w14:textId="14F9EFE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2BDA58C0" w14:textId="70C450DF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0666087C" w14:textId="583AECA5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365F705A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2B6508AC" w14:textId="0A45D597" w:rsidR="00D83375" w:rsidRDefault="00D83375" w:rsidP="00D83375">
            <w:pPr>
              <w:jc w:val="center"/>
              <w:rPr>
                <w:b/>
                <w:bCs/>
              </w:rPr>
            </w:pPr>
            <w:r>
              <w:lastRenderedPageBreak/>
              <w:t>İnternet Programcılığı 1</w:t>
            </w:r>
          </w:p>
          <w:p w14:paraId="451F850E" w14:textId="77777777" w:rsidR="00D83375" w:rsidRDefault="00D83375" w:rsidP="00D83375">
            <w:pPr>
              <w:jc w:val="center"/>
            </w:pPr>
            <w:r>
              <w:t>Dr. Öğt. Gör. Bilal ER</w:t>
            </w:r>
          </w:p>
          <w:p w14:paraId="4D5A648E" w14:textId="77777777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0BE65" w14:textId="41B4ECB3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3F6BE93F" w14:textId="14F9EFE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3CD6C2E9" w14:textId="77777777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16003DD0" w14:textId="527095D0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2F83D578" w14:textId="0FA4B595" w:rsidR="00D83375" w:rsidRDefault="00D83375" w:rsidP="00D83375">
            <w:pPr>
              <w:jc w:val="center"/>
              <w:rPr>
                <w:b/>
                <w:bCs/>
              </w:rPr>
            </w:pPr>
            <w:r>
              <w:lastRenderedPageBreak/>
              <w:t>Veri Tabanı 1</w:t>
            </w:r>
          </w:p>
          <w:p w14:paraId="31A6A29F" w14:textId="08A272D4" w:rsidR="00D83375" w:rsidRDefault="00D83375" w:rsidP="00D83375">
            <w:pPr>
              <w:jc w:val="center"/>
            </w:pPr>
            <w:r>
              <w:t>Öğt. Gör. Mevlüt KARSEN</w:t>
            </w:r>
          </w:p>
          <w:p w14:paraId="3347D8EE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C3A6C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8B07CA" w14:paraId="37EA4170" w14:textId="489A2976" w:rsidTr="00310D81">
        <w:trPr>
          <w:trHeight w:val="40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09B8484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AA9" w14:textId="067D25A4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15.00-15.30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C74" w14:textId="77777777" w:rsidR="00D83375" w:rsidRPr="00654B48" w:rsidRDefault="00D83375" w:rsidP="00D83375">
            <w:pPr>
              <w:jc w:val="center"/>
              <w:rPr>
                <w:b/>
                <w:bCs/>
              </w:rPr>
            </w:pPr>
            <w:r w:rsidRPr="00654B48">
              <w:rPr>
                <w:b/>
                <w:bCs/>
              </w:rPr>
              <w:t>YÜZ YÜZE EĞİTİM</w:t>
            </w:r>
          </w:p>
          <w:p w14:paraId="31CA2CD0" w14:textId="77777777" w:rsidR="00D83375" w:rsidRPr="00654B48" w:rsidRDefault="00D83375" w:rsidP="00D83375">
            <w:pPr>
              <w:jc w:val="center"/>
              <w:rPr>
                <w:b/>
                <w:bCs/>
              </w:rPr>
            </w:pPr>
            <w:r w:rsidRPr="00654B48">
              <w:rPr>
                <w:b/>
                <w:bCs/>
              </w:rPr>
              <w:t>LAB-2</w:t>
            </w:r>
          </w:p>
          <w:p w14:paraId="3425FCE8" w14:textId="77777777" w:rsidR="00D83375" w:rsidRDefault="00D83375" w:rsidP="00D83375">
            <w:pPr>
              <w:jc w:val="center"/>
            </w:pPr>
            <w:r>
              <w:t>Mobil Programlama -1</w:t>
            </w:r>
          </w:p>
          <w:p w14:paraId="1D7B270A" w14:textId="306425DA" w:rsidR="00D83375" w:rsidRPr="008B07CA" w:rsidRDefault="00D83375" w:rsidP="00D83375">
            <w:pPr>
              <w:jc w:val="center"/>
            </w:pPr>
            <w:r>
              <w:t>Öğt. Gör. Zehra BOZDAĞ KARAKEÇİ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6A35" w14:textId="77777777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6C3D65F7" w14:textId="77777777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0A7DB875" w14:textId="77777777" w:rsidR="00D83375" w:rsidRDefault="00D83375" w:rsidP="00D83375">
            <w:pPr>
              <w:jc w:val="center"/>
            </w:pPr>
            <w:r>
              <w:t>Görsel Programlama 1</w:t>
            </w:r>
          </w:p>
          <w:p w14:paraId="141A2092" w14:textId="77777777" w:rsidR="00D83375" w:rsidRDefault="00D83375" w:rsidP="00D83375">
            <w:pPr>
              <w:jc w:val="center"/>
            </w:pPr>
            <w:r>
              <w:t>Öğt. Gör. Mustafa ALPSÜLÜN</w:t>
            </w:r>
          </w:p>
          <w:p w14:paraId="4F904CB7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948D" w14:textId="77777777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E097F" w14:textId="25282EC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16FD00CC" w14:textId="14F9EFE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5F544D21" w14:textId="13604415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4FF1898C" w14:textId="672AF16E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6F209498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1C73EED0" w14:textId="65EEBEB8" w:rsidR="00D83375" w:rsidRDefault="00D83375" w:rsidP="00D83375">
            <w:pPr>
              <w:jc w:val="center"/>
            </w:pPr>
            <w:r>
              <w:t>İnternet Programcılığı 1</w:t>
            </w:r>
          </w:p>
          <w:p w14:paraId="3F72F007" w14:textId="77777777" w:rsidR="00D83375" w:rsidRDefault="00D83375" w:rsidP="00D83375">
            <w:pPr>
              <w:jc w:val="center"/>
            </w:pPr>
            <w:r>
              <w:t>Dr. Öğt. Gör. Bilal ER</w:t>
            </w:r>
          </w:p>
          <w:p w14:paraId="4A67D702" w14:textId="77777777" w:rsidR="00D83375" w:rsidRDefault="00D83375" w:rsidP="00D83375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FBE99" w14:textId="14F9EFE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74316F37" w14:textId="77777777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27848233" w14:textId="0640EEF7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5079941B" w14:textId="22500DE3" w:rsidR="00D83375" w:rsidRDefault="00D83375" w:rsidP="00D83375">
            <w:pPr>
              <w:jc w:val="center"/>
              <w:rPr>
                <w:b/>
                <w:bCs/>
              </w:rPr>
            </w:pPr>
            <w:r>
              <w:t>Veri Tabanı 1</w:t>
            </w:r>
          </w:p>
          <w:p w14:paraId="604ED947" w14:textId="041F3D64" w:rsidR="00D83375" w:rsidRDefault="00D83375" w:rsidP="00D83375">
            <w:pPr>
              <w:jc w:val="center"/>
            </w:pPr>
            <w:r>
              <w:t>Öğt. Gör. Mevlüt KARSEN</w:t>
            </w:r>
          </w:p>
          <w:p w14:paraId="54996EFA" w14:textId="5FA550A2" w:rsidR="00D83375" w:rsidRDefault="00D83375" w:rsidP="00D83375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560BE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</w:tc>
      </w:tr>
      <w:tr w:rsidR="00D83375" w:rsidRPr="00B42313" w14:paraId="5B5FD744" w14:textId="63CD40CC" w:rsidTr="00310D8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A41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03853697" w14:textId="77777777" w:rsidR="00D83375" w:rsidRPr="008B07CA" w:rsidRDefault="00D83375" w:rsidP="00D8337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6487" w14:textId="2BC64AEC" w:rsidR="00D83375" w:rsidRDefault="00D83375" w:rsidP="00D833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16.00-16.30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722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D83375" w:rsidRPr="008B07CA" w:rsidRDefault="00D83375" w:rsidP="00D8337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2EDA" w14:textId="77777777" w:rsidR="00D83375" w:rsidRDefault="00D83375" w:rsidP="00D833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0B10A" w14:textId="38922576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35F7853A" w14:textId="14F9EFE0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4F74B0F4" w14:textId="0036A34B" w:rsidR="00D83375" w:rsidRDefault="00D83375" w:rsidP="00D83375">
            <w:pPr>
              <w:jc w:val="center"/>
            </w:pPr>
            <w:r w:rsidRPr="509B3124">
              <w:rPr>
                <w:b/>
                <w:bCs/>
              </w:rPr>
              <w:t>YÜZ YÜZE EĞİTİM</w:t>
            </w:r>
            <w:r>
              <w:t xml:space="preserve"> </w:t>
            </w:r>
          </w:p>
          <w:p w14:paraId="1EEE536D" w14:textId="53B0DD29" w:rsidR="00D83375" w:rsidRDefault="00D83375" w:rsidP="00D83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LAB-2</w:t>
            </w:r>
          </w:p>
          <w:p w14:paraId="4B232925" w14:textId="77777777" w:rsidR="00D83375" w:rsidRDefault="00D83375" w:rsidP="00D83375">
            <w:pPr>
              <w:jc w:val="center"/>
              <w:rPr>
                <w:b/>
                <w:bCs/>
              </w:rPr>
            </w:pPr>
          </w:p>
          <w:p w14:paraId="4B32335C" w14:textId="01D7B5D6" w:rsidR="00D83375" w:rsidRDefault="00D83375" w:rsidP="00D83375">
            <w:pPr>
              <w:jc w:val="center"/>
            </w:pPr>
            <w:r>
              <w:t>İnternet Programcılığı 1</w:t>
            </w:r>
          </w:p>
          <w:p w14:paraId="2B2ECA2B" w14:textId="77777777" w:rsidR="00D83375" w:rsidRDefault="00D83375" w:rsidP="00D83375">
            <w:pPr>
              <w:jc w:val="center"/>
            </w:pPr>
            <w:r>
              <w:t>Dr. Öğt. Gör. Bilal ER</w:t>
            </w:r>
          </w:p>
          <w:p w14:paraId="33654452" w14:textId="77777777" w:rsidR="00D83375" w:rsidRDefault="00D83375" w:rsidP="00D83375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C8D39" w14:textId="77777777" w:rsidR="00D83375" w:rsidRPr="005D3E88" w:rsidRDefault="00D83375" w:rsidP="00D83375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BC1E7" w14:textId="77777777" w:rsidR="00D83375" w:rsidRPr="005D3E88" w:rsidRDefault="00D83375" w:rsidP="00D83375">
            <w:pPr>
              <w:jc w:val="center"/>
            </w:pPr>
          </w:p>
        </w:tc>
      </w:tr>
      <w:tr w:rsidR="009521A7" w14:paraId="170C7A44" w14:textId="138A950F" w:rsidTr="00310D81">
        <w:trPr>
          <w:trHeight w:val="1267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3DF1" w14:textId="3A6AE57F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BB2" w14:textId="559D2452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2D8DC769" w14:textId="0814A1E9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17.00-17.30</w:t>
            </w:r>
          </w:p>
          <w:p w14:paraId="6094D00F" w14:textId="4BE729BE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98FC" w14:textId="2F3B47A0" w:rsidR="009521A7" w:rsidRDefault="009521A7" w:rsidP="009521A7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73AB" w14:textId="77777777" w:rsidR="009521A7" w:rsidRDefault="009521A7" w:rsidP="009521A7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23CB6142" w14:textId="77777777" w:rsidR="009521A7" w:rsidRDefault="009521A7" w:rsidP="009521A7">
            <w:pPr>
              <w:jc w:val="center"/>
              <w:rPr>
                <w:b/>
                <w:bCs/>
              </w:rPr>
            </w:pPr>
            <w:r>
              <w:t>İçerik Yönetim Sistemleri</w:t>
            </w:r>
          </w:p>
          <w:p w14:paraId="4C5ED773" w14:textId="77777777" w:rsidR="009521A7" w:rsidRDefault="009521A7" w:rsidP="009521A7">
            <w:pPr>
              <w:jc w:val="center"/>
            </w:pPr>
            <w:r>
              <w:t>Öğt. Gör. Hasan BALIKCI</w:t>
            </w:r>
          </w:p>
          <w:p w14:paraId="53BDD38E" w14:textId="4789DA82" w:rsidR="009521A7" w:rsidRDefault="009521A7" w:rsidP="009521A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D014" w14:textId="77777777" w:rsidR="009521A7" w:rsidRDefault="009521A7" w:rsidP="009521A7">
            <w:pPr>
              <w:jc w:val="center"/>
              <w:rPr>
                <w:b/>
                <w:bCs/>
              </w:rPr>
            </w:pPr>
          </w:p>
          <w:p w14:paraId="15369D77" w14:textId="1D22FD1B" w:rsidR="009521A7" w:rsidRDefault="009521A7" w:rsidP="009521A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78C7C" w14:textId="77777777" w:rsidR="009521A7" w:rsidRDefault="009521A7" w:rsidP="009521A7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FABF8" w14:textId="1BC2A1C5" w:rsidR="009521A7" w:rsidRDefault="009521A7" w:rsidP="009521A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527A2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</w:tr>
      <w:tr w:rsidR="009521A7" w14:paraId="4E9F9B1A" w14:textId="7D4E3AC1" w:rsidTr="00310D8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3C3" w14:textId="2CD88C5E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1BA5" w14:textId="618413DE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18.00-18.30</w:t>
            </w:r>
          </w:p>
          <w:p w14:paraId="41C22E95" w14:textId="05ED8552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91E" w14:textId="5CAA01B8" w:rsidR="009521A7" w:rsidRDefault="009521A7" w:rsidP="009521A7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32A3" w14:textId="77777777" w:rsidR="009521A7" w:rsidRDefault="009521A7" w:rsidP="009521A7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  <w:r>
              <w:t xml:space="preserve"> </w:t>
            </w:r>
          </w:p>
          <w:p w14:paraId="50AF8B94" w14:textId="77777777" w:rsidR="009521A7" w:rsidRDefault="009521A7" w:rsidP="009521A7">
            <w:pPr>
              <w:jc w:val="center"/>
            </w:pPr>
            <w:r>
              <w:t>İçerik Yönetim Sistemleri</w:t>
            </w:r>
          </w:p>
          <w:p w14:paraId="798A8A0C" w14:textId="77777777" w:rsidR="009521A7" w:rsidRDefault="009521A7" w:rsidP="009521A7">
            <w:pPr>
              <w:jc w:val="center"/>
            </w:pPr>
            <w:r>
              <w:t>Öğt. Gör. Hasan BALIKCI</w:t>
            </w:r>
          </w:p>
          <w:p w14:paraId="71D16DE1" w14:textId="5E029E17" w:rsidR="009521A7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C100" w14:textId="77777777" w:rsidR="009521A7" w:rsidRDefault="009521A7" w:rsidP="009521A7">
            <w:pPr>
              <w:jc w:val="center"/>
              <w:rPr>
                <w:b/>
                <w:bCs/>
              </w:rPr>
            </w:pPr>
          </w:p>
          <w:p w14:paraId="6C76D8F1" w14:textId="77777777" w:rsidR="009521A7" w:rsidRDefault="009521A7" w:rsidP="009521A7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266D7B62" w14:textId="77777777" w:rsidR="009521A7" w:rsidRDefault="009521A7" w:rsidP="009521A7">
            <w:pPr>
              <w:jc w:val="center"/>
              <w:rPr>
                <w:lang w:eastAsia="en-US"/>
              </w:rPr>
            </w:pPr>
            <w:r w:rsidRPr="509B3124">
              <w:rPr>
                <w:lang w:eastAsia="en-US"/>
              </w:rPr>
              <w:t>Sunucu işletim Sistemleri Dr. Öğt. Gör. Bilal ER</w:t>
            </w:r>
          </w:p>
          <w:p w14:paraId="070FCA78" w14:textId="77777777" w:rsidR="009521A7" w:rsidRDefault="009521A7" w:rsidP="009521A7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DF8D0" w14:textId="77777777" w:rsidR="009521A7" w:rsidRDefault="009521A7" w:rsidP="009521A7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C84EE" w14:textId="79EFC5F6" w:rsidR="009521A7" w:rsidRDefault="009521A7" w:rsidP="009521A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0F433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</w:tr>
      <w:tr w:rsidR="009521A7" w14:paraId="24E2CCE6" w14:textId="1A152C8F" w:rsidTr="00310D8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502" w14:textId="3F28214F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5F53" w14:textId="39EABDFC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509B3124">
              <w:rPr>
                <w:rFonts w:ascii="Arial Black" w:hAnsi="Arial Black"/>
                <w:sz w:val="18"/>
                <w:szCs w:val="18"/>
              </w:rPr>
              <w:t>19.00-19.30</w:t>
            </w:r>
          </w:p>
          <w:p w14:paraId="3ADAC5B0" w14:textId="5736FB55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0C4A" w14:textId="0931A6BC" w:rsidR="009521A7" w:rsidRDefault="009521A7" w:rsidP="009521A7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9A0" w14:textId="77777777" w:rsidR="009521A7" w:rsidRDefault="009521A7" w:rsidP="009521A7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8D9F" w14:textId="77777777" w:rsidR="009521A7" w:rsidRDefault="009521A7" w:rsidP="009521A7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7B98F402" w14:textId="77777777" w:rsidR="009521A7" w:rsidRDefault="009521A7" w:rsidP="009521A7">
            <w:pPr>
              <w:jc w:val="center"/>
              <w:rPr>
                <w:lang w:eastAsia="en-US"/>
              </w:rPr>
            </w:pPr>
            <w:r w:rsidRPr="509B3124">
              <w:rPr>
                <w:lang w:eastAsia="en-US"/>
              </w:rPr>
              <w:t>Sunucu işletim Sistemleri Dr. Öğt. Gör. Bilal ER</w:t>
            </w:r>
          </w:p>
          <w:p w14:paraId="3FC079F3" w14:textId="6741A785" w:rsidR="009521A7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92BBF" w14:textId="42517B35" w:rsidR="009521A7" w:rsidRDefault="009521A7" w:rsidP="009521A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D2329" w14:textId="398104C0" w:rsidR="009521A7" w:rsidRDefault="009521A7" w:rsidP="009521A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B303C" w14:textId="77777777" w:rsidR="009521A7" w:rsidRDefault="009521A7" w:rsidP="009521A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9521A7" w14:paraId="0248B2C2" w14:textId="7A562FCE" w:rsidTr="00310D81">
        <w:trPr>
          <w:trHeight w:val="108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FEC8" w14:textId="097CDC18" w:rsidR="009521A7" w:rsidRPr="509B3124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23B" w14:textId="60A1F70F" w:rsidR="009521A7" w:rsidRPr="509B3124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20:00-20:30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9C7" w14:textId="77777777" w:rsidR="009521A7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F0B1" w14:textId="77777777" w:rsidR="009521A7" w:rsidRDefault="009521A7" w:rsidP="009521A7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FC78" w14:textId="77777777" w:rsidR="009521A7" w:rsidRDefault="009521A7" w:rsidP="009521A7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6D43584A" w14:textId="77777777" w:rsidR="009521A7" w:rsidRDefault="009521A7" w:rsidP="009521A7">
            <w:pPr>
              <w:jc w:val="center"/>
              <w:rPr>
                <w:lang w:eastAsia="en-US"/>
              </w:rPr>
            </w:pPr>
            <w:r w:rsidRPr="509B3124">
              <w:rPr>
                <w:lang w:eastAsia="en-US"/>
              </w:rPr>
              <w:t>Sunucu işletim Sistemleri Dr. Öğt. Gör. Bilal ER</w:t>
            </w:r>
          </w:p>
          <w:p w14:paraId="64B76F05" w14:textId="77777777" w:rsidR="009521A7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AFFE9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87977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4F303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</w:tr>
      <w:tr w:rsidR="009521A7" w14:paraId="02E8765B" w14:textId="3C9B99A0" w:rsidTr="00310D81">
        <w:trPr>
          <w:trHeight w:val="740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7BB1" w14:textId="4B927A8B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82A" w14:textId="448E2028" w:rsidR="009521A7" w:rsidRDefault="009521A7" w:rsidP="009521A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21:00-21:30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E8E" w14:textId="77777777" w:rsidR="009521A7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2B9E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392" w14:textId="77777777" w:rsidR="009521A7" w:rsidRDefault="009521A7" w:rsidP="009521A7">
            <w:pPr>
              <w:jc w:val="center"/>
              <w:rPr>
                <w:b/>
                <w:bCs/>
              </w:rPr>
            </w:pPr>
            <w:r w:rsidRPr="509B3124">
              <w:rPr>
                <w:b/>
                <w:bCs/>
              </w:rPr>
              <w:t>UZAKTAN EĞİTİM</w:t>
            </w:r>
          </w:p>
          <w:p w14:paraId="331FDF56" w14:textId="77777777" w:rsidR="009521A7" w:rsidRDefault="009521A7" w:rsidP="009521A7">
            <w:pPr>
              <w:jc w:val="center"/>
              <w:rPr>
                <w:lang w:eastAsia="en-US"/>
              </w:rPr>
            </w:pPr>
            <w:r w:rsidRPr="63ACAE7E">
              <w:rPr>
                <w:lang w:eastAsia="en-US"/>
              </w:rPr>
              <w:t>Sunucu işletim Sistemleri Dr. Öğt. Gör. Bilal ER</w:t>
            </w:r>
          </w:p>
          <w:p w14:paraId="623E4B07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12456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BB416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1594E" w14:textId="77777777" w:rsidR="009521A7" w:rsidRPr="509B3124" w:rsidRDefault="009521A7" w:rsidP="009521A7">
            <w:pPr>
              <w:jc w:val="center"/>
              <w:rPr>
                <w:b/>
                <w:bCs/>
              </w:rPr>
            </w:pPr>
          </w:p>
        </w:tc>
      </w:tr>
    </w:tbl>
    <w:p w14:paraId="0A4F7224" w14:textId="77777777" w:rsidR="00FF2B55" w:rsidRDefault="00FF2B55"/>
    <w:sectPr w:rsidR="00FF2B55" w:rsidSect="00D74F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0CB7" w14:textId="77777777" w:rsidR="002D27F9" w:rsidRDefault="002D27F9">
      <w:r>
        <w:separator/>
      </w:r>
    </w:p>
  </w:endnote>
  <w:endnote w:type="continuationSeparator" w:id="0">
    <w:p w14:paraId="4C25DB98" w14:textId="77777777" w:rsidR="002D27F9" w:rsidRDefault="002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1FA9" w14:textId="77777777" w:rsidR="002D27F9" w:rsidRDefault="002D27F9">
      <w:r>
        <w:separator/>
      </w:r>
    </w:p>
  </w:footnote>
  <w:footnote w:type="continuationSeparator" w:id="0">
    <w:p w14:paraId="665C3E1E" w14:textId="77777777" w:rsidR="002D27F9" w:rsidRDefault="002D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3DC" w14:textId="77777777" w:rsidR="00D74F91" w:rsidRDefault="008D2C0A" w:rsidP="00D74F91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 xml:space="preserve">HARRAN ÜNİVERSİTESİ </w:t>
    </w:r>
  </w:p>
  <w:p w14:paraId="11AC7437" w14:textId="77777777" w:rsidR="00D74F91" w:rsidRPr="005C6CA3" w:rsidRDefault="008D2C0A" w:rsidP="00D74F91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SİVEREK MESLEK YÜKSEKOKULU</w:t>
    </w:r>
  </w:p>
  <w:p w14:paraId="1320C825" w14:textId="77777777" w:rsidR="00D74F91" w:rsidRPr="00D72FB1" w:rsidRDefault="008D2C0A" w:rsidP="00D74F91">
    <w:pPr>
      <w:pStyle w:val="stBilgi"/>
      <w:jc w:val="center"/>
      <w:rPr>
        <w:rFonts w:ascii="Arial Black" w:hAnsi="Arial Black"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20</w:t>
    </w:r>
    <w:r w:rsidR="00BD4E2D">
      <w:rPr>
        <w:rFonts w:ascii="Arial Black" w:hAnsi="Arial Black"/>
        <w:b/>
        <w:sz w:val="22"/>
        <w:szCs w:val="22"/>
      </w:rPr>
      <w:t>20</w:t>
    </w:r>
    <w:r w:rsidRPr="005C6CA3">
      <w:rPr>
        <w:rFonts w:ascii="Arial Black" w:hAnsi="Arial Black"/>
        <w:b/>
        <w:sz w:val="22"/>
        <w:szCs w:val="22"/>
      </w:rPr>
      <w:t>-20</w:t>
    </w:r>
    <w:r w:rsidR="00BD4E2D">
      <w:rPr>
        <w:rFonts w:ascii="Arial Black" w:hAnsi="Arial Black"/>
        <w:b/>
        <w:sz w:val="22"/>
        <w:szCs w:val="22"/>
      </w:rPr>
      <w:t>21</w:t>
    </w:r>
    <w:r w:rsidRPr="005C6CA3">
      <w:rPr>
        <w:rFonts w:ascii="Arial Black" w:hAnsi="Arial Black"/>
        <w:b/>
        <w:sz w:val="22"/>
        <w:szCs w:val="22"/>
      </w:rPr>
      <w:t xml:space="preserve"> EĞİTİM-ÖĞRETİM YILI GÜZ DÖNEMİ </w:t>
    </w:r>
    <w:r w:rsidRPr="00D72FB1">
      <w:rPr>
        <w:rFonts w:ascii="Arial Black" w:hAnsi="Arial Black"/>
        <w:sz w:val="22"/>
        <w:szCs w:val="22"/>
      </w:rPr>
      <w:t>BİLGİSAYAR PROGRAMCILIGI HAFTALIK DERS PROGRAMI</w:t>
    </w:r>
  </w:p>
  <w:p w14:paraId="5AE48A43" w14:textId="77777777" w:rsidR="00D74F91" w:rsidRPr="005C6CA3" w:rsidRDefault="002D27F9" w:rsidP="00D74F91">
    <w:pPr>
      <w:pStyle w:val="stBilgi"/>
      <w:jc w:val="center"/>
      <w:rPr>
        <w:rFonts w:ascii="Arial Black" w:hAnsi="Arial Black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0A"/>
    <w:rsid w:val="00051F77"/>
    <w:rsid w:val="000E7035"/>
    <w:rsid w:val="0018556B"/>
    <w:rsid w:val="001A5CB2"/>
    <w:rsid w:val="002772A5"/>
    <w:rsid w:val="002D02FA"/>
    <w:rsid w:val="002D27F9"/>
    <w:rsid w:val="002E71B1"/>
    <w:rsid w:val="00310D81"/>
    <w:rsid w:val="00384DEC"/>
    <w:rsid w:val="003E35D5"/>
    <w:rsid w:val="00514B4C"/>
    <w:rsid w:val="00574885"/>
    <w:rsid w:val="005E3984"/>
    <w:rsid w:val="00654B48"/>
    <w:rsid w:val="00667AA3"/>
    <w:rsid w:val="00734316"/>
    <w:rsid w:val="00802BEA"/>
    <w:rsid w:val="00836016"/>
    <w:rsid w:val="008B07CA"/>
    <w:rsid w:val="008D0373"/>
    <w:rsid w:val="008D2C0A"/>
    <w:rsid w:val="00915798"/>
    <w:rsid w:val="009521A7"/>
    <w:rsid w:val="00972D69"/>
    <w:rsid w:val="009D0E50"/>
    <w:rsid w:val="00A52176"/>
    <w:rsid w:val="00AC44C4"/>
    <w:rsid w:val="00B03286"/>
    <w:rsid w:val="00B1406F"/>
    <w:rsid w:val="00B536F5"/>
    <w:rsid w:val="00B66DC3"/>
    <w:rsid w:val="00BB688A"/>
    <w:rsid w:val="00BD4E2D"/>
    <w:rsid w:val="00BD5EED"/>
    <w:rsid w:val="00BE6915"/>
    <w:rsid w:val="00C7612F"/>
    <w:rsid w:val="00C778A2"/>
    <w:rsid w:val="00CB024B"/>
    <w:rsid w:val="00CC6C2B"/>
    <w:rsid w:val="00D734B7"/>
    <w:rsid w:val="00D83375"/>
    <w:rsid w:val="00DD2541"/>
    <w:rsid w:val="00E17D9F"/>
    <w:rsid w:val="00E95649"/>
    <w:rsid w:val="00F41D17"/>
    <w:rsid w:val="00FA485F"/>
    <w:rsid w:val="00FC7307"/>
    <w:rsid w:val="00FF2B55"/>
    <w:rsid w:val="0257259F"/>
    <w:rsid w:val="02B7C5E0"/>
    <w:rsid w:val="031825EA"/>
    <w:rsid w:val="0438BAA5"/>
    <w:rsid w:val="04868A04"/>
    <w:rsid w:val="05D48B06"/>
    <w:rsid w:val="0673A8B3"/>
    <w:rsid w:val="068E6AC3"/>
    <w:rsid w:val="090C2BC8"/>
    <w:rsid w:val="09A85000"/>
    <w:rsid w:val="0A934246"/>
    <w:rsid w:val="0AC373A9"/>
    <w:rsid w:val="0B61DBE6"/>
    <w:rsid w:val="0CA90CF9"/>
    <w:rsid w:val="0CDE9598"/>
    <w:rsid w:val="0E115712"/>
    <w:rsid w:val="0EB3AB3D"/>
    <w:rsid w:val="0F2DD4F6"/>
    <w:rsid w:val="0F74173E"/>
    <w:rsid w:val="100EE664"/>
    <w:rsid w:val="10F0F7AA"/>
    <w:rsid w:val="1113297A"/>
    <w:rsid w:val="1174BE6A"/>
    <w:rsid w:val="12B62295"/>
    <w:rsid w:val="13034CAF"/>
    <w:rsid w:val="135F751B"/>
    <w:rsid w:val="13D7E025"/>
    <w:rsid w:val="140C14DF"/>
    <w:rsid w:val="140F9996"/>
    <w:rsid w:val="1428986C"/>
    <w:rsid w:val="18BDD1BF"/>
    <w:rsid w:val="18DDA20E"/>
    <w:rsid w:val="1A656728"/>
    <w:rsid w:val="1A7825CE"/>
    <w:rsid w:val="1AB57073"/>
    <w:rsid w:val="1AB6C9E5"/>
    <w:rsid w:val="1B4D9C7C"/>
    <w:rsid w:val="1C18BB8C"/>
    <w:rsid w:val="1C258D52"/>
    <w:rsid w:val="1CCA2ACD"/>
    <w:rsid w:val="1E1B1BDB"/>
    <w:rsid w:val="1E1D43E9"/>
    <w:rsid w:val="1E9E659B"/>
    <w:rsid w:val="1F4B96F1"/>
    <w:rsid w:val="20C0E569"/>
    <w:rsid w:val="22333C90"/>
    <w:rsid w:val="22C1DBCA"/>
    <w:rsid w:val="23FF796C"/>
    <w:rsid w:val="24D2BF5D"/>
    <w:rsid w:val="252951A5"/>
    <w:rsid w:val="2726D60E"/>
    <w:rsid w:val="27FBCBF1"/>
    <w:rsid w:val="28D4BE4E"/>
    <w:rsid w:val="294C61B5"/>
    <w:rsid w:val="29F02076"/>
    <w:rsid w:val="2A4957AC"/>
    <w:rsid w:val="2AAB7D6A"/>
    <w:rsid w:val="2AD0ECCD"/>
    <w:rsid w:val="2AFC664D"/>
    <w:rsid w:val="2B86D1E8"/>
    <w:rsid w:val="2B889850"/>
    <w:rsid w:val="2D22A8A5"/>
    <w:rsid w:val="2E07C072"/>
    <w:rsid w:val="2EC622A2"/>
    <w:rsid w:val="2F4824A8"/>
    <w:rsid w:val="2FBF4B20"/>
    <w:rsid w:val="31DAA654"/>
    <w:rsid w:val="32E6DC13"/>
    <w:rsid w:val="33CBC287"/>
    <w:rsid w:val="343783DB"/>
    <w:rsid w:val="360B6769"/>
    <w:rsid w:val="3621D649"/>
    <w:rsid w:val="370A3B62"/>
    <w:rsid w:val="3741805C"/>
    <w:rsid w:val="3816615B"/>
    <w:rsid w:val="38AB11CC"/>
    <w:rsid w:val="3967FBF1"/>
    <w:rsid w:val="39E9C35C"/>
    <w:rsid w:val="3A3220ED"/>
    <w:rsid w:val="3B3B0454"/>
    <w:rsid w:val="3B9D2696"/>
    <w:rsid w:val="3BD31FCC"/>
    <w:rsid w:val="3BE293D4"/>
    <w:rsid w:val="3DC8352D"/>
    <w:rsid w:val="3E719ADF"/>
    <w:rsid w:val="3F5B2A53"/>
    <w:rsid w:val="407FE25B"/>
    <w:rsid w:val="414905AC"/>
    <w:rsid w:val="423A4730"/>
    <w:rsid w:val="43B7831D"/>
    <w:rsid w:val="43BC7E89"/>
    <w:rsid w:val="43F3CAE6"/>
    <w:rsid w:val="455377CD"/>
    <w:rsid w:val="45B7F813"/>
    <w:rsid w:val="49816FBA"/>
    <w:rsid w:val="49AE7FD6"/>
    <w:rsid w:val="49F5CF8C"/>
    <w:rsid w:val="4A26C4A1"/>
    <w:rsid w:val="4ADE15A3"/>
    <w:rsid w:val="4BD4DC38"/>
    <w:rsid w:val="4D5E6563"/>
    <w:rsid w:val="4E001EB9"/>
    <w:rsid w:val="4E2788B4"/>
    <w:rsid w:val="4EC940AF"/>
    <w:rsid w:val="4EF5C9B0"/>
    <w:rsid w:val="4F29C49D"/>
    <w:rsid w:val="4F793BA3"/>
    <w:rsid w:val="50045776"/>
    <w:rsid w:val="509B3124"/>
    <w:rsid w:val="512AAC34"/>
    <w:rsid w:val="516A0132"/>
    <w:rsid w:val="52FAF9D7"/>
    <w:rsid w:val="55622105"/>
    <w:rsid w:val="56C6A392"/>
    <w:rsid w:val="574C6574"/>
    <w:rsid w:val="57844D88"/>
    <w:rsid w:val="58385784"/>
    <w:rsid w:val="5906F58C"/>
    <w:rsid w:val="5CAA1983"/>
    <w:rsid w:val="5CD458F1"/>
    <w:rsid w:val="5D38AEB4"/>
    <w:rsid w:val="5DDCCAAB"/>
    <w:rsid w:val="5E60FA30"/>
    <w:rsid w:val="5EC2CA41"/>
    <w:rsid w:val="5F81CA10"/>
    <w:rsid w:val="6073C7B3"/>
    <w:rsid w:val="63ACAE7E"/>
    <w:rsid w:val="648D7032"/>
    <w:rsid w:val="6567D406"/>
    <w:rsid w:val="666A982B"/>
    <w:rsid w:val="6766B960"/>
    <w:rsid w:val="67E71E41"/>
    <w:rsid w:val="681E70FF"/>
    <w:rsid w:val="6972E675"/>
    <w:rsid w:val="6B01D45A"/>
    <w:rsid w:val="6B0EB6D6"/>
    <w:rsid w:val="6B82F148"/>
    <w:rsid w:val="6C3DB2E3"/>
    <w:rsid w:val="6D789ED7"/>
    <w:rsid w:val="6DE1C517"/>
    <w:rsid w:val="6DEA2C0E"/>
    <w:rsid w:val="6F1D6360"/>
    <w:rsid w:val="709C3C20"/>
    <w:rsid w:val="726E9AA7"/>
    <w:rsid w:val="72AE8020"/>
    <w:rsid w:val="7332B242"/>
    <w:rsid w:val="73CC9050"/>
    <w:rsid w:val="73CF8ABD"/>
    <w:rsid w:val="73D3C0AE"/>
    <w:rsid w:val="7443D620"/>
    <w:rsid w:val="7639B7F0"/>
    <w:rsid w:val="76473453"/>
    <w:rsid w:val="76A769FE"/>
    <w:rsid w:val="78EF4250"/>
    <w:rsid w:val="79AFE7BA"/>
    <w:rsid w:val="7BFBB30F"/>
    <w:rsid w:val="7D00B0D9"/>
    <w:rsid w:val="7D894AB1"/>
    <w:rsid w:val="7FE08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273E"/>
  <w15:docId w15:val="{1C836B2A-8D93-6B46-BC1E-752F6C2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C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2C0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4DE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4DE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Öğr. Gör. Hasan Celal BALIKCI</cp:lastModifiedBy>
  <cp:revision>4</cp:revision>
  <dcterms:created xsi:type="dcterms:W3CDTF">2021-10-08T09:10:00Z</dcterms:created>
  <dcterms:modified xsi:type="dcterms:W3CDTF">2021-10-08T11:44:00Z</dcterms:modified>
</cp:coreProperties>
</file>