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433"/>
        <w:tblW w:w="11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993"/>
        <w:gridCol w:w="2126"/>
        <w:gridCol w:w="1984"/>
        <w:gridCol w:w="1134"/>
        <w:gridCol w:w="1276"/>
        <w:gridCol w:w="709"/>
        <w:gridCol w:w="1417"/>
        <w:gridCol w:w="1418"/>
      </w:tblGrid>
      <w:tr w:rsidR="00855B6B" w14:paraId="6E7C5970" w14:textId="77777777" w:rsidTr="008F096A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E8D2" w14:textId="77777777" w:rsidR="00855B6B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4064B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SINIF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8DFE" w14:textId="77777777" w:rsidR="00855B6B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 KODU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B161E" w14:textId="77777777" w:rsidR="00855B6B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 ADI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C279C" w14:textId="77777777" w:rsidR="00855B6B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DERSİN SORUMLUSU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53AD" w14:textId="77777777" w:rsidR="00855B6B" w:rsidRPr="00B735DA" w:rsidRDefault="00855B6B" w:rsidP="001D7E2C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</w:pPr>
            <w:r w:rsidRPr="00B735DA">
              <w:rPr>
                <w:b/>
                <w:bCs/>
              </w:rPr>
              <w:t xml:space="preserve">SINAV TÜRÜ FİNAL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030A" w14:textId="77777777" w:rsidR="00855B6B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D52EDD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SINAV TÜRÜ </w:t>
            </w:r>
            <w:r w:rsidRPr="00D52EDD"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  <w:t>BÜTÜNLEME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485C1" w14:textId="77777777" w:rsidR="00855B6B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6B7F1D">
              <w:rPr>
                <w:rFonts w:ascii="Arial" w:eastAsia="Arial" w:hAnsi="Arial" w:cs="Arial"/>
                <w:b/>
                <w:color w:val="333333"/>
                <w:sz w:val="14"/>
                <w:szCs w:val="14"/>
              </w:rPr>
              <w:t>ORANI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BFEFA" w14:textId="77777777" w:rsidR="00855B6B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FiNAL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189B3" w14:textId="77777777" w:rsidR="00855B6B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6B7F1D">
              <w:rPr>
                <w:rFonts w:ascii="Arial" w:eastAsia="Arial" w:hAnsi="Arial" w:cs="Arial"/>
                <w:b/>
                <w:color w:val="333333"/>
                <w:sz w:val="14"/>
                <w:szCs w:val="14"/>
              </w:rPr>
              <w:t>BÜTÜNLEME</w:t>
            </w:r>
          </w:p>
        </w:tc>
      </w:tr>
      <w:tr w:rsidR="00855B6B" w14:paraId="303060E4" w14:textId="77777777" w:rsidTr="00CF15ED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3800D7B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29201D2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1707104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465CC2D6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Matematik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FAB54A5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sz w:val="20"/>
                <w:szCs w:val="20"/>
              </w:rPr>
              <w:t>Kasım ERTÜRK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ADB3408" w14:textId="77777777" w:rsidR="00855B6B" w:rsidRPr="00A76C1E" w:rsidRDefault="00855B6B" w:rsidP="00CF15ED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CE1C56">
              <w:t>1 ÖDEV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667D492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852D1B0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color w:val="333333"/>
                <w:sz w:val="20"/>
                <w:szCs w:val="20"/>
              </w:rPr>
              <w:t>%</w:t>
            </w:r>
            <w:r>
              <w:rPr>
                <w:color w:val="333333"/>
                <w:sz w:val="20"/>
                <w:szCs w:val="20"/>
              </w:rPr>
              <w:t>6</w:t>
            </w:r>
            <w:r w:rsidRPr="00A76C1E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CB5AEC9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01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5C430EF3" w14:textId="2E233C90" w:rsidR="00743300" w:rsidRPr="00D54C6B" w:rsidRDefault="00390311" w:rsidP="0039031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 w:rsidR="008F096A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AF4CD08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2</w:t>
            </w:r>
            <w:r>
              <w:rPr>
                <w:b/>
                <w:bCs/>
                <w:color w:val="333333"/>
                <w:sz w:val="20"/>
                <w:szCs w:val="20"/>
              </w:rPr>
              <w:t>5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01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13A15B18" w14:textId="46204605" w:rsidR="00BB1148" w:rsidRPr="00D54C6B" w:rsidRDefault="00BB1148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</w:t>
            </w:r>
            <w:r w:rsidR="00CD3A88">
              <w:rPr>
                <w:b/>
                <w:bCs/>
                <w:color w:val="333333"/>
                <w:sz w:val="18"/>
                <w:szCs w:val="18"/>
              </w:rPr>
              <w:t>0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</w:tr>
      <w:tr w:rsidR="00855B6B" w14:paraId="0DF794D1" w14:textId="77777777" w:rsidTr="00CF15ED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4B01D502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05580D3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1707105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B3BE2FE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Çocuk Gelişimi - 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37FD091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Ahat TEZCAN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2970F72F" w14:textId="77777777" w:rsidR="00855B6B" w:rsidRDefault="00855B6B" w:rsidP="00CF15ED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CE1C56">
              <w:t>1 ÖDEV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DC79BDD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DB36CAA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color w:val="333333"/>
                <w:sz w:val="20"/>
                <w:szCs w:val="20"/>
              </w:rPr>
              <w:t>%</w:t>
            </w:r>
            <w:r>
              <w:rPr>
                <w:color w:val="333333"/>
                <w:sz w:val="20"/>
                <w:szCs w:val="20"/>
              </w:rPr>
              <w:t>6</w:t>
            </w:r>
            <w:r w:rsidRPr="00A76C1E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E815D35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13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01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075C8782" w14:textId="03E1A0C3" w:rsidR="00BB1148" w:rsidRPr="00D54C6B" w:rsidRDefault="00BB1148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2EAB733E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27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03C7403A" w14:textId="0270D258" w:rsidR="00BB1148" w:rsidRPr="00D54C6B" w:rsidRDefault="00BB1148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</w:tr>
      <w:tr w:rsidR="00855B6B" w14:paraId="127755E5" w14:textId="77777777" w:rsidTr="00CF15ED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E14BBB0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C713DC2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1707106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F5B07D5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Özel Eğitim - 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2482D61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Reyhan BASIK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601A228" w14:textId="77777777" w:rsidR="00855B6B" w:rsidRDefault="00855B6B" w:rsidP="00CF15ED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CE1C56">
              <w:t>1 ÖDEV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7B689AF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0CCDE69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color w:val="333333"/>
                <w:sz w:val="20"/>
                <w:szCs w:val="20"/>
              </w:rPr>
              <w:t>%</w:t>
            </w:r>
            <w:r>
              <w:rPr>
                <w:color w:val="333333"/>
                <w:sz w:val="20"/>
                <w:szCs w:val="20"/>
              </w:rPr>
              <w:t>6</w:t>
            </w:r>
            <w:r w:rsidRPr="00A76C1E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BB502F6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sz w:val="20"/>
                <w:szCs w:val="20"/>
              </w:rPr>
              <w:t>5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.11.202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1E7D21D6" w14:textId="18D7331C" w:rsidR="000316DA" w:rsidRPr="00D54C6B" w:rsidRDefault="000316DA" w:rsidP="000316DA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0316DA">
              <w:rPr>
                <w:b/>
                <w:bCs/>
                <w:color w:val="333333"/>
                <w:sz w:val="18"/>
                <w:szCs w:val="18"/>
              </w:rPr>
              <w:t>09:00</w:t>
            </w:r>
            <w:r w:rsidR="008F096A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0316DA">
              <w:rPr>
                <w:b/>
                <w:bCs/>
                <w:color w:val="333333"/>
                <w:sz w:val="18"/>
                <w:szCs w:val="18"/>
              </w:rPr>
              <w:t>(14saat)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DB15BA2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2</w:t>
            </w:r>
            <w:r>
              <w:rPr>
                <w:b/>
                <w:bCs/>
                <w:color w:val="333333"/>
                <w:sz w:val="20"/>
                <w:szCs w:val="20"/>
              </w:rPr>
              <w:t>9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01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4187D15B" w14:textId="12D08800" w:rsidR="00A00169" w:rsidRPr="00D54C6B" w:rsidRDefault="00A00169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0316DA">
              <w:rPr>
                <w:b/>
                <w:bCs/>
                <w:color w:val="333333"/>
                <w:sz w:val="18"/>
                <w:szCs w:val="18"/>
              </w:rPr>
              <w:t>09:00</w:t>
            </w:r>
            <w:r w:rsidR="008F096A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0316DA">
              <w:rPr>
                <w:b/>
                <w:bCs/>
                <w:color w:val="333333"/>
                <w:sz w:val="18"/>
                <w:szCs w:val="18"/>
              </w:rPr>
              <w:t>(14saat)</w:t>
            </w:r>
          </w:p>
        </w:tc>
      </w:tr>
      <w:tr w:rsidR="00855B6B" w14:paraId="2C39F7B0" w14:textId="77777777" w:rsidTr="00CF15ED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726F0C3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BEF0FA6" w14:textId="77777777" w:rsidR="00855B6B" w:rsidRPr="00A76C1E" w:rsidRDefault="00855B6B" w:rsidP="001D7E2C">
            <w:pPr>
              <w:jc w:val="center"/>
            </w:pPr>
            <w:r w:rsidRPr="00A76C1E">
              <w:t>1707107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D3856F5" w14:textId="77777777" w:rsidR="00855B6B" w:rsidRPr="00A76C1E" w:rsidRDefault="00855B6B" w:rsidP="001D7E2C">
            <w:pPr>
              <w:jc w:val="center"/>
            </w:pPr>
            <w:r w:rsidRPr="00A76C1E">
              <w:t>Temel Tasarım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56CAE07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Kasım ERTÜRK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055CFECA" w14:textId="77777777" w:rsidR="00855B6B" w:rsidRPr="00A76C1E" w:rsidRDefault="00855B6B" w:rsidP="00CF15ED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CE1C56">
              <w:t>1 ÖDEV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BA7405B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A5CCD02" w14:textId="77777777" w:rsidR="00855B6B" w:rsidRPr="00A76C1E" w:rsidRDefault="00855B6B" w:rsidP="001D7E2C">
            <w:pPr>
              <w:jc w:val="center"/>
              <w:rPr>
                <w:color w:val="333333"/>
                <w:sz w:val="20"/>
                <w:szCs w:val="20"/>
              </w:rPr>
            </w:pPr>
            <w:r w:rsidRPr="00A76C1E">
              <w:rPr>
                <w:color w:val="333333"/>
                <w:sz w:val="20"/>
                <w:szCs w:val="20"/>
              </w:rPr>
              <w:t>%</w:t>
            </w:r>
            <w:r>
              <w:rPr>
                <w:color w:val="333333"/>
                <w:sz w:val="20"/>
                <w:szCs w:val="20"/>
              </w:rPr>
              <w:t>6</w:t>
            </w:r>
            <w:r w:rsidRPr="00A76C1E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2D3852B6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sz w:val="20"/>
                <w:szCs w:val="20"/>
              </w:rPr>
              <w:t>6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1531996D" w14:textId="64C9EC21" w:rsidR="00BB1148" w:rsidRPr="00D54C6B" w:rsidRDefault="00BB1148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EDC1E11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30.01.2021</w:t>
            </w:r>
          </w:p>
          <w:p w14:paraId="2AD799F4" w14:textId="3D7A4B44" w:rsidR="00BB1148" w:rsidRPr="00D54C6B" w:rsidRDefault="00BB1148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</w:tr>
      <w:tr w:rsidR="00855B6B" w14:paraId="31FCF2EE" w14:textId="77777777" w:rsidTr="00CF15ED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46DFF0CE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</w:pPr>
            <w:r w:rsidRPr="00A76C1E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825EED2" w14:textId="77777777" w:rsidR="00855B6B" w:rsidRPr="00A76C1E" w:rsidRDefault="00855B6B" w:rsidP="001D7E2C">
            <w:pPr>
              <w:jc w:val="center"/>
            </w:pPr>
            <w:r w:rsidRPr="00A76C1E">
              <w:t>1707108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247BBEB" w14:textId="77777777" w:rsidR="00855B6B" w:rsidRPr="00A76C1E" w:rsidRDefault="00855B6B" w:rsidP="001D7E2C">
            <w:pPr>
              <w:jc w:val="center"/>
            </w:pPr>
            <w:r w:rsidRPr="00A76C1E">
              <w:t>Aile Eğitimi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500E0BE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Ahat TEZCAN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DBA9F9B" w14:textId="77777777" w:rsidR="00855B6B" w:rsidRDefault="00855B6B" w:rsidP="00CF15ED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CE1C56">
              <w:t>1 ÖDEV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B89F232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61D4FCA" w14:textId="77777777" w:rsidR="00855B6B" w:rsidRPr="00A76C1E" w:rsidRDefault="00855B6B" w:rsidP="001D7E2C">
            <w:pPr>
              <w:jc w:val="center"/>
              <w:rPr>
                <w:color w:val="333333"/>
                <w:sz w:val="20"/>
                <w:szCs w:val="20"/>
              </w:rPr>
            </w:pPr>
            <w:r w:rsidRPr="00A76C1E">
              <w:rPr>
                <w:color w:val="333333"/>
                <w:sz w:val="20"/>
                <w:szCs w:val="20"/>
              </w:rPr>
              <w:t>%</w:t>
            </w:r>
            <w:r>
              <w:rPr>
                <w:color w:val="333333"/>
                <w:sz w:val="20"/>
                <w:szCs w:val="20"/>
              </w:rPr>
              <w:t>6</w:t>
            </w:r>
            <w:r w:rsidRPr="00A76C1E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69CC3317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sz w:val="20"/>
                <w:szCs w:val="20"/>
              </w:rPr>
              <w:t>7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3D8ADA3D" w14:textId="59D0E494" w:rsidR="004425F9" w:rsidRPr="00D54C6B" w:rsidRDefault="004425F9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02D43FC5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31.01.2021</w:t>
            </w:r>
          </w:p>
          <w:p w14:paraId="12E3388B" w14:textId="239F1A9F" w:rsidR="004425F9" w:rsidRPr="00D54C6B" w:rsidRDefault="004425F9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</w:tr>
      <w:tr w:rsidR="00855B6B" w14:paraId="0CD1E36A" w14:textId="77777777" w:rsidTr="000A08E3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0006469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</w:pPr>
            <w:r w:rsidRPr="00A76C1E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A18E2B7" w14:textId="77777777" w:rsidR="00855B6B" w:rsidRPr="00A76C1E" w:rsidRDefault="00855B6B" w:rsidP="001D7E2C">
            <w:pPr>
              <w:jc w:val="center"/>
            </w:pPr>
            <w:r w:rsidRPr="00A76C1E">
              <w:t>1707109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7BE66C3" w14:textId="77777777" w:rsidR="00855B6B" w:rsidRPr="00A76C1E" w:rsidRDefault="00855B6B" w:rsidP="001D7E2C">
            <w:pPr>
              <w:jc w:val="center"/>
            </w:pPr>
            <w:r w:rsidRPr="00A76C1E">
              <w:t>Çocuk Sağlığı ve Hastalıkları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E793058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Seçkin İLTER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A4049DA" w14:textId="77777777" w:rsidR="00855B6B" w:rsidRPr="004425F9" w:rsidRDefault="00855B6B" w:rsidP="000A08E3">
            <w:pPr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4425F9">
              <w:rPr>
                <w:sz w:val="16"/>
                <w:szCs w:val="16"/>
              </w:rPr>
              <w:t>ÇEVRİMİÇİ SINAV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F5E1EA3" w14:textId="3F29C80F" w:rsidR="00855B6B" w:rsidRPr="00A76C1E" w:rsidRDefault="008C7F89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8CA4961" w14:textId="77777777" w:rsidR="00855B6B" w:rsidRPr="00A76C1E" w:rsidRDefault="00855B6B" w:rsidP="001D7E2C">
            <w:pPr>
              <w:jc w:val="center"/>
              <w:rPr>
                <w:color w:val="333333"/>
                <w:sz w:val="20"/>
                <w:szCs w:val="20"/>
              </w:rPr>
            </w:pPr>
            <w:r w:rsidRPr="00A76C1E">
              <w:t>%</w:t>
            </w:r>
            <w:r>
              <w:t>6</w:t>
            </w:r>
            <w:r w:rsidRPr="00A76C1E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7AC378AD" w14:textId="77777777" w:rsidR="00855B6B" w:rsidRDefault="00855B6B" w:rsidP="001D7E2C">
            <w:pPr>
              <w:rPr>
                <w:b/>
                <w:bCs/>
              </w:rPr>
            </w:pPr>
            <w:r w:rsidRPr="00D54C6B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D54C6B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D54C6B">
              <w:rPr>
                <w:b/>
                <w:bCs/>
              </w:rPr>
              <w:t>1.202</w:t>
            </w:r>
            <w:r>
              <w:rPr>
                <w:b/>
                <w:bCs/>
              </w:rPr>
              <w:t>1</w:t>
            </w:r>
          </w:p>
          <w:p w14:paraId="536DD2F2" w14:textId="1334B8AB" w:rsidR="00637FAD" w:rsidRPr="00D54C6B" w:rsidRDefault="00637FAD" w:rsidP="000A0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2A7AEEA4" w14:textId="77777777" w:rsidR="00855B6B" w:rsidRDefault="00855B6B" w:rsidP="001D7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02.02</w:t>
            </w:r>
            <w:r w:rsidRPr="00D54C6B">
              <w:rPr>
                <w:b/>
                <w:bCs/>
              </w:rPr>
              <w:t>.202</w:t>
            </w:r>
            <w:r>
              <w:rPr>
                <w:b/>
                <w:bCs/>
              </w:rPr>
              <w:t>1</w:t>
            </w:r>
          </w:p>
          <w:p w14:paraId="37427D69" w14:textId="7A99F9FC" w:rsidR="00357A10" w:rsidRPr="00D54C6B" w:rsidRDefault="00357A10" w:rsidP="001D7E2C">
            <w:pPr>
              <w:jc w:val="center"/>
              <w:rPr>
                <w:b/>
                <w:bCs/>
              </w:rPr>
            </w:pPr>
            <w:r w:rsidRPr="00671334">
              <w:rPr>
                <w:b/>
                <w:bCs/>
                <w:color w:val="333333"/>
                <w:sz w:val="16"/>
                <w:szCs w:val="16"/>
              </w:rPr>
              <w:t>12:00 (12 saat)</w:t>
            </w:r>
          </w:p>
        </w:tc>
      </w:tr>
      <w:tr w:rsidR="00855B6B" w14:paraId="6EADCEDB" w14:textId="77777777" w:rsidTr="000A08E3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B0E0ACF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</w:pPr>
            <w:r w:rsidRPr="00A76C1E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4C194F9" w14:textId="77777777" w:rsidR="00855B6B" w:rsidRPr="00A76C1E" w:rsidRDefault="00855B6B" w:rsidP="001D7E2C">
            <w:pPr>
              <w:jc w:val="center"/>
            </w:pPr>
            <w:r w:rsidRPr="00A76C1E">
              <w:t>1707110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17CCBFA" w14:textId="77777777" w:rsidR="00855B6B" w:rsidRPr="00A76C1E" w:rsidRDefault="00855B6B" w:rsidP="001D7E2C">
            <w:pPr>
              <w:jc w:val="center"/>
            </w:pPr>
            <w:r w:rsidRPr="00A76C1E">
              <w:t>Bilgi ve İletişim Teknolojisi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BAA2684" w14:textId="77777777" w:rsidR="00855B6B" w:rsidRPr="00A76C1E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Hüseyin DEMİRBAĞ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199450A0" w14:textId="77777777" w:rsidR="00855B6B" w:rsidRPr="004425F9" w:rsidRDefault="00855B6B" w:rsidP="000A08E3">
            <w:pPr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4425F9">
              <w:rPr>
                <w:sz w:val="16"/>
                <w:szCs w:val="16"/>
              </w:rPr>
              <w:t>ÇEVRİMİÇİ SINAV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9E5C637" w14:textId="77777777" w:rsidR="00855B6B" w:rsidRPr="004425F9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4425F9">
              <w:rPr>
                <w:rFonts w:ascii="Arial" w:eastAsia="Arial" w:hAnsi="Arial" w:cs="Arial"/>
                <w:color w:val="333333"/>
                <w:sz w:val="16"/>
                <w:szCs w:val="16"/>
              </w:rPr>
              <w:t>ÇEVRİMİÇİ SINAV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EF21FBF" w14:textId="77777777" w:rsidR="00855B6B" w:rsidRPr="00A76C1E" w:rsidRDefault="00855B6B" w:rsidP="001D7E2C">
            <w:pPr>
              <w:jc w:val="center"/>
              <w:rPr>
                <w:color w:val="333333"/>
                <w:sz w:val="20"/>
                <w:szCs w:val="20"/>
              </w:rPr>
            </w:pPr>
            <w:r w:rsidRPr="00A76C1E">
              <w:t>%</w:t>
            </w:r>
            <w:r>
              <w:t>6</w:t>
            </w:r>
            <w:r w:rsidRPr="00A76C1E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880FD53" w14:textId="77777777" w:rsidR="00855B6B" w:rsidRDefault="00855B6B" w:rsidP="001D7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D54C6B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D54C6B">
              <w:rPr>
                <w:b/>
                <w:bCs/>
              </w:rPr>
              <w:t>1.202</w:t>
            </w:r>
            <w:r>
              <w:rPr>
                <w:b/>
                <w:bCs/>
              </w:rPr>
              <w:t>1</w:t>
            </w:r>
          </w:p>
          <w:p w14:paraId="19B8AE38" w14:textId="3B8C8087" w:rsidR="00EF3A96" w:rsidRPr="00D54C6B" w:rsidRDefault="00EF3A96" w:rsidP="001D7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5BC78A97" w14:textId="77777777" w:rsidR="00855B6B" w:rsidRDefault="00855B6B" w:rsidP="001D7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D54C6B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Pr="00D54C6B">
              <w:rPr>
                <w:b/>
                <w:bCs/>
              </w:rPr>
              <w:t>.202</w:t>
            </w:r>
            <w:r>
              <w:rPr>
                <w:b/>
                <w:bCs/>
              </w:rPr>
              <w:t>1</w:t>
            </w:r>
          </w:p>
          <w:p w14:paraId="5D0046ED" w14:textId="05377D5C" w:rsidR="00EF3A96" w:rsidRPr="00D54C6B" w:rsidRDefault="00EF3A96" w:rsidP="001D7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</w:t>
            </w:r>
          </w:p>
        </w:tc>
      </w:tr>
      <w:tr w:rsidR="00855B6B" w:rsidRPr="00B67B2F" w14:paraId="7230354F" w14:textId="77777777" w:rsidTr="008F096A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CE5A2D1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0A3FE20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E58CF12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OÖE Kurumlarında Uygulama-I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00C96EB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sz w:val="20"/>
                <w:szCs w:val="20"/>
              </w:rPr>
              <w:t>Kasım ERTÜRK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E0683C0" w14:textId="77777777" w:rsidR="00855B6B" w:rsidRPr="00DA2DAD" w:rsidRDefault="00855B6B" w:rsidP="00A00169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CE1C56">
              <w:t>1 ÖDEV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AF91014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DA2DAD"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FEA9301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</w:t>
            </w:r>
            <w:r>
              <w:rPr>
                <w:color w:val="333333"/>
                <w:sz w:val="20"/>
                <w:szCs w:val="20"/>
              </w:rPr>
              <w:t>6</w:t>
            </w:r>
            <w:r w:rsidRPr="00E704F3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2BFC13E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11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01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551648A1" w14:textId="416562DB" w:rsidR="00CD3A88" w:rsidRPr="00D54C6B" w:rsidRDefault="00CD3A88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1F22CC4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25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52ED3C54" w14:textId="12AC08D6" w:rsidR="00CD3A88" w:rsidRPr="00D54C6B" w:rsidRDefault="00CD3A88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</w:tr>
      <w:tr w:rsidR="00855B6B" w:rsidRPr="00B67B2F" w14:paraId="700D3EE4" w14:textId="77777777" w:rsidTr="008F096A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E7A0CE3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B4D3D99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D410E52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Özel Eğitimde Uygulama-I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3CF1D75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Reyhan BASIK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BA9D7CA" w14:textId="4E3E840C" w:rsidR="00855B6B" w:rsidRDefault="00855B6B" w:rsidP="00A00169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CE1C56">
              <w:t>1 ÖDEV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DC82266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1DC5781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40AD130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sz w:val="20"/>
                <w:szCs w:val="20"/>
              </w:rPr>
              <w:t>2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0D15CF66" w14:textId="03EF634E" w:rsidR="00A00169" w:rsidRPr="00D54C6B" w:rsidRDefault="00A00169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0316DA">
              <w:rPr>
                <w:b/>
                <w:bCs/>
                <w:color w:val="333333"/>
                <w:sz w:val="18"/>
                <w:szCs w:val="18"/>
              </w:rPr>
              <w:t>09:00</w:t>
            </w:r>
            <w:r w:rsidR="008F096A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0316DA">
              <w:rPr>
                <w:b/>
                <w:bCs/>
                <w:color w:val="333333"/>
                <w:sz w:val="18"/>
                <w:szCs w:val="18"/>
              </w:rPr>
              <w:t>(14saat)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E9AAC2F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2</w:t>
            </w:r>
            <w:r>
              <w:rPr>
                <w:b/>
                <w:bCs/>
                <w:color w:val="333333"/>
                <w:sz w:val="20"/>
                <w:szCs w:val="20"/>
              </w:rPr>
              <w:t>6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18C2463D" w14:textId="64FE1EC5" w:rsidR="00A00169" w:rsidRPr="00D54C6B" w:rsidRDefault="00743300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0316DA">
              <w:rPr>
                <w:b/>
                <w:bCs/>
                <w:color w:val="333333"/>
                <w:sz w:val="18"/>
                <w:szCs w:val="18"/>
              </w:rPr>
              <w:t>09:00</w:t>
            </w:r>
            <w:r w:rsidR="008F096A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0316DA">
              <w:rPr>
                <w:b/>
                <w:bCs/>
                <w:color w:val="333333"/>
                <w:sz w:val="18"/>
                <w:szCs w:val="18"/>
              </w:rPr>
              <w:t>(14saat)</w:t>
            </w:r>
          </w:p>
        </w:tc>
      </w:tr>
      <w:tr w:rsidR="00855B6B" w:rsidRPr="00B67B2F" w14:paraId="04547831" w14:textId="77777777" w:rsidTr="000A08E3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7329B87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B8556B1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55BBD89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Çocuk Psikolojisi ve Ruh Sağlığı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B8306B6" w14:textId="77777777" w:rsidR="00855B6B" w:rsidRPr="00E704F3" w:rsidRDefault="00855B6B" w:rsidP="001D7E2C">
            <w:pPr>
              <w:tabs>
                <w:tab w:val="left" w:pos="1156"/>
              </w:tabs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sz w:val="20"/>
                <w:szCs w:val="20"/>
              </w:rPr>
              <w:t>Kasım ERTÜRK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CA55B12" w14:textId="77777777" w:rsidR="00855B6B" w:rsidRPr="004425F9" w:rsidRDefault="00855B6B" w:rsidP="000A08E3">
            <w:pPr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4425F9">
              <w:rPr>
                <w:sz w:val="16"/>
                <w:szCs w:val="16"/>
              </w:rPr>
              <w:t>ÇEVRİMİÇİ SINAV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EA38B32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1 ÖDEV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31FC5D8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%60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7921296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sz w:val="20"/>
                <w:szCs w:val="20"/>
              </w:rPr>
              <w:t>4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64F5D0A6" w14:textId="0C5B9B8E" w:rsidR="00B02A2B" w:rsidRPr="00D54C6B" w:rsidRDefault="00B02A2B" w:rsidP="00B02A2B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12</w:t>
            </w:r>
            <w:r w:rsidR="00671334">
              <w:rPr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b/>
                <w:bCs/>
                <w:color w:val="333333"/>
                <w:sz w:val="20"/>
                <w:szCs w:val="20"/>
              </w:rPr>
              <w:t>00</w:t>
            </w:r>
            <w:r w:rsidR="00EE49DE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33"/>
                <w:sz w:val="20"/>
                <w:szCs w:val="20"/>
              </w:rPr>
              <w:t>(40 dk)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7467E3D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28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01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455260B2" w14:textId="5F9E7BE4" w:rsidR="00671334" w:rsidRPr="00D54C6B" w:rsidRDefault="00671334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71334">
              <w:rPr>
                <w:b/>
                <w:bCs/>
                <w:color w:val="333333"/>
                <w:sz w:val="16"/>
                <w:szCs w:val="16"/>
              </w:rPr>
              <w:t>12:00 (12 saat)</w:t>
            </w:r>
          </w:p>
        </w:tc>
      </w:tr>
      <w:tr w:rsidR="00855B6B" w:rsidRPr="00B67B2F" w14:paraId="3FE2191A" w14:textId="77777777" w:rsidTr="000A08E3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7939604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3EEE35B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E94F3F8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Çocukta Sanat ve Yaratıcılık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3607018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Ahat TEZCAN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5B9446E" w14:textId="77777777" w:rsidR="00855B6B" w:rsidRDefault="00855B6B" w:rsidP="000A08E3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CE1C56">
              <w:t>1 ÖDEV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F82DF2B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AB838BB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</w:t>
            </w:r>
            <w:r>
              <w:rPr>
                <w:color w:val="333333"/>
                <w:sz w:val="20"/>
                <w:szCs w:val="20"/>
              </w:rPr>
              <w:t>6</w:t>
            </w:r>
            <w:r w:rsidRPr="00E704F3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F6EC367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sz w:val="20"/>
                <w:szCs w:val="20"/>
              </w:rPr>
              <w:t>5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18653C0C" w14:textId="674B311D" w:rsidR="00AA52A3" w:rsidRPr="00D54C6B" w:rsidRDefault="00AA52A3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F7A784F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29.01.2021</w:t>
            </w:r>
          </w:p>
          <w:p w14:paraId="7EBD513A" w14:textId="086633C9" w:rsidR="00AA52A3" w:rsidRPr="00D54C6B" w:rsidRDefault="00AA52A3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</w:tr>
      <w:tr w:rsidR="00855B6B" w:rsidRPr="00B67B2F" w14:paraId="7781AA62" w14:textId="77777777" w:rsidTr="000A08E3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FE9DE2C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9FD351F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1EBB8C1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Eğitimde Araç Gereç Geliştirme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B1BC3CA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Ahat TEZCAN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3330A00" w14:textId="77777777" w:rsidR="00855B6B" w:rsidRDefault="00855B6B" w:rsidP="000A08E3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CE1C56">
              <w:t>1 ÖDEV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8139851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2C707B5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</w:t>
            </w:r>
            <w:r>
              <w:rPr>
                <w:color w:val="333333"/>
                <w:sz w:val="20"/>
                <w:szCs w:val="20"/>
              </w:rPr>
              <w:t>6</w:t>
            </w:r>
            <w:r w:rsidRPr="00E704F3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076CF82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sz w:val="20"/>
                <w:szCs w:val="20"/>
              </w:rPr>
              <w:t>7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587F9201" w14:textId="1903AE22" w:rsidR="00AA52A3" w:rsidRPr="00D54C6B" w:rsidRDefault="00AA52A3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27AEF8D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31.01.2021</w:t>
            </w:r>
          </w:p>
          <w:p w14:paraId="311115E4" w14:textId="0144BCD5" w:rsidR="00AA52A3" w:rsidRPr="00D54C6B" w:rsidRDefault="00AA52A3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</w:tr>
      <w:tr w:rsidR="00855B6B" w:rsidRPr="00B67B2F" w14:paraId="56DB0AE5" w14:textId="77777777" w:rsidTr="000A08E3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4727AA5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6D7EE52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4DEAC96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Çocukta Bilim ve Teknoloji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D8FC670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Ahat TEZCAN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FBCAFA0" w14:textId="77777777" w:rsidR="00855B6B" w:rsidRDefault="00855B6B" w:rsidP="000A08E3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CE1C56">
              <w:t>1 ÖDEV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4AA4732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37A1A3D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</w:t>
            </w:r>
            <w:r>
              <w:rPr>
                <w:color w:val="333333"/>
                <w:sz w:val="20"/>
                <w:szCs w:val="20"/>
              </w:rPr>
              <w:t>6</w:t>
            </w:r>
            <w:r w:rsidRPr="00E704F3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F9F471B" w14:textId="4C214CBD" w:rsidR="00AA52A3" w:rsidRDefault="00855B6B" w:rsidP="001D7E2C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b/>
                <w:bCs/>
                <w:color w:val="333333"/>
                <w:sz w:val="20"/>
                <w:szCs w:val="20"/>
              </w:rPr>
              <w:t>8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1E4D5E2B" w14:textId="340A4A5E" w:rsidR="00AA52A3" w:rsidRPr="00D54C6B" w:rsidRDefault="00CD3A88" w:rsidP="001D7E2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B2F0AFC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01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02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19226074" w14:textId="76C52E99" w:rsidR="00CD3A88" w:rsidRPr="00D54C6B" w:rsidRDefault="00CD3A88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90311">
              <w:rPr>
                <w:b/>
                <w:bCs/>
                <w:color w:val="333333"/>
                <w:sz w:val="18"/>
                <w:szCs w:val="18"/>
              </w:rPr>
              <w:t>10:00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390311">
              <w:rPr>
                <w:b/>
                <w:bCs/>
                <w:color w:val="333333"/>
                <w:sz w:val="18"/>
                <w:szCs w:val="18"/>
              </w:rPr>
              <w:t>(12saat)</w:t>
            </w:r>
          </w:p>
        </w:tc>
      </w:tr>
      <w:tr w:rsidR="00855B6B" w:rsidRPr="00B67B2F" w14:paraId="1BAA1097" w14:textId="77777777" w:rsidTr="000A08E3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C3DDB58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C1484E0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A3A7146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04F3">
              <w:t>Kaynaştırma Eğitim</w:t>
            </w:r>
            <w:r>
              <w:t>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F18537C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sz w:val="20"/>
                <w:szCs w:val="20"/>
              </w:rPr>
              <w:t>Reyhan BASIK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34799B4" w14:textId="77777777" w:rsidR="00855B6B" w:rsidRPr="004425F9" w:rsidRDefault="00855B6B" w:rsidP="000A08E3">
            <w:pPr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4425F9">
              <w:rPr>
                <w:sz w:val="16"/>
                <w:szCs w:val="16"/>
              </w:rPr>
              <w:t>ÇEVRİMİÇİ SINAV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CE0908B" w14:textId="77777777" w:rsidR="00855B6B" w:rsidRPr="004425F9" w:rsidRDefault="00855B6B" w:rsidP="001D7E2C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425F9">
              <w:rPr>
                <w:rFonts w:ascii="Arial" w:eastAsia="Arial" w:hAnsi="Arial" w:cs="Arial"/>
                <w:color w:val="333333"/>
                <w:sz w:val="16"/>
                <w:szCs w:val="16"/>
              </w:rPr>
              <w:t>ÇEVRİMİÇİ SINAV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E15EB9A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</w:t>
            </w:r>
            <w:r>
              <w:rPr>
                <w:color w:val="333333"/>
                <w:sz w:val="20"/>
                <w:szCs w:val="20"/>
              </w:rPr>
              <w:t>6</w:t>
            </w:r>
            <w:r w:rsidRPr="00E704F3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37D1B1F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1.202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59FC5B3F" w14:textId="618647BB" w:rsidR="00AB3E6B" w:rsidRPr="00D54C6B" w:rsidRDefault="00AB3E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9F5E895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03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02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414553BB" w14:textId="29E870E0" w:rsidR="00AB3E6B" w:rsidRPr="00D54C6B" w:rsidRDefault="00AB3E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12:00</w:t>
            </w:r>
          </w:p>
        </w:tc>
      </w:tr>
      <w:tr w:rsidR="00855B6B" w14:paraId="33B95002" w14:textId="77777777" w:rsidTr="000A08E3">
        <w:trPr>
          <w:trHeight w:val="52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64B3AA8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F163C02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3091808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Kişisel Gelişim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EEBB5C2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Ahmet YILDIZ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3A8BEED" w14:textId="77777777" w:rsidR="00855B6B" w:rsidRPr="004425F9" w:rsidRDefault="00855B6B" w:rsidP="000A08E3">
            <w:pPr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4425F9">
              <w:rPr>
                <w:sz w:val="16"/>
                <w:szCs w:val="16"/>
              </w:rPr>
              <w:t>ÇEVRİMİÇİ SINAV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BB14FB5" w14:textId="77777777" w:rsidR="00855B6B" w:rsidRPr="004425F9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 w:rsidRPr="004425F9">
              <w:rPr>
                <w:rFonts w:ascii="Arial" w:eastAsia="Arial" w:hAnsi="Arial" w:cs="Arial"/>
                <w:color w:val="333333"/>
                <w:sz w:val="16"/>
                <w:szCs w:val="16"/>
              </w:rPr>
              <w:t>ÇEVRİMİÇİ SINAV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C4BA2C8" w14:textId="77777777" w:rsidR="00855B6B" w:rsidRPr="00E704F3" w:rsidRDefault="00855B6B" w:rsidP="001D7E2C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</w:t>
            </w:r>
            <w:r>
              <w:rPr>
                <w:color w:val="333333"/>
                <w:sz w:val="20"/>
                <w:szCs w:val="20"/>
              </w:rPr>
              <w:t>6</w:t>
            </w:r>
            <w:r w:rsidRPr="00E704F3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93963B5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22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01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1CB085D6" w14:textId="63C0F7C6" w:rsidR="00A56110" w:rsidRPr="00D54C6B" w:rsidRDefault="00A3781E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17497E4" w14:textId="77777777" w:rsidR="00855B6B" w:rsidRDefault="00855B6B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05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t>02</w:t>
            </w:r>
            <w:r w:rsidRPr="00D54C6B">
              <w:rPr>
                <w:b/>
                <w:bCs/>
                <w:color w:val="333333"/>
                <w:sz w:val="20"/>
                <w:szCs w:val="20"/>
              </w:rPr>
              <w:t>.202</w:t>
            </w: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  <w:p w14:paraId="3B0B188B" w14:textId="40F3C60B" w:rsidR="0057227C" w:rsidRPr="00D54C6B" w:rsidRDefault="0057227C" w:rsidP="001D7E2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12:00</w:t>
            </w:r>
          </w:p>
        </w:tc>
      </w:tr>
    </w:tbl>
    <w:p w14:paraId="4246E4B5" w14:textId="77777777" w:rsidR="00517AF2" w:rsidRDefault="00517AF2" w:rsidP="00517AF2">
      <w:pPr>
        <w:jc w:val="center"/>
        <w:rPr>
          <w:b/>
          <w:bCs/>
          <w:sz w:val="28"/>
          <w:szCs w:val="28"/>
        </w:rPr>
      </w:pPr>
    </w:p>
    <w:p w14:paraId="65092177" w14:textId="77777777" w:rsidR="00517AF2" w:rsidRDefault="00517AF2" w:rsidP="00517AF2">
      <w:pPr>
        <w:jc w:val="center"/>
        <w:rPr>
          <w:b/>
          <w:bCs/>
          <w:sz w:val="28"/>
          <w:szCs w:val="28"/>
        </w:rPr>
      </w:pPr>
    </w:p>
    <w:p w14:paraId="35B3C952" w14:textId="77777777" w:rsidR="00517AF2" w:rsidRDefault="00517AF2" w:rsidP="00517AF2">
      <w:pPr>
        <w:jc w:val="center"/>
        <w:rPr>
          <w:b/>
          <w:bCs/>
          <w:sz w:val="28"/>
          <w:szCs w:val="28"/>
        </w:rPr>
      </w:pPr>
    </w:p>
    <w:p w14:paraId="0AE11BD8" w14:textId="77777777" w:rsidR="00517AF2" w:rsidRDefault="00517AF2" w:rsidP="00517AF2">
      <w:pPr>
        <w:jc w:val="center"/>
        <w:rPr>
          <w:b/>
          <w:bCs/>
          <w:sz w:val="28"/>
          <w:szCs w:val="28"/>
        </w:rPr>
      </w:pPr>
    </w:p>
    <w:p w14:paraId="788C82EC" w14:textId="4D3F27A7" w:rsidR="00517AF2" w:rsidRPr="00517AF2" w:rsidRDefault="00517AF2" w:rsidP="00517AF2">
      <w:pPr>
        <w:jc w:val="center"/>
        <w:rPr>
          <w:b/>
          <w:bCs/>
          <w:sz w:val="28"/>
          <w:szCs w:val="28"/>
        </w:rPr>
      </w:pPr>
      <w:r w:rsidRPr="00517AF2">
        <w:rPr>
          <w:b/>
          <w:bCs/>
          <w:sz w:val="28"/>
          <w:szCs w:val="28"/>
        </w:rPr>
        <w:t>ÇOCUK GELİŞİMİ FİNAL VE BÜTÜNLEME PROGRAMI</w:t>
      </w:r>
    </w:p>
    <w:p w14:paraId="305AF808" w14:textId="77777777" w:rsidR="00517AF2" w:rsidRDefault="00517AF2"/>
    <w:sectPr w:rsidR="0051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FB"/>
    <w:rsid w:val="000316DA"/>
    <w:rsid w:val="000A08E3"/>
    <w:rsid w:val="00223E44"/>
    <w:rsid w:val="00357A10"/>
    <w:rsid w:val="00390311"/>
    <w:rsid w:val="004425F9"/>
    <w:rsid w:val="00517AF2"/>
    <w:rsid w:val="0057227C"/>
    <w:rsid w:val="00637FAD"/>
    <w:rsid w:val="00671334"/>
    <w:rsid w:val="00743300"/>
    <w:rsid w:val="00783745"/>
    <w:rsid w:val="00855B6B"/>
    <w:rsid w:val="008C7F89"/>
    <w:rsid w:val="008F096A"/>
    <w:rsid w:val="00A00169"/>
    <w:rsid w:val="00A3781E"/>
    <w:rsid w:val="00A56110"/>
    <w:rsid w:val="00AA52A3"/>
    <w:rsid w:val="00AB3E6B"/>
    <w:rsid w:val="00B02A2B"/>
    <w:rsid w:val="00BB1148"/>
    <w:rsid w:val="00CD3A88"/>
    <w:rsid w:val="00CF15ED"/>
    <w:rsid w:val="00E600FB"/>
    <w:rsid w:val="00EE49DE"/>
    <w:rsid w:val="00E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094D"/>
  <w15:chartTrackingRefBased/>
  <w15:docId w15:val="{CFA402EC-06DD-400C-95FE-2546B783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6B"/>
    <w:pPr>
      <w:spacing w:after="0" w:line="240" w:lineRule="auto"/>
      <w:jc w:val="both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kasım ertürk</dc:creator>
  <cp:keywords/>
  <dc:description/>
  <cp:lastModifiedBy>kasım ertürk</cp:lastModifiedBy>
  <cp:revision>26</cp:revision>
  <dcterms:created xsi:type="dcterms:W3CDTF">2020-12-21T15:34:00Z</dcterms:created>
  <dcterms:modified xsi:type="dcterms:W3CDTF">2020-12-30T08:48:00Z</dcterms:modified>
</cp:coreProperties>
</file>