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7E43" w14:textId="138D08D0" w:rsidR="008B74A2" w:rsidRDefault="00670245" w:rsidP="00670245">
      <w:pPr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670245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 xml:space="preserve">SİVEREK MESLEK YÜKSEKOKULU </w:t>
      </w:r>
      <w:r w:rsidR="00C6543B" w:rsidRPr="00670245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>MUHASEBE VE</w:t>
      </w:r>
      <w:r w:rsidRPr="00670245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 xml:space="preserve"> VERG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>İ UYGULAMLARI PROGRAMI ARA</w:t>
      </w:r>
      <w:r w:rsidR="00C6543B"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 xml:space="preserve"> SINAV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tr-TR"/>
        </w:rPr>
        <w:t xml:space="preserve"> PROGRAMI</w:t>
      </w:r>
      <w:r w:rsidR="008B74A2" w:rsidRPr="008B74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</w:p>
    <w:p w14:paraId="22DC41C6" w14:textId="77777777" w:rsidR="008B74A2" w:rsidRPr="000464B0" w:rsidRDefault="008B74A2" w:rsidP="008B74A2">
      <w:pPr>
        <w:jc w:val="left"/>
        <w:rPr>
          <w:rFonts w:eastAsia="Times New Roman" w:cs="Times New Roman"/>
          <w:sz w:val="20"/>
          <w:szCs w:val="20"/>
          <w:lang w:eastAsia="tr-TR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658"/>
        <w:gridCol w:w="2693"/>
        <w:gridCol w:w="1985"/>
        <w:gridCol w:w="850"/>
      </w:tblGrid>
      <w:tr w:rsidR="008B74A2" w:rsidRPr="000464B0" w14:paraId="04FE4ADA" w14:textId="77777777" w:rsidTr="00470315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77C" w14:textId="77777777" w:rsidR="008B74A2" w:rsidRPr="000464B0" w:rsidRDefault="008B74A2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FD09" w14:textId="77777777" w:rsidR="008B74A2" w:rsidRPr="000464B0" w:rsidRDefault="008B74A2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3CED" w14:textId="77777777" w:rsidR="008B74A2" w:rsidRPr="000464B0" w:rsidRDefault="008B74A2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F23E" w14:textId="69FC0179" w:rsidR="008B74A2" w:rsidRPr="000464B0" w:rsidRDefault="008B74A2" w:rsidP="008B74A2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3747" w14:textId="3C730970" w:rsidR="008B74A2" w:rsidRPr="000464B0" w:rsidRDefault="008B74A2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6D6" w14:textId="50ADBAFA" w:rsidR="008B74A2" w:rsidRPr="000464B0" w:rsidRDefault="00442FF7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ORANI</w:t>
            </w:r>
          </w:p>
        </w:tc>
      </w:tr>
      <w:tr w:rsidR="008B74A2" w:rsidRPr="000464B0" w14:paraId="78D74C3E" w14:textId="77777777" w:rsidTr="00470315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5162" w14:textId="77777777" w:rsidR="008B74A2" w:rsidRPr="000464B0" w:rsidRDefault="008B74A2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0DB52" w14:textId="5AB1DF0F" w:rsidR="008B74A2" w:rsidRPr="000464B0" w:rsidRDefault="00670245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8D89" w14:textId="64F763F3" w:rsidR="008B74A2" w:rsidRPr="000464B0" w:rsidRDefault="00670245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GENEL MUHASEBE-I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273B" w14:textId="1708F58B" w:rsidR="008B74A2" w:rsidRPr="000464B0" w:rsidRDefault="00670245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NESLİHAN TANCI YILDIRIM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4BC2D" w14:textId="7E1C6818" w:rsidR="008B74A2" w:rsidRPr="000464B0" w:rsidRDefault="00862BF1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EA7B" w14:textId="3EFBB32A" w:rsidR="008B74A2" w:rsidRPr="000464B0" w:rsidRDefault="00442FF7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670245" w:rsidRPr="000464B0" w14:paraId="2E480E7D" w14:textId="77777777" w:rsidTr="00470315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43CF0" w14:textId="1E6EA0C1" w:rsidR="00670245" w:rsidRPr="000464B0" w:rsidRDefault="00670245" w:rsidP="008B74A2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2B9A5" w14:textId="1D609CDE" w:rsidR="00670245" w:rsidRPr="000464B0" w:rsidRDefault="00670245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1705126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8F5D0" w14:textId="1519D71F" w:rsidR="00670245" w:rsidRPr="000464B0" w:rsidRDefault="00670245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TİCARİ MATEMATİK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B049A" w14:textId="1B5E6CEC" w:rsidR="00670245" w:rsidRPr="000464B0" w:rsidRDefault="00670245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KASIM ERTÜRK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C7232" w14:textId="6165CB88" w:rsidR="00670245" w:rsidRPr="000464B0" w:rsidRDefault="00670245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5B184" w14:textId="193E11DA" w:rsidR="00670245" w:rsidRPr="000464B0" w:rsidRDefault="00670245" w:rsidP="008B74A2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670245" w:rsidRPr="000464B0" w14:paraId="6FFAFDCE" w14:textId="77777777" w:rsidTr="00470315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495B" w14:textId="6ED8A782" w:rsidR="00670245" w:rsidRPr="000464B0" w:rsidRDefault="0067024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CF8C" w14:textId="6EC3BC16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1705128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FD23" w14:textId="163EA4E2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E1F0" w14:textId="782C810B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SELMİNAZ ADIGÜZEL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C6CD6" w14:textId="217D9853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0D82" w14:textId="6D99691E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670245" w:rsidRPr="000464B0" w14:paraId="7DCE9A74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E560" w14:textId="5A6D1455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81A5" w14:textId="1269BF92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1705129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74D3" w14:textId="1F7342FC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TEMEL BİLGİ TEKNOLOHİLERİ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F2C1" w14:textId="00C74A8C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HÜSEYİN DEMİRBAĞ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0B359" w14:textId="35542D6D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17FF" w14:textId="31629471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670245" w:rsidRPr="000464B0" w14:paraId="4E315EE6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64E0" w14:textId="25B1EE20" w:rsidR="00670245" w:rsidRPr="000464B0" w:rsidRDefault="0067024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8BE63" w14:textId="26449A3B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1705130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D413" w14:textId="18992BC3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İKTİSADA GİRİŞ-I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0BD42" w14:textId="2F31D382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sz w:val="20"/>
                <w:szCs w:val="20"/>
                <w:lang w:eastAsia="tr-TR"/>
              </w:rPr>
              <w:t>MÜCAHİT ÇİTİL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97D71" w14:textId="05D92F48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ONLİNE SINAV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E4A9E" w14:textId="7EFB7C72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670245" w:rsidRPr="000464B0" w14:paraId="41245091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CC8C" w14:textId="36091505" w:rsidR="00670245" w:rsidRPr="000464B0" w:rsidRDefault="0067024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2EAC8" w14:textId="3F49A312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1705131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5CA62" w14:textId="69FBEE8C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CF44" w14:textId="398FDC95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ABDULKADİR BARUT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9505A" w14:textId="1BC2D1F0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4EB5" w14:textId="10E22418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670245" w:rsidRPr="000464B0" w14:paraId="0BBADC30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D42F" w14:textId="15784107" w:rsidR="00670245" w:rsidRPr="000464B0" w:rsidRDefault="0067024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6E146" w14:textId="448CF9C4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1705132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CF7DF" w14:textId="6CC9E8D6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BEDEN EĞİTİMİ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DFDC2" w14:textId="38ED88F3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AHMET YILDIZ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CA37D" w14:textId="3CCEF867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CC1A" w14:textId="4E8F57CD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670245" w:rsidRPr="000464B0" w14:paraId="3DCEE332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BFBE5" w14:textId="09E3D6E7" w:rsidR="00670245" w:rsidRPr="000464B0" w:rsidRDefault="0067024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4E32" w14:textId="6133018F" w:rsidR="00670245" w:rsidRPr="000464B0" w:rsidRDefault="00231C17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1705311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8B03" w14:textId="5CDEB5C6" w:rsidR="00670245" w:rsidRPr="000464B0" w:rsidRDefault="00231C17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PAKET PROGRAMLARI-I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8CA6F" w14:textId="68A64D4D" w:rsidR="00670245" w:rsidRPr="000464B0" w:rsidRDefault="00231C17" w:rsidP="00231C17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ABDULKADİR BARUT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ABDB8" w14:textId="575C4752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D1AEE" w14:textId="6C283E51" w:rsidR="00670245" w:rsidRPr="000464B0" w:rsidRDefault="0067024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7622E5" w:rsidRPr="000464B0" w14:paraId="1B4CA728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A36FA" w14:textId="28FB41EE" w:rsidR="007622E5" w:rsidRPr="000464B0" w:rsidRDefault="00591D8F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BD87B" w14:textId="584CA67A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1705313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CC15A" w14:textId="0F9B8A9D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MALİYET MUHASEBESİ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244EE" w14:textId="5D2158EA" w:rsidR="007622E5" w:rsidRPr="000464B0" w:rsidRDefault="007622E5" w:rsidP="00231C17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NESLİHAN TANCI YILDIRIM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30E2" w14:textId="635CE578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F2074" w14:textId="7DDC0BF9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7622E5" w:rsidRPr="000464B0" w14:paraId="685F2496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57735" w14:textId="4A1D0354" w:rsidR="007622E5" w:rsidRPr="000464B0" w:rsidRDefault="00591D8F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B0DD0" w14:textId="08E584A8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1705315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DAB12" w14:textId="681ED554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DIŞ TİCARET İŞLEMLERİ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8A875" w14:textId="01EAEF7B" w:rsidR="007622E5" w:rsidRPr="000464B0" w:rsidRDefault="007622E5" w:rsidP="00231C17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sz w:val="20"/>
                <w:szCs w:val="20"/>
                <w:lang w:eastAsia="tr-TR"/>
              </w:rPr>
              <w:t>MÜCAHİT ÇİTİL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35EF5" w14:textId="2CF1EDBE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ONLİNE SINAV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E974D" w14:textId="583A645F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7622E5" w:rsidRPr="000464B0" w14:paraId="4C3AC5B0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41974" w14:textId="56158C60" w:rsidR="007622E5" w:rsidRPr="000464B0" w:rsidRDefault="00591D8F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177DF" w14:textId="532972E4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1705316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05BBC" w14:textId="7829819F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FİNANSAL YÖNETİM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C1E33" w14:textId="6B5EA712" w:rsidR="007622E5" w:rsidRPr="000464B0" w:rsidRDefault="007622E5" w:rsidP="00231C17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ABDULKADİR BARUT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F81BD" w14:textId="293C568D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10933" w14:textId="0AD12030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7622E5" w:rsidRPr="000464B0" w14:paraId="0441B3B8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26BC" w14:textId="13B71712" w:rsidR="007622E5" w:rsidRPr="000464B0" w:rsidRDefault="00591D8F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4C646" w14:textId="068365B5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1705320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74C4F" w14:textId="79E18281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VERGİ HUKUKU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76D95" w14:textId="5B588014" w:rsidR="007622E5" w:rsidRPr="000464B0" w:rsidRDefault="007622E5" w:rsidP="00231C17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SELMİNAZ ADIGÜZEL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3C2C6" w14:textId="6D366AC9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3F101" w14:textId="5BAB93F5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7622E5" w:rsidRPr="000464B0" w14:paraId="48402000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76030" w14:textId="5E57A736" w:rsidR="007622E5" w:rsidRPr="000464B0" w:rsidRDefault="007622E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208F3" w14:textId="63B6A213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1705321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E2154" w14:textId="70749C79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ŞİRKETLER MUHASEBESİ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15F31" w14:textId="44A3CB89" w:rsidR="007622E5" w:rsidRPr="000464B0" w:rsidRDefault="007622E5" w:rsidP="00231C17">
            <w:pP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NESLİHAN TANCI YILDIRIM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DC62C" w14:textId="5AC43117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86B0F" w14:textId="339C35E5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7622E5" w:rsidRPr="000464B0" w14:paraId="39B27B2D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5111B" w14:textId="24AC6C9E" w:rsidR="007622E5" w:rsidRPr="000464B0" w:rsidRDefault="007622E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1771" w14:textId="6058106B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1705322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33B4" w14:textId="2D7AC0B9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MUHASEBE DENETİMİ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385D" w14:textId="5940499B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NESLİHAN TANCI YILDIRIM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1158F" w14:textId="12549554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FD9F" w14:textId="51F17F12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7622E5" w:rsidRPr="000464B0" w14:paraId="3DD8053E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39D2" w14:textId="628503DC" w:rsidR="007622E5" w:rsidRPr="000464B0" w:rsidRDefault="007622E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19B6" w14:textId="38A4C149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E96" w14:textId="2397EF01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MESLEK ETİĞİ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17AC" w14:textId="16B8B8E8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HASAN BARDAKÇİ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3D99B" w14:textId="479A50F5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FEB04" w14:textId="06209515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7622E5" w:rsidRPr="000464B0" w14:paraId="354A6D0B" w14:textId="77777777" w:rsidTr="00470315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A9CF" w14:textId="18E1D996" w:rsidR="007622E5" w:rsidRPr="000464B0" w:rsidRDefault="007622E5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3739" w14:textId="2B040472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1705324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B6B" w14:textId="542B5DA2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MESLEKİ ÇALIMA SEMİNERİ-I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89F6C" w14:textId="1EB3EFFD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ABDULKADİR BARUT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8CD46" w14:textId="780A721B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C482" w14:textId="43C874AA" w:rsidR="007622E5" w:rsidRPr="000464B0" w:rsidRDefault="007622E5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</w:tbl>
    <w:p w14:paraId="733CF076" w14:textId="3DE83B83" w:rsidR="00496EB9" w:rsidRPr="000464B0" w:rsidRDefault="00496EB9">
      <w:pPr>
        <w:rPr>
          <w:rFonts w:cs="Times New Roman"/>
          <w:sz w:val="20"/>
          <w:szCs w:val="20"/>
        </w:rPr>
      </w:pPr>
    </w:p>
    <w:p w14:paraId="113FDAEC" w14:textId="59BE4A67" w:rsidR="009F0FE1" w:rsidRPr="000464B0" w:rsidRDefault="009F0FE1">
      <w:pPr>
        <w:rPr>
          <w:rFonts w:cs="Times New Roman"/>
          <w:sz w:val="20"/>
          <w:szCs w:val="20"/>
        </w:rPr>
      </w:pPr>
    </w:p>
    <w:p w14:paraId="743933DF" w14:textId="5187E5C6" w:rsidR="009F0FE1" w:rsidRPr="000464B0" w:rsidRDefault="009F0FE1">
      <w:pPr>
        <w:rPr>
          <w:rFonts w:cs="Times New Roman"/>
          <w:sz w:val="20"/>
          <w:szCs w:val="20"/>
        </w:rPr>
      </w:pPr>
    </w:p>
    <w:p w14:paraId="7FC78B13" w14:textId="2427D38C" w:rsidR="009F0FE1" w:rsidRPr="000464B0" w:rsidRDefault="008E6572" w:rsidP="000464B0">
      <w:pPr>
        <w:pStyle w:val="ListeParagraf"/>
        <w:numPr>
          <w:ilvl w:val="0"/>
          <w:numId w:val="1"/>
        </w:numPr>
        <w:jc w:val="center"/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</w:pPr>
      <w:r w:rsidRPr="000464B0"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  <w:t xml:space="preserve">Sınıf Eski </w:t>
      </w:r>
      <w:r w:rsidR="000464B0" w:rsidRPr="000464B0">
        <w:rPr>
          <w:rFonts w:eastAsia="Times New Roman" w:cs="Times New Roman"/>
          <w:b/>
          <w:bCs/>
          <w:color w:val="333333"/>
          <w:sz w:val="20"/>
          <w:szCs w:val="20"/>
          <w:lang w:eastAsia="tr-TR"/>
        </w:rPr>
        <w:t>Müfredat Sınav Programı</w:t>
      </w:r>
    </w:p>
    <w:p w14:paraId="6586CF32" w14:textId="004651C4" w:rsidR="009F0FE1" w:rsidRPr="000464B0" w:rsidRDefault="009F0FE1">
      <w:pPr>
        <w:rPr>
          <w:rFonts w:cs="Times New Roman"/>
          <w:sz w:val="20"/>
          <w:szCs w:val="20"/>
        </w:rPr>
      </w:pPr>
    </w:p>
    <w:tbl>
      <w:tblPr>
        <w:tblW w:w="98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04"/>
        <w:gridCol w:w="2250"/>
        <w:gridCol w:w="2227"/>
        <w:gridCol w:w="2285"/>
        <w:gridCol w:w="1469"/>
      </w:tblGrid>
      <w:tr w:rsidR="00980080" w:rsidRPr="000464B0" w14:paraId="2F89F9CC" w14:textId="77777777" w:rsidTr="000464B0">
        <w:trPr>
          <w:trHeight w:val="473"/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A14A" w14:textId="77777777" w:rsidR="00980080" w:rsidRPr="000464B0" w:rsidRDefault="00980080" w:rsidP="00545404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694D" w14:textId="77777777" w:rsidR="00980080" w:rsidRPr="000464B0" w:rsidRDefault="00980080" w:rsidP="00545404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8B83" w14:textId="77777777" w:rsidR="00980080" w:rsidRPr="000464B0" w:rsidRDefault="00980080" w:rsidP="00545404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0E094" w14:textId="77777777" w:rsidR="00980080" w:rsidRPr="000464B0" w:rsidRDefault="00980080" w:rsidP="00545404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6C3F" w14:textId="77777777" w:rsidR="00980080" w:rsidRPr="000464B0" w:rsidRDefault="00980080" w:rsidP="00545404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AEF7" w14:textId="3C9F8565" w:rsidR="00980080" w:rsidRPr="000464B0" w:rsidRDefault="00442FF7" w:rsidP="00545404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ORANI</w:t>
            </w:r>
          </w:p>
        </w:tc>
      </w:tr>
      <w:tr w:rsidR="00D42F0D" w:rsidRPr="000464B0" w14:paraId="55FDEB39" w14:textId="77777777" w:rsidTr="00D42F0D">
        <w:trPr>
          <w:trHeight w:val="279"/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31CF3" w14:textId="4DEDE13A" w:rsidR="00D42F0D" w:rsidRPr="000464B0" w:rsidRDefault="00D42F0D" w:rsidP="00545404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A75F7" w14:textId="39E648BC" w:rsidR="00D42F0D" w:rsidRPr="000464B0" w:rsidRDefault="00D42F0D" w:rsidP="00545404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1705116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C367C" w14:textId="528125E5" w:rsidR="00D42F0D" w:rsidRPr="000464B0" w:rsidRDefault="00D42F0D" w:rsidP="00545404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OFİS PROGRAMLARI-I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2FDE6" w14:textId="3F97949D" w:rsidR="00D42F0D" w:rsidRPr="000464B0" w:rsidRDefault="00D42F0D" w:rsidP="00545404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HÜSEYİN DEMİRBAĞ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34C00" w14:textId="36F44551" w:rsidR="00D42F0D" w:rsidRPr="000464B0" w:rsidRDefault="00E27764" w:rsidP="00545404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7881F" w14:textId="1ECD03FB" w:rsidR="00D42F0D" w:rsidRPr="000464B0" w:rsidRDefault="00D42F0D" w:rsidP="00545404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D42F0D" w:rsidRPr="000464B0" w14:paraId="38D7E1D1" w14:textId="77777777" w:rsidTr="00D42F0D">
        <w:trPr>
          <w:trHeight w:val="397"/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8F50B" w14:textId="4CF60FA4" w:rsidR="00D42F0D" w:rsidRPr="000464B0" w:rsidRDefault="00D42F0D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5EF7" w14:textId="3F1396C6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11DDE" w14:textId="169C3B4F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3BC77" w14:textId="15FAC1AA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NESLİHAN TANCI YILDIRIM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213DF" w14:textId="0F81B171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12867" w14:textId="27C93428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D42F0D" w:rsidRPr="000464B0" w14:paraId="75E0C742" w14:textId="77777777" w:rsidTr="000464B0">
        <w:trPr>
          <w:trHeight w:val="248"/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E9D9" w14:textId="16C2E3A4" w:rsidR="00D42F0D" w:rsidRPr="000464B0" w:rsidRDefault="00D42F0D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60F4A" w14:textId="4CABECFC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53B42" w14:textId="33A0612A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F47B8" w14:textId="6291906E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SELMİNAZ ADIGÜZEL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F1152" w14:textId="1064CEA4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84877" w14:textId="6CE2AECE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D42F0D" w:rsidRPr="000464B0" w14:paraId="3CC77B36" w14:textId="77777777" w:rsidTr="000464B0">
        <w:trPr>
          <w:trHeight w:val="248"/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C64A1" w14:textId="4DA3D4FB" w:rsidR="00D42F0D" w:rsidRPr="000464B0" w:rsidRDefault="00D42F0D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D275E" w14:textId="46281C50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0170" w14:textId="7F780101" w:rsidR="00D42F0D" w:rsidRPr="000464B0" w:rsidRDefault="00D42F0D" w:rsidP="00FB41C3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MİKRO EKONOMİ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010B0" w14:textId="40BCE990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sz w:val="20"/>
                <w:szCs w:val="20"/>
                <w:lang w:eastAsia="tr-TR"/>
              </w:rPr>
              <w:t>MÜCAHİT ÇİTİL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CF219" w14:textId="36C4CAE4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ONLİNE SINAV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091D5" w14:textId="4F591197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D42F0D" w:rsidRPr="000464B0" w14:paraId="36BA3504" w14:textId="77777777" w:rsidTr="000464B0">
        <w:trPr>
          <w:trHeight w:val="248"/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18C756" w14:textId="507B32DA" w:rsidR="00D42F0D" w:rsidRPr="000464B0" w:rsidRDefault="00D42F0D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40456" w14:textId="5C16D511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725C3" w14:textId="72F8D851" w:rsidR="00D42F0D" w:rsidRPr="000464B0" w:rsidRDefault="00D42F0D" w:rsidP="00FB41C3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0B7D5" w14:textId="4F8F7EC8" w:rsidR="00D42F0D" w:rsidRPr="000464B0" w:rsidRDefault="00D42F0D" w:rsidP="00862BF1">
            <w:pPr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ABDULKADİR BARUT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921F3" w14:textId="4EFF931A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82A43" w14:textId="3DBB1B1F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D42F0D" w:rsidRPr="000464B0" w14:paraId="37305EA7" w14:textId="77777777" w:rsidTr="000464B0">
        <w:trPr>
          <w:trHeight w:val="248"/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28C3" w14:textId="1151AE6A" w:rsidR="00D42F0D" w:rsidRPr="000464B0" w:rsidRDefault="00D42F0D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B9A3C" w14:textId="3ABCD9BB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97A8" w14:textId="7A7F2E46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TİCARİ MATEMATİK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EFA26" w14:textId="2F99C99C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KASIM ERTÜRK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F4FC9" w14:textId="2F21D123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48C8B" w14:textId="7B204C9F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D42F0D" w:rsidRPr="000464B0" w14:paraId="04CF461A" w14:textId="77777777" w:rsidTr="000464B0">
        <w:trPr>
          <w:trHeight w:val="248"/>
          <w:tblCellSpacing w:w="0" w:type="dxa"/>
        </w:trPr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5BC50" w14:textId="059CBFED" w:rsidR="00D42F0D" w:rsidRPr="000464B0" w:rsidRDefault="00D42F0D" w:rsidP="00862BF1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1EB5" w14:textId="0601653E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1705127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4D0D5" w14:textId="5143BFAC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C555E" w14:textId="345A80AE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ABDULKADİR BARUT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3D6C2" w14:textId="6298F6EB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2A1A0" w14:textId="2128755C" w:rsidR="00D42F0D" w:rsidRPr="000464B0" w:rsidRDefault="00D42F0D" w:rsidP="00862BF1">
            <w:pPr>
              <w:jc w:val="left"/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</w:pPr>
            <w:r w:rsidRPr="000464B0">
              <w:rPr>
                <w:rFonts w:eastAsia="Times New Roman" w:cs="Times New Roman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</w:tbl>
    <w:p w14:paraId="24BB8381" w14:textId="77777777" w:rsidR="00980080" w:rsidRDefault="00980080">
      <w:pPr>
        <w:rPr>
          <w:rFonts w:cs="Times New Roman"/>
          <w:sz w:val="20"/>
          <w:szCs w:val="20"/>
        </w:rPr>
      </w:pPr>
    </w:p>
    <w:p w14:paraId="4C7F2DD8" w14:textId="77777777" w:rsidR="007172C5" w:rsidRPr="000464B0" w:rsidRDefault="007172C5">
      <w:pPr>
        <w:rPr>
          <w:rFonts w:cs="Times New Roman"/>
          <w:sz w:val="20"/>
          <w:szCs w:val="20"/>
        </w:rPr>
      </w:pPr>
    </w:p>
    <w:sectPr w:rsidR="007172C5" w:rsidRPr="0004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346B2"/>
    <w:multiLevelType w:val="hybridMultilevel"/>
    <w:tmpl w:val="49F0D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BD8"/>
    <w:rsid w:val="000464B0"/>
    <w:rsid w:val="00231C17"/>
    <w:rsid w:val="00247092"/>
    <w:rsid w:val="0028354F"/>
    <w:rsid w:val="002A5557"/>
    <w:rsid w:val="00361A9A"/>
    <w:rsid w:val="00384BF4"/>
    <w:rsid w:val="00387073"/>
    <w:rsid w:val="003C067A"/>
    <w:rsid w:val="003C39AA"/>
    <w:rsid w:val="00442FF7"/>
    <w:rsid w:val="00450D7A"/>
    <w:rsid w:val="0045773B"/>
    <w:rsid w:val="004602D2"/>
    <w:rsid w:val="00470315"/>
    <w:rsid w:val="00483DAF"/>
    <w:rsid w:val="004922E1"/>
    <w:rsid w:val="00496EB9"/>
    <w:rsid w:val="004C6E76"/>
    <w:rsid w:val="004F3DC1"/>
    <w:rsid w:val="00562A62"/>
    <w:rsid w:val="00591D8F"/>
    <w:rsid w:val="00670245"/>
    <w:rsid w:val="0068619E"/>
    <w:rsid w:val="006C0211"/>
    <w:rsid w:val="007172C5"/>
    <w:rsid w:val="007622E5"/>
    <w:rsid w:val="007E5E6C"/>
    <w:rsid w:val="0086155A"/>
    <w:rsid w:val="00862BF1"/>
    <w:rsid w:val="008B74A2"/>
    <w:rsid w:val="008E6572"/>
    <w:rsid w:val="00980080"/>
    <w:rsid w:val="00980A8B"/>
    <w:rsid w:val="009F0FE1"/>
    <w:rsid w:val="009F5EB2"/>
    <w:rsid w:val="00A23123"/>
    <w:rsid w:val="00A816AB"/>
    <w:rsid w:val="00B279F6"/>
    <w:rsid w:val="00B43AAA"/>
    <w:rsid w:val="00BC4F5E"/>
    <w:rsid w:val="00BE5755"/>
    <w:rsid w:val="00C41608"/>
    <w:rsid w:val="00C6543B"/>
    <w:rsid w:val="00D42F0D"/>
    <w:rsid w:val="00D47414"/>
    <w:rsid w:val="00DB2C99"/>
    <w:rsid w:val="00E10BD8"/>
    <w:rsid w:val="00E27764"/>
    <w:rsid w:val="00E80839"/>
    <w:rsid w:val="00EE4227"/>
    <w:rsid w:val="00EF501D"/>
    <w:rsid w:val="00F40354"/>
    <w:rsid w:val="00F410FF"/>
    <w:rsid w:val="00FA44BA"/>
    <w:rsid w:val="00FB3A8C"/>
    <w:rsid w:val="00F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89F"/>
  <w15:docId w15:val="{53DDCF5F-DE38-4DB0-8658-8D3BFBDE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  <w:style w:type="paragraph" w:styleId="ListeParagraf">
    <w:name w:val="List Paragraph"/>
    <w:basedOn w:val="Normal"/>
    <w:uiPriority w:val="34"/>
    <w:qFormat/>
    <w:rsid w:val="008E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Şeyda  Gür-öğrenci</dc:creator>
  <cp:lastModifiedBy>Ogr.Gor. Hasan Celal BALIKCI</cp:lastModifiedBy>
  <cp:revision>3</cp:revision>
  <dcterms:created xsi:type="dcterms:W3CDTF">2020-10-26T11:00:00Z</dcterms:created>
  <dcterms:modified xsi:type="dcterms:W3CDTF">2020-10-26T11:10:00Z</dcterms:modified>
</cp:coreProperties>
</file>