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33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86"/>
        <w:gridCol w:w="3649"/>
        <w:gridCol w:w="1904"/>
      </w:tblGrid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044862">
            <w:pPr>
              <w:rPr>
                <w:b/>
                <w:bCs/>
              </w:rPr>
            </w:pPr>
            <w:r w:rsidRPr="00AB6E3C">
              <w:rPr>
                <w:b/>
                <w:sz w:val="22"/>
                <w:szCs w:val="22"/>
              </w:rPr>
              <w:t xml:space="preserve">           </w:t>
            </w:r>
            <w:r w:rsidRPr="00293474">
              <w:rPr>
                <w:b/>
                <w:bCs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D2824" w:rsidRDefault="00044862" w:rsidP="00044862">
            <w:pPr>
              <w:rPr>
                <w:b/>
                <w:bCs/>
              </w:rPr>
            </w:pPr>
            <w:r>
              <w:rPr>
                <w:b/>
                <w:bCs/>
              </w:rPr>
              <w:t>Berivan ÇELİK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D2824" w:rsidRDefault="00044862" w:rsidP="00044862">
            <w:pPr>
              <w:rPr>
                <w:b/>
                <w:bCs/>
              </w:rPr>
            </w:pPr>
            <w:r w:rsidRPr="002D2824">
              <w:rPr>
                <w:b/>
                <w:bCs/>
              </w:rPr>
              <w:t>Gıda Teknolojisi Programı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D2824" w:rsidRDefault="00044862" w:rsidP="000448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METEB </w:t>
            </w:r>
            <w:proofErr w:type="gramStart"/>
            <w:r>
              <w:rPr>
                <w:b/>
                <w:bCs/>
              </w:rPr>
              <w:t>İçi : OBP</w:t>
            </w:r>
            <w:proofErr w:type="gramEnd"/>
            <w:r>
              <w:rPr>
                <w:b/>
                <w:bCs/>
              </w:rPr>
              <w:t>: 346,500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044862">
            <w:pPr>
              <w:rPr>
                <w:b/>
                <w:bCs/>
              </w:rPr>
            </w:pPr>
            <w:r w:rsidRPr="00293474">
              <w:rPr>
                <w:b/>
                <w:bCs/>
              </w:rPr>
              <w:t>DERS KODU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044862">
            <w:pPr>
              <w:rPr>
                <w:b/>
                <w:bCs/>
              </w:rPr>
            </w:pPr>
            <w:r w:rsidRPr="00293474">
              <w:rPr>
                <w:b/>
                <w:bCs/>
              </w:rPr>
              <w:t>DERSİN DÖNEMİ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044862">
            <w:pPr>
              <w:rPr>
                <w:b/>
                <w:bCs/>
              </w:rPr>
            </w:pPr>
            <w:r w:rsidRPr="00293474">
              <w:rPr>
                <w:b/>
                <w:bCs/>
              </w:rPr>
              <w:t>DERS ADI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044862">
            <w:pPr>
              <w:rPr>
                <w:b/>
                <w:bCs/>
              </w:rPr>
            </w:pPr>
            <w:r w:rsidRPr="00293474">
              <w:rPr>
                <w:b/>
                <w:bCs/>
              </w:rPr>
              <w:t>MUAFİYET NOTU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1701101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1 yarıyıl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Türk Dili-I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CC (65)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17011</w:t>
            </w:r>
            <w:r w:rsidRPr="002D2824"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1</w:t>
            </w:r>
            <w:r w:rsidRPr="002D2824">
              <w:t xml:space="preserve"> yarıyıl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Atatü</w:t>
            </w:r>
            <w:r>
              <w:t>rk İlkeleri ve İnkılap Tarihi-I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 xml:space="preserve">CC (65) 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1701112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1. Yarıyıl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Mesleki Matematik-I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 xml:space="preserve">CC (65) 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1701118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1</w:t>
            </w:r>
            <w:r w:rsidRPr="002D2824">
              <w:t xml:space="preserve"> yarıyıl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Bilgi ve İletişim Teknolojisi-I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044862">
            <w:r>
              <w:t>CC (65)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1701201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2 yarıyıl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Türk Dili-II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BB(75)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1701203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2 yarıyıl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Yabancı Dil-II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CB (70)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1701211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2. yarıyıl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Mesleki Matematik-II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CC (65)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C40A55" w:rsidRDefault="00044862" w:rsidP="0004486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1701214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2. yarıyıl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Meslek Etiği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CC (65)</w:t>
            </w:r>
          </w:p>
        </w:tc>
      </w:tr>
      <w:tr w:rsidR="00044862" w:rsidRPr="00293474" w:rsidTr="00044862"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pPr>
              <w:rPr>
                <w:b/>
              </w:rPr>
            </w:pPr>
            <w:r w:rsidRPr="00293474">
              <w:t xml:space="preserve">                      </w:t>
            </w:r>
            <w:r w:rsidRPr="00293474">
              <w:rPr>
                <w:b/>
              </w:rPr>
              <w:t>ALMASI GEREKEN DERSLER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1701103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1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Yabancı Dil-I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1701113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Genel Mikrobiyoloji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1701114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1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>
              <w:t>Gıdalarda Temel İşlemler-I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1701116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proofErr w:type="spellStart"/>
            <w:r>
              <w:t>Laboratuar</w:t>
            </w:r>
            <w:proofErr w:type="spellEnd"/>
            <w:r>
              <w:t xml:space="preserve"> Teknikleri-I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044862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1701120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Gıda Bilim ve Teknolojisi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567555" w:rsidRDefault="00044862" w:rsidP="0004486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67555">
              <w:t>1701119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567555" w:rsidRDefault="00044862" w:rsidP="00044862">
            <w:pPr>
              <w:rPr>
                <w:sz w:val="22"/>
                <w:szCs w:val="22"/>
              </w:rPr>
            </w:pPr>
            <w:r w:rsidRPr="00567555">
              <w:rPr>
                <w:bCs/>
                <w:sz w:val="22"/>
                <w:szCs w:val="22"/>
              </w:rPr>
              <w:t>Genel Kimya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044862">
            <w:r>
              <w:t>1701218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044862">
            <w:r>
              <w:t>2.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044862">
            <w:r>
              <w:t>Bilgi ve İletişim Teknolojisi-II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044862">
            <w:r>
              <w:t>2016-2017</w:t>
            </w:r>
            <w:r w:rsidRPr="00293474">
              <w:t xml:space="preserve"> </w:t>
            </w:r>
            <w:r>
              <w:t>Bahar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1701219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044862">
            <w:r>
              <w:t>Gıda Kimyası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 Bahar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1701202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2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044862">
            <w:r w:rsidRPr="002D2824">
              <w:t>Atatürk İlkeleri ve İnkılap Tarihi-II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 Bahar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1701212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Gıdalarda Temel İşlemler-II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 Bahar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1701220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Gıda Endüstri Makinaları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 Bahar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1701215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044862">
            <w:proofErr w:type="spellStart"/>
            <w:r>
              <w:t>Laboratuar</w:t>
            </w:r>
            <w:proofErr w:type="spellEnd"/>
            <w:r>
              <w:t xml:space="preserve"> Teknikleri-II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 Bahar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4E633E" w:rsidRDefault="00044862" w:rsidP="0004486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1701217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62" w:rsidRPr="004E633E" w:rsidRDefault="00044862" w:rsidP="0004486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caps/>
                <w:sz w:val="20"/>
                <w:szCs w:val="20"/>
              </w:rPr>
            </w:pPr>
            <w:r>
              <w:t>2. yarıyıl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62" w:rsidRPr="00982545" w:rsidRDefault="00044862" w:rsidP="0004486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2"/>
                <w:szCs w:val="22"/>
              </w:rPr>
            </w:pPr>
            <w:r w:rsidRPr="00982545">
              <w:rPr>
                <w:sz w:val="22"/>
                <w:szCs w:val="22"/>
              </w:rPr>
              <w:t>Gıda Mikrobiyolojisi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>
            <w:r>
              <w:t>2016-2017 Bahar</w:t>
            </w:r>
          </w:p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/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74AC4" w:rsidRDefault="00044862" w:rsidP="00044862">
            <w:pPr>
              <w:rPr>
                <w:b/>
              </w:rPr>
            </w:pPr>
            <w:r w:rsidRPr="00274AC4">
              <w:rPr>
                <w:b/>
              </w:rPr>
              <w:t xml:space="preserve">Not: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74AC4" w:rsidRDefault="00044862" w:rsidP="00044862">
            <w:pPr>
              <w:rPr>
                <w:b/>
              </w:rPr>
            </w:pPr>
            <w:r w:rsidRPr="00274AC4">
              <w:rPr>
                <w:b/>
              </w:rPr>
              <w:t>Öğrenci 3. ve 4. yarılardaki bütün dersleri yeni müfredata göre almak zorundadır.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/>
        </w:tc>
      </w:tr>
      <w:tr w:rsidR="00044862" w:rsidRPr="00293474" w:rsidTr="000448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/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044862"/>
        </w:tc>
      </w:tr>
    </w:tbl>
    <w:p w:rsidR="00E606A5" w:rsidRPr="00044862" w:rsidRDefault="00044862" w:rsidP="00B52EAF">
      <w:pPr>
        <w:jc w:val="center"/>
        <w:rPr>
          <w:b/>
        </w:rPr>
      </w:pPr>
      <w:r w:rsidRPr="00044862">
        <w:rPr>
          <w:b/>
        </w:rPr>
        <w:t>SİVEREK MESLEK YÜKSEKOKULU 2016-2017 EĞİTİM ÖĞRETİM YILI</w:t>
      </w:r>
    </w:p>
    <w:p w:rsidR="00044862" w:rsidRDefault="00044862" w:rsidP="00B52EAF">
      <w:pPr>
        <w:jc w:val="center"/>
        <w:rPr>
          <w:b/>
        </w:rPr>
      </w:pPr>
      <w:r w:rsidRPr="00044862">
        <w:rPr>
          <w:b/>
        </w:rPr>
        <w:t>GÜZ YARIYILI MERKEZİ YE</w:t>
      </w:r>
      <w:r>
        <w:rPr>
          <w:b/>
        </w:rPr>
        <w:t xml:space="preserve">RLEŞTİRME PUANIYLA YATAY GEÇİŞ </w:t>
      </w:r>
      <w:r w:rsidR="00B52EAF">
        <w:rPr>
          <w:b/>
        </w:rPr>
        <w:t xml:space="preserve">KAZANAN </w:t>
      </w:r>
      <w:r w:rsidR="00B52EAF" w:rsidRPr="00044862">
        <w:rPr>
          <w:b/>
        </w:rPr>
        <w:t>ÖĞRENCİLER</w:t>
      </w:r>
      <w:r w:rsidRPr="00044862">
        <w:rPr>
          <w:b/>
        </w:rPr>
        <w:t xml:space="preserve"> VE DERS MUAFİYETLERİ</w:t>
      </w:r>
    </w:p>
    <w:p w:rsidR="00044862" w:rsidRDefault="00044862">
      <w:pPr>
        <w:rPr>
          <w:b/>
        </w:rPr>
      </w:pPr>
    </w:p>
    <w:p w:rsidR="00044862" w:rsidRDefault="00044862">
      <w:pPr>
        <w:rPr>
          <w:b/>
        </w:rPr>
      </w:pPr>
    </w:p>
    <w:p w:rsidR="00044862" w:rsidRDefault="00044862">
      <w:pPr>
        <w:rPr>
          <w:b/>
        </w:rPr>
      </w:pPr>
    </w:p>
    <w:tbl>
      <w:tblPr>
        <w:tblpPr w:leftFromText="141" w:rightFromText="141" w:vertAnchor="text" w:horzAnchor="margin" w:tblpXSpec="center" w:tblpY="369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337"/>
        <w:gridCol w:w="86"/>
        <w:gridCol w:w="3644"/>
        <w:gridCol w:w="1903"/>
      </w:tblGrid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8A5A5A">
            <w:pPr>
              <w:rPr>
                <w:b/>
                <w:bCs/>
              </w:rPr>
            </w:pPr>
            <w:r w:rsidRPr="00AB6E3C">
              <w:rPr>
                <w:b/>
                <w:sz w:val="22"/>
                <w:szCs w:val="22"/>
              </w:rPr>
              <w:t xml:space="preserve">           </w:t>
            </w:r>
            <w:r w:rsidRPr="00293474">
              <w:rPr>
                <w:b/>
                <w:bCs/>
              </w:rPr>
              <w:t xml:space="preserve">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D2824" w:rsidRDefault="00044862" w:rsidP="008A5A5A">
            <w:pPr>
              <w:rPr>
                <w:b/>
                <w:bCs/>
              </w:rPr>
            </w:pPr>
            <w:r>
              <w:rPr>
                <w:b/>
                <w:bCs/>
              </w:rPr>
              <w:t>Nurcan ÖZTÜRK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D2824" w:rsidRDefault="00044862" w:rsidP="008A5A5A">
            <w:pPr>
              <w:rPr>
                <w:b/>
                <w:bCs/>
              </w:rPr>
            </w:pPr>
            <w:r w:rsidRPr="002D2824">
              <w:rPr>
                <w:b/>
                <w:bCs/>
              </w:rPr>
              <w:t>Gıda Teknolojisi Programı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D2824" w:rsidRDefault="00044862" w:rsidP="008A5A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METEB </w:t>
            </w:r>
            <w:proofErr w:type="gramStart"/>
            <w:r>
              <w:rPr>
                <w:b/>
                <w:bCs/>
              </w:rPr>
              <w:t>İçi : OBP</w:t>
            </w:r>
            <w:proofErr w:type="gramEnd"/>
            <w:r>
              <w:rPr>
                <w:b/>
                <w:bCs/>
              </w:rPr>
              <w:t>:357,95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8A5A5A">
            <w:pPr>
              <w:rPr>
                <w:b/>
                <w:bCs/>
              </w:rPr>
            </w:pPr>
            <w:r w:rsidRPr="00293474">
              <w:rPr>
                <w:b/>
                <w:bCs/>
              </w:rPr>
              <w:t>DERS KODU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8A5A5A">
            <w:pPr>
              <w:rPr>
                <w:b/>
                <w:bCs/>
              </w:rPr>
            </w:pPr>
            <w:r w:rsidRPr="00293474">
              <w:rPr>
                <w:b/>
                <w:bCs/>
              </w:rPr>
              <w:t>DERSİN DÖNEMİ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8A5A5A">
            <w:pPr>
              <w:rPr>
                <w:b/>
                <w:bCs/>
              </w:rPr>
            </w:pPr>
            <w:r w:rsidRPr="00293474">
              <w:rPr>
                <w:b/>
                <w:bCs/>
              </w:rPr>
              <w:t>DERS ADI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62" w:rsidRPr="00293474" w:rsidRDefault="00044862" w:rsidP="008A5A5A">
            <w:pPr>
              <w:rPr>
                <w:b/>
                <w:bCs/>
              </w:rPr>
            </w:pPr>
            <w:r w:rsidRPr="00293474">
              <w:rPr>
                <w:b/>
                <w:bCs/>
              </w:rPr>
              <w:t>MUAFİYET NOTU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1701101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1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Türk Dili-I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CB (70)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17011</w:t>
            </w:r>
            <w:r w:rsidRPr="002D2824">
              <w:t>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1</w:t>
            </w:r>
            <w:r w:rsidRPr="002D2824">
              <w:t xml:space="preserve">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Atatü</w:t>
            </w:r>
            <w:r>
              <w:t>rk İlkeleri ve İnkılap Tarihi-I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 xml:space="preserve">CC (65) 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8A5A5A">
            <w:r>
              <w:t>1701103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1.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8A5A5A">
            <w:r>
              <w:t>Yabancı Dil-I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8A5A5A">
            <w:r>
              <w:t>BB(75)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1701112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1.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Mesleki Matematik-I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CC(65)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1701219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2.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8A5A5A">
            <w:r>
              <w:t>Gıda Kimyası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CC(65)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1701201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2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Türk Dili-II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BB(75)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1701202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2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Atatü</w:t>
            </w:r>
            <w:r>
              <w:t>rk İlkeleri ve İnkılap Tarihi-I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CC(65)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lastRenderedPageBreak/>
              <w:t>1701203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2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Yabancı Dil-II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CB (70)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1701211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2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Mesleki Matematik-II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CC(65)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C40A55" w:rsidRDefault="00044862" w:rsidP="008A5A5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1701214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2. yarıyıl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Meslek Etiği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CC (65)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C40A55" w:rsidRDefault="00044862" w:rsidP="008A5A5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1701418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 xml:space="preserve">4. Yarıyıl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Gıda Katkı Maddeleri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CC (65)</w:t>
            </w:r>
          </w:p>
        </w:tc>
      </w:tr>
      <w:tr w:rsidR="00044862" w:rsidRPr="00293474" w:rsidTr="008A5A5A"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pPr>
              <w:rPr>
                <w:b/>
              </w:rPr>
            </w:pPr>
            <w:r w:rsidRPr="00293474">
              <w:t xml:space="preserve">                      </w:t>
            </w:r>
            <w:r w:rsidRPr="00293474">
              <w:rPr>
                <w:b/>
              </w:rPr>
              <w:t>ALMASI GEREKEN DERSLER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1701113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Genel Mikrobiyoloji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8A5A5A">
            <w:r>
              <w:t>1701114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8A5A5A">
            <w:r>
              <w:t>Gıdalarda Temel İşlemler-I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1701116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proofErr w:type="spellStart"/>
            <w:r>
              <w:t>Laboratuar</w:t>
            </w:r>
            <w:proofErr w:type="spellEnd"/>
            <w:r>
              <w:t xml:space="preserve"> Teknikleri-I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>
              <w:t>1701118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D2824" w:rsidRDefault="00044862" w:rsidP="008A5A5A">
            <w:r w:rsidRPr="002D2824">
              <w:t>1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567555" w:rsidRDefault="00044862" w:rsidP="008A5A5A">
            <w:r w:rsidRPr="00567555">
              <w:t>Bilgi ve İletişim Teknolojisi-I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1701120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Gıda Bilim ve Teknolojisi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567555" w:rsidRDefault="00044862" w:rsidP="008A5A5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67555">
              <w:t>1701119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567555" w:rsidRDefault="00044862" w:rsidP="008A5A5A">
            <w:pPr>
              <w:rPr>
                <w:sz w:val="22"/>
                <w:szCs w:val="22"/>
              </w:rPr>
            </w:pPr>
            <w:r w:rsidRPr="00567555">
              <w:rPr>
                <w:bCs/>
                <w:sz w:val="22"/>
                <w:szCs w:val="22"/>
              </w:rPr>
              <w:t>Genel Kimya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</w:t>
            </w:r>
            <w:r w:rsidRPr="00293474">
              <w:t xml:space="preserve"> Güz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1701212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Gıdalarda Temel İşlemler-II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 Bahar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1701220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Gıda Endüstri Makinaları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 Bahar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1701215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8A5A5A">
            <w:proofErr w:type="spellStart"/>
            <w:r>
              <w:t>Laboratuar</w:t>
            </w:r>
            <w:proofErr w:type="spellEnd"/>
            <w:r>
              <w:t xml:space="preserve"> Teknikleri-II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 Bahar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1701218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Default="00044862" w:rsidP="008A5A5A">
            <w:r>
              <w:t>Bilgi ve İletişim Teknolojisi-II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 Bahar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4E633E" w:rsidRDefault="00044862" w:rsidP="008A5A5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1701217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62" w:rsidRPr="004E633E" w:rsidRDefault="00044862" w:rsidP="008A5A5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caps/>
                <w:sz w:val="20"/>
                <w:szCs w:val="20"/>
              </w:rPr>
            </w:pPr>
            <w:r>
              <w:t>2. yarıyıl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0F1395" w:rsidRDefault="00044862" w:rsidP="008A5A5A">
            <w:pPr>
              <w:rPr>
                <w:sz w:val="22"/>
                <w:szCs w:val="22"/>
              </w:rPr>
            </w:pPr>
            <w:r w:rsidRPr="000F1395">
              <w:rPr>
                <w:sz w:val="22"/>
                <w:szCs w:val="22"/>
              </w:rPr>
              <w:t>Gıda Mikrobiyolojisi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>
            <w:r>
              <w:t>2016-2017 Bahar</w:t>
            </w:r>
          </w:p>
        </w:tc>
      </w:tr>
      <w:tr w:rsidR="00044862" w:rsidRPr="00293474" w:rsidTr="008A5A5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7E13DD" w:rsidRDefault="00044862" w:rsidP="008A5A5A">
            <w:pPr>
              <w:rPr>
                <w:b/>
              </w:rPr>
            </w:pPr>
            <w:r w:rsidRPr="007E13DD">
              <w:rPr>
                <w:b/>
              </w:rPr>
              <w:t>Not</w:t>
            </w:r>
            <w:r>
              <w:rPr>
                <w:b/>
              </w:rPr>
              <w:t>: Öğrencinin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7E13DD" w:rsidRDefault="00044862" w:rsidP="008A5A5A">
            <w:pPr>
              <w:rPr>
                <w:b/>
              </w:rPr>
            </w:pPr>
            <w:r w:rsidRPr="007E13DD">
              <w:rPr>
                <w:b/>
              </w:rPr>
              <w:t>3. ve 4. yarıyıldaki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7E13DD" w:rsidRDefault="00044862" w:rsidP="008A5A5A">
            <w:pPr>
              <w:rPr>
                <w:b/>
              </w:rPr>
            </w:pPr>
            <w:r w:rsidRPr="007E13DD">
              <w:rPr>
                <w:b/>
              </w:rPr>
              <w:t>Tüm dersleri alması zorunludur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2" w:rsidRPr="00293474" w:rsidRDefault="00044862" w:rsidP="008A5A5A"/>
        </w:tc>
      </w:tr>
    </w:tbl>
    <w:p w:rsidR="00044862" w:rsidRDefault="00044862">
      <w:pPr>
        <w:rPr>
          <w:b/>
        </w:rPr>
      </w:pPr>
    </w:p>
    <w:p w:rsidR="00044862" w:rsidRDefault="00044862">
      <w:pPr>
        <w:rPr>
          <w:b/>
        </w:rPr>
      </w:pPr>
    </w:p>
    <w:p w:rsidR="00044862" w:rsidRPr="00044862" w:rsidRDefault="00044862">
      <w:pPr>
        <w:rPr>
          <w:b/>
        </w:rPr>
      </w:pPr>
      <w:r>
        <w:rPr>
          <w:b/>
        </w:rPr>
        <w:t>Yatay geçiş yapmaya hak kazanan öğrencilerin kayıtları 19</w:t>
      </w:r>
      <w:r w:rsidR="007D18A5">
        <w:rPr>
          <w:b/>
        </w:rPr>
        <w:t>-20</w:t>
      </w:r>
      <w:r>
        <w:rPr>
          <w:b/>
        </w:rPr>
        <w:t xml:space="preserve"> Eylül </w:t>
      </w:r>
      <w:r w:rsidR="00B52EAF">
        <w:rPr>
          <w:b/>
        </w:rPr>
        <w:t>2016 tarihinde</w:t>
      </w:r>
      <w:r>
        <w:rPr>
          <w:b/>
        </w:rPr>
        <w:t xml:space="preserve"> </w:t>
      </w:r>
      <w:bookmarkStart w:id="0" w:name="_GoBack"/>
      <w:bookmarkEnd w:id="0"/>
      <w:r w:rsidR="00B52EAF">
        <w:rPr>
          <w:b/>
        </w:rPr>
        <w:t>Siverek Meslek</w:t>
      </w:r>
      <w:r>
        <w:rPr>
          <w:b/>
        </w:rPr>
        <w:t xml:space="preserve"> Yüksekokulunda yapılacaktır. Kayıt Yaptıracak öğrencilerin </w:t>
      </w:r>
      <w:r w:rsidR="007D18A5">
        <w:rPr>
          <w:b/>
        </w:rPr>
        <w:t>öğrenci işlerine başvurmaları gerekmektedir.</w:t>
      </w:r>
    </w:p>
    <w:sectPr w:rsidR="00044862" w:rsidRPr="0004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AF"/>
    <w:rsid w:val="00044862"/>
    <w:rsid w:val="007D18A5"/>
    <w:rsid w:val="00B52EAF"/>
    <w:rsid w:val="00C13CAF"/>
    <w:rsid w:val="00E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Bilgisayar</dc:creator>
  <cp:keywords/>
  <dc:description/>
  <cp:lastModifiedBy>mudur yrd</cp:lastModifiedBy>
  <cp:revision>5</cp:revision>
  <dcterms:created xsi:type="dcterms:W3CDTF">2016-09-08T21:11:00Z</dcterms:created>
  <dcterms:modified xsi:type="dcterms:W3CDTF">2016-09-09T06:34:00Z</dcterms:modified>
</cp:coreProperties>
</file>